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DF1E2" w14:textId="77777777" w:rsidR="00E74A5E" w:rsidRPr="007E1CFA" w:rsidRDefault="00E74A5E" w:rsidP="00E74A5E">
      <w:pPr>
        <w:pStyle w:val="Ttulo"/>
        <w:rPr>
          <w:rFonts w:ascii="Arial" w:hAnsi="Arial" w:cs="Arial"/>
          <w:sz w:val="18"/>
          <w:lang w:val="es-CO"/>
        </w:rPr>
      </w:pPr>
      <w:bookmarkStart w:id="0" w:name="_GoBack"/>
      <w:bookmarkEnd w:id="0"/>
      <w:r w:rsidRPr="007E1CFA">
        <w:rPr>
          <w:rFonts w:ascii="Arial" w:hAnsi="Arial" w:cs="Arial"/>
          <w:sz w:val="18"/>
          <w:lang w:val="es-CO"/>
        </w:rPr>
        <w:t xml:space="preserve">FORMULARIO DE INFORMACIÓN PREVIA CERTIFICACIÓN </w:t>
      </w:r>
    </w:p>
    <w:p w14:paraId="44F55979" w14:textId="77777777" w:rsidR="00E74A5E" w:rsidRPr="007E1CFA" w:rsidRDefault="00E74A5E" w:rsidP="00E74A5E">
      <w:pPr>
        <w:jc w:val="both"/>
        <w:rPr>
          <w:rFonts w:ascii="Arial" w:hAnsi="Arial" w:cs="Arial"/>
          <w:i/>
          <w:iCs/>
          <w:sz w:val="14"/>
          <w:szCs w:val="14"/>
          <w:lang w:val="es-CO"/>
        </w:rPr>
      </w:pPr>
    </w:p>
    <w:p w14:paraId="13763FCA" w14:textId="77777777" w:rsidR="00E74A5E" w:rsidRPr="007E1CFA" w:rsidRDefault="00E74A5E" w:rsidP="00E74A5E">
      <w:pPr>
        <w:jc w:val="both"/>
        <w:rPr>
          <w:rFonts w:ascii="Arial" w:hAnsi="Arial" w:cs="Arial"/>
          <w:i/>
          <w:iCs/>
          <w:sz w:val="18"/>
          <w:szCs w:val="18"/>
          <w:lang w:val="es-CO"/>
        </w:rPr>
      </w:pPr>
      <w:r w:rsidRPr="007E1CFA">
        <w:rPr>
          <w:rFonts w:ascii="Arial" w:hAnsi="Arial" w:cs="Arial"/>
          <w:i/>
          <w:iCs/>
          <w:sz w:val="18"/>
          <w:szCs w:val="18"/>
          <w:lang w:val="es-CO"/>
        </w:rPr>
        <w:t>La información consignada en el presente formulario es confidencial y nos permitirá presentarle una propuesta acorde con las necesidades de su organización. La oportunidad y exactitud en la información permitirá planificar las actividades necesarias para el otorgamiento del Certificado y obtener mejores resultados.</w:t>
      </w:r>
    </w:p>
    <w:p w14:paraId="3A79F124" w14:textId="77777777" w:rsidR="00E74A5E" w:rsidRPr="007E1CFA" w:rsidRDefault="00E74A5E" w:rsidP="00E74A5E">
      <w:pPr>
        <w:jc w:val="both"/>
        <w:rPr>
          <w:rFonts w:ascii="Arial" w:hAnsi="Arial" w:cs="Arial"/>
          <w:i/>
          <w:iCs/>
          <w:lang w:val="es-CO"/>
        </w:rPr>
      </w:pPr>
      <w:r w:rsidRPr="007E1CFA">
        <w:rPr>
          <w:rFonts w:ascii="Arial" w:hAnsi="Arial" w:cs="Arial"/>
          <w:i/>
          <w:iCs/>
          <w:lang w:val="es-CO"/>
        </w:rPr>
        <w:t xml:space="preserve">  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0"/>
        <w:gridCol w:w="133"/>
        <w:gridCol w:w="126"/>
        <w:gridCol w:w="159"/>
        <w:gridCol w:w="563"/>
        <w:gridCol w:w="84"/>
        <w:gridCol w:w="6"/>
        <w:gridCol w:w="49"/>
        <w:gridCol w:w="19"/>
        <w:gridCol w:w="30"/>
        <w:gridCol w:w="969"/>
        <w:gridCol w:w="123"/>
        <w:gridCol w:w="13"/>
        <w:gridCol w:w="549"/>
        <w:gridCol w:w="443"/>
        <w:gridCol w:w="209"/>
        <w:gridCol w:w="98"/>
        <w:gridCol w:w="1374"/>
        <w:gridCol w:w="293"/>
        <w:gridCol w:w="158"/>
        <w:gridCol w:w="117"/>
        <w:gridCol w:w="15"/>
        <w:gridCol w:w="847"/>
        <w:gridCol w:w="8"/>
        <w:gridCol w:w="142"/>
        <w:gridCol w:w="121"/>
        <w:gridCol w:w="9"/>
        <w:gridCol w:w="82"/>
        <w:gridCol w:w="60"/>
        <w:gridCol w:w="153"/>
        <w:gridCol w:w="414"/>
        <w:gridCol w:w="153"/>
        <w:gridCol w:w="122"/>
        <w:gridCol w:w="9"/>
        <w:gridCol w:w="290"/>
        <w:gridCol w:w="425"/>
        <w:gridCol w:w="433"/>
      </w:tblGrid>
      <w:tr w:rsidR="00E74A5E" w:rsidRPr="0044732D" w14:paraId="5D4F608E" w14:textId="77777777" w:rsidTr="002B6DBC">
        <w:trPr>
          <w:cantSplit/>
        </w:trPr>
        <w:tc>
          <w:tcPr>
            <w:tcW w:w="10138" w:type="dxa"/>
            <w:gridSpan w:val="37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24B3DD" w14:textId="77777777" w:rsidR="00E74A5E" w:rsidRDefault="00E74A5E" w:rsidP="00096EA6">
            <w:pPr>
              <w:jc w:val="both"/>
              <w:rPr>
                <w:rFonts w:ascii="Arial" w:hAnsi="Arial" w:cs="Arial"/>
                <w:b/>
                <w:lang w:val="es-CO"/>
              </w:rPr>
            </w:pPr>
            <w:r w:rsidRPr="007E1CFA">
              <w:rPr>
                <w:rFonts w:ascii="Arial" w:hAnsi="Arial" w:cs="Arial"/>
                <w:b/>
                <w:lang w:val="es-CO"/>
              </w:rPr>
              <w:t>Información de la persona designada como representante de la Gerencia para el Sistema.</w:t>
            </w:r>
          </w:p>
          <w:p w14:paraId="6215118E" w14:textId="77777777" w:rsidR="00C748BE" w:rsidRPr="00C748BE" w:rsidRDefault="00C748BE" w:rsidP="00096EA6">
            <w:pPr>
              <w:jc w:val="both"/>
              <w:rPr>
                <w:rFonts w:ascii="Arial" w:hAnsi="Arial" w:cs="Arial"/>
                <w:b/>
                <w:sz w:val="10"/>
                <w:lang w:val="es-CO"/>
              </w:rPr>
            </w:pPr>
          </w:p>
        </w:tc>
      </w:tr>
      <w:tr w:rsidR="00E74A5E" w:rsidRPr="007E1CFA" w14:paraId="7BF9BCCC" w14:textId="77777777" w:rsidTr="002B6DBC">
        <w:trPr>
          <w:cantSplit/>
        </w:trPr>
        <w:tc>
          <w:tcPr>
            <w:tcW w:w="23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81DF9" w14:textId="77777777" w:rsidR="00E74A5E" w:rsidRPr="007E1CFA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  <w:r w:rsidRPr="007E1CFA">
              <w:rPr>
                <w:rFonts w:ascii="Arial" w:hAnsi="Arial" w:cs="Arial"/>
                <w:lang w:val="es-CO"/>
              </w:rPr>
              <w:t>Nombre y Cargo:</w:t>
            </w:r>
          </w:p>
        </w:tc>
        <w:tc>
          <w:tcPr>
            <w:tcW w:w="7817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2B300" w14:textId="77777777" w:rsidR="00E74A5E" w:rsidRPr="007E1CFA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E74A5E" w:rsidRPr="007E1CFA" w14:paraId="3C4452F0" w14:textId="77777777" w:rsidTr="002B6DBC">
        <w:trPr>
          <w:cantSplit/>
        </w:trPr>
        <w:tc>
          <w:tcPr>
            <w:tcW w:w="23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CC7FC" w14:textId="77777777" w:rsidR="00E74A5E" w:rsidRPr="007E1CFA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  <w:r w:rsidRPr="007E1CFA">
              <w:rPr>
                <w:rFonts w:ascii="Arial" w:hAnsi="Arial" w:cs="Arial"/>
                <w:lang w:val="es-CO"/>
              </w:rPr>
              <w:t>Teléfonos:</w:t>
            </w:r>
          </w:p>
        </w:tc>
        <w:tc>
          <w:tcPr>
            <w:tcW w:w="11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20DB59" w14:textId="77777777" w:rsidR="00E74A5E" w:rsidRPr="007E1CFA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8BC624" w14:textId="77777777" w:rsidR="00E74A5E" w:rsidRPr="007E1CFA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  <w:r w:rsidRPr="007E1CFA">
              <w:rPr>
                <w:rFonts w:ascii="Arial" w:hAnsi="Arial" w:cs="Arial"/>
                <w:lang w:val="es-CO"/>
              </w:rPr>
              <w:t>Fax:</w:t>
            </w:r>
          </w:p>
        </w:tc>
        <w:tc>
          <w:tcPr>
            <w:tcW w:w="26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3D20A2" w14:textId="77777777" w:rsidR="00E74A5E" w:rsidRPr="007E1CFA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199A42" w14:textId="77777777" w:rsidR="00E74A5E" w:rsidRPr="007E1CFA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  <w:r w:rsidRPr="007E1CFA">
              <w:rPr>
                <w:rFonts w:ascii="Arial" w:hAnsi="Arial" w:cs="Arial"/>
                <w:lang w:val="es-CO"/>
              </w:rPr>
              <w:t>e-mail:</w:t>
            </w:r>
          </w:p>
        </w:tc>
        <w:tc>
          <w:tcPr>
            <w:tcW w:w="21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F7A51" w14:textId="77777777" w:rsidR="00E74A5E" w:rsidRPr="007E1CFA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E74A5E" w:rsidRPr="007E1CFA" w14:paraId="081741DE" w14:textId="77777777" w:rsidTr="002B6DBC">
        <w:trPr>
          <w:cantSplit/>
        </w:trPr>
        <w:tc>
          <w:tcPr>
            <w:tcW w:w="23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E8F0A" w14:textId="77777777" w:rsidR="00E74A5E" w:rsidRPr="007E1CFA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  <w:r w:rsidRPr="007E1CFA">
              <w:rPr>
                <w:rFonts w:ascii="Arial" w:hAnsi="Arial" w:cs="Arial"/>
                <w:lang w:val="es-CO"/>
              </w:rPr>
              <w:t>Dirección</w:t>
            </w:r>
            <w:r>
              <w:rPr>
                <w:rFonts w:ascii="Arial" w:hAnsi="Arial" w:cs="Arial"/>
                <w:lang w:val="es-CO"/>
              </w:rPr>
              <w:t>:</w:t>
            </w:r>
          </w:p>
        </w:tc>
        <w:tc>
          <w:tcPr>
            <w:tcW w:w="7817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241E9" w14:textId="77777777" w:rsidR="00E74A5E" w:rsidRPr="007E1CFA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E74A5E" w:rsidRPr="007E1CFA" w14:paraId="7C32CD87" w14:textId="77777777" w:rsidTr="002B6DBC">
        <w:trPr>
          <w:cantSplit/>
        </w:trPr>
        <w:tc>
          <w:tcPr>
            <w:tcW w:w="23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69A4A" w14:textId="77777777" w:rsidR="00E74A5E" w:rsidRPr="001B31FE" w:rsidRDefault="00E74A5E" w:rsidP="00096EA6">
            <w:pPr>
              <w:jc w:val="both"/>
              <w:rPr>
                <w:rFonts w:ascii="Arial" w:hAnsi="Arial" w:cs="Arial"/>
                <w:highlight w:val="yellow"/>
                <w:lang w:val="es-CO"/>
              </w:rPr>
            </w:pPr>
            <w:r w:rsidRPr="00415C54">
              <w:rPr>
                <w:rFonts w:ascii="Arial" w:hAnsi="Arial" w:cs="Arial"/>
                <w:highlight w:val="lightGray"/>
                <w:lang w:val="es-CO"/>
              </w:rPr>
              <w:t>Ciudad</w:t>
            </w:r>
          </w:p>
        </w:tc>
        <w:tc>
          <w:tcPr>
            <w:tcW w:w="7817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A155F" w14:textId="77777777" w:rsidR="00E74A5E" w:rsidRPr="001B31FE" w:rsidRDefault="00E74A5E" w:rsidP="00096EA6">
            <w:pPr>
              <w:jc w:val="both"/>
              <w:rPr>
                <w:rFonts w:ascii="Arial" w:hAnsi="Arial" w:cs="Arial"/>
                <w:highlight w:val="yellow"/>
                <w:lang w:val="es-CO"/>
              </w:rPr>
            </w:pPr>
          </w:p>
        </w:tc>
      </w:tr>
      <w:tr w:rsidR="00E74A5E" w:rsidRPr="007E1CFA" w14:paraId="58C1EC7E" w14:textId="77777777" w:rsidTr="002B6DBC">
        <w:trPr>
          <w:cantSplit/>
        </w:trPr>
        <w:tc>
          <w:tcPr>
            <w:tcW w:w="4913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3A316" w14:textId="77777777" w:rsidR="00E74A5E" w:rsidRPr="00B77988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  <w:p w14:paraId="5A946453" w14:textId="77777777" w:rsidR="00E74A5E" w:rsidRPr="007E1CFA" w:rsidRDefault="00E74A5E" w:rsidP="00096EA6">
            <w:pPr>
              <w:jc w:val="both"/>
              <w:rPr>
                <w:rFonts w:ascii="Arial" w:hAnsi="Arial" w:cs="Arial"/>
                <w:b/>
                <w:lang w:val="es-CO"/>
              </w:rPr>
            </w:pPr>
            <w:r w:rsidRPr="007E1CFA">
              <w:rPr>
                <w:rFonts w:ascii="Arial" w:hAnsi="Arial" w:cs="Arial"/>
                <w:b/>
                <w:lang w:val="es-CO"/>
              </w:rPr>
              <w:t>1.  Identificación de la Empresa:</w:t>
            </w:r>
          </w:p>
          <w:p w14:paraId="09D99C1F" w14:textId="77777777" w:rsidR="00E74A5E" w:rsidRPr="007E1CFA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5225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470E2D" w14:textId="77777777" w:rsidR="00E74A5E" w:rsidRPr="007E1CFA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  <w:p w14:paraId="4CF7C809" w14:textId="77777777" w:rsidR="00E74A5E" w:rsidRPr="007E1CFA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E74A5E" w:rsidRPr="007E1CFA" w14:paraId="2903A22A" w14:textId="77777777" w:rsidTr="002B6DBC">
        <w:trPr>
          <w:cantSplit/>
        </w:trPr>
        <w:tc>
          <w:tcPr>
            <w:tcW w:w="23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9A74D8" w14:textId="77777777" w:rsidR="00E74A5E" w:rsidRPr="007E1CFA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  <w:r w:rsidRPr="007E1CFA">
              <w:rPr>
                <w:rFonts w:ascii="Arial" w:hAnsi="Arial" w:cs="Arial"/>
                <w:lang w:val="es-CO"/>
              </w:rPr>
              <w:t>1.1. Razón Social:</w:t>
            </w:r>
          </w:p>
        </w:tc>
        <w:tc>
          <w:tcPr>
            <w:tcW w:w="441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1387F" w14:textId="77777777" w:rsidR="00E74A5E" w:rsidRPr="007E1CFA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340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11230" w14:textId="77777777" w:rsidR="00E74A5E" w:rsidRPr="007E1CFA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  <w:r w:rsidRPr="007E1CFA">
              <w:rPr>
                <w:rFonts w:ascii="Arial" w:hAnsi="Arial" w:cs="Arial"/>
                <w:lang w:val="es-CO"/>
              </w:rPr>
              <w:t>NIT:</w:t>
            </w:r>
          </w:p>
        </w:tc>
      </w:tr>
      <w:tr w:rsidR="00E74A5E" w:rsidRPr="007E1CFA" w14:paraId="19443FA5" w14:textId="77777777" w:rsidTr="002B6DBC">
        <w:trPr>
          <w:cantSplit/>
        </w:trPr>
        <w:tc>
          <w:tcPr>
            <w:tcW w:w="250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710039" w14:textId="77777777" w:rsidR="00E74A5E" w:rsidRPr="007E1CFA" w:rsidRDefault="00E74A5E" w:rsidP="00B73CF2">
            <w:pPr>
              <w:jc w:val="both"/>
              <w:rPr>
                <w:rFonts w:ascii="Arial" w:hAnsi="Arial" w:cs="Arial"/>
                <w:lang w:val="es-CO"/>
              </w:rPr>
            </w:pPr>
            <w:r w:rsidRPr="007E1CFA">
              <w:rPr>
                <w:rFonts w:ascii="Arial" w:hAnsi="Arial" w:cs="Arial"/>
                <w:lang w:val="es-CO"/>
              </w:rPr>
              <w:t>1.2. Representante Legal:</w:t>
            </w:r>
          </w:p>
        </w:tc>
        <w:tc>
          <w:tcPr>
            <w:tcW w:w="43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2251D1" w14:textId="77777777" w:rsidR="00E74A5E" w:rsidRPr="007E1CFA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A980DE" w14:textId="77777777" w:rsidR="00E74A5E" w:rsidRPr="007E1CFA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  <w:r w:rsidRPr="007E1CFA">
              <w:rPr>
                <w:rFonts w:ascii="Arial" w:hAnsi="Arial" w:cs="Arial"/>
                <w:lang w:val="es-CO"/>
              </w:rPr>
              <w:t>Cargo:</w:t>
            </w:r>
          </w:p>
        </w:tc>
        <w:tc>
          <w:tcPr>
            <w:tcW w:w="242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17221" w14:textId="77777777" w:rsidR="00E74A5E" w:rsidRPr="007E1CFA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E74A5E" w:rsidRPr="007E1CFA" w14:paraId="36540108" w14:textId="77777777" w:rsidTr="002B6DBC">
        <w:trPr>
          <w:cantSplit/>
          <w:trHeight w:val="212"/>
        </w:trPr>
        <w:tc>
          <w:tcPr>
            <w:tcW w:w="17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A66E5" w14:textId="77777777" w:rsidR="00E74A5E" w:rsidRPr="007E1CFA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  <w:r w:rsidRPr="007E1CFA">
              <w:rPr>
                <w:rFonts w:ascii="Arial" w:hAnsi="Arial" w:cs="Arial"/>
                <w:lang w:val="es-CO"/>
              </w:rPr>
              <w:t>Teléfonos: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5A43BF" w14:textId="77777777" w:rsidR="00E74A5E" w:rsidRPr="007E1CFA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E5C715" w14:textId="77777777" w:rsidR="00E74A5E" w:rsidRPr="007E1CFA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  <w:r w:rsidRPr="007E1CFA">
              <w:rPr>
                <w:rFonts w:ascii="Arial" w:hAnsi="Arial" w:cs="Arial"/>
                <w:lang w:val="es-CO"/>
              </w:rPr>
              <w:t>Fax:</w:t>
            </w:r>
          </w:p>
        </w:tc>
        <w:tc>
          <w:tcPr>
            <w:tcW w:w="26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136286" w14:textId="77777777" w:rsidR="00E74A5E" w:rsidRPr="007E1CFA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765C0" w14:textId="77777777" w:rsidR="00E74A5E" w:rsidRPr="007E1CFA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  <w:r w:rsidRPr="007E1CFA">
              <w:rPr>
                <w:rFonts w:ascii="Arial" w:hAnsi="Arial" w:cs="Arial"/>
                <w:lang w:val="es-CO"/>
              </w:rPr>
              <w:t>e-mail:</w:t>
            </w:r>
          </w:p>
        </w:tc>
        <w:tc>
          <w:tcPr>
            <w:tcW w:w="242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76400" w14:textId="77777777" w:rsidR="00E74A5E" w:rsidRPr="007E1CFA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B73CF2" w:rsidRPr="007E1CFA" w14:paraId="0FBD0D1F" w14:textId="77777777" w:rsidTr="002B6DBC">
        <w:trPr>
          <w:cantSplit/>
          <w:trHeight w:val="212"/>
        </w:trPr>
        <w:tc>
          <w:tcPr>
            <w:tcW w:w="17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8701E" w14:textId="77777777" w:rsidR="00B73CF2" w:rsidRPr="007E1CFA" w:rsidRDefault="00B73CF2" w:rsidP="00096EA6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Dirección</w:t>
            </w:r>
          </w:p>
        </w:tc>
        <w:tc>
          <w:tcPr>
            <w:tcW w:w="509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B20211" w14:textId="77777777" w:rsidR="00B73CF2" w:rsidRPr="007E1CFA" w:rsidRDefault="00B73CF2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0637D7" w14:textId="77777777" w:rsidR="00B73CF2" w:rsidRPr="007E1CFA" w:rsidRDefault="00B73CF2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2421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992212" w14:textId="77777777" w:rsidR="00B73CF2" w:rsidRPr="007E1CFA" w:rsidRDefault="00B73CF2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B73CF2" w:rsidRPr="007E1CFA" w14:paraId="15DF9770" w14:textId="77777777" w:rsidTr="002B6DBC">
        <w:trPr>
          <w:cantSplit/>
          <w:trHeight w:val="212"/>
        </w:trPr>
        <w:tc>
          <w:tcPr>
            <w:tcW w:w="17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AD060C" w14:textId="77777777" w:rsidR="00B73CF2" w:rsidRPr="007E1CFA" w:rsidRDefault="00B73CF2" w:rsidP="00096EA6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Ciudad</w:t>
            </w:r>
          </w:p>
        </w:tc>
        <w:tc>
          <w:tcPr>
            <w:tcW w:w="509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CDE582" w14:textId="77777777" w:rsidR="00B73CF2" w:rsidRPr="007E1CFA" w:rsidRDefault="00B73CF2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A7C53" w14:textId="77777777" w:rsidR="00B73CF2" w:rsidRPr="007E1CFA" w:rsidRDefault="00B73CF2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242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05CA8" w14:textId="77777777" w:rsidR="00B73CF2" w:rsidRPr="007E1CFA" w:rsidRDefault="00B73CF2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535852" w:rsidRPr="00535852" w14:paraId="3C3FAC08" w14:textId="77777777" w:rsidTr="00535852">
        <w:trPr>
          <w:cantSplit/>
          <w:trHeight w:val="545"/>
        </w:trPr>
        <w:tc>
          <w:tcPr>
            <w:tcW w:w="4606" w:type="dxa"/>
            <w:gridSpan w:val="15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DC167A6" w14:textId="77777777" w:rsidR="00535852" w:rsidRPr="00F53141" w:rsidRDefault="00535852" w:rsidP="002B6DBC">
            <w:pPr>
              <w:pStyle w:val="Textoindependiente"/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</w:pPr>
            <w:r w:rsidRPr="00F53141"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  <w:t xml:space="preserve">2. Tipo de solicitud y estándar a certificar (seleccione la opción):  </w:t>
            </w:r>
          </w:p>
        </w:tc>
        <w:tc>
          <w:tcPr>
            <w:tcW w:w="3261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B21B7A" w14:textId="77777777" w:rsidR="00535852" w:rsidRDefault="00535852" w:rsidP="00127A7D">
            <w:pPr>
              <w:pStyle w:val="Textoindependiente"/>
              <w:jc w:val="center"/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</w:pPr>
            <w:r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  <w:t>Etapa a Desarrollar</w:t>
            </w:r>
          </w:p>
        </w:tc>
        <w:tc>
          <w:tcPr>
            <w:tcW w:w="2271" w:type="dxa"/>
            <w:gridSpan w:val="1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D4FECC" w14:textId="77777777" w:rsidR="00535852" w:rsidRDefault="00535852" w:rsidP="00127A7D">
            <w:pPr>
              <w:pStyle w:val="Textoindependiente"/>
              <w:jc w:val="center"/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</w:pPr>
            <w:r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  <w:t>Norma solicitada</w:t>
            </w:r>
          </w:p>
        </w:tc>
      </w:tr>
      <w:tr w:rsidR="00535852" w:rsidRPr="00535852" w14:paraId="6530A4AC" w14:textId="77777777" w:rsidTr="00535852">
        <w:trPr>
          <w:cantSplit/>
          <w:trHeight w:val="247"/>
        </w:trPr>
        <w:tc>
          <w:tcPr>
            <w:tcW w:w="4606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7732A" w14:textId="77777777" w:rsidR="00535852" w:rsidRPr="00F53141" w:rsidRDefault="00535852" w:rsidP="002B6DBC">
            <w:pPr>
              <w:pStyle w:val="Textoindependiente"/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</w:pPr>
          </w:p>
        </w:tc>
        <w:tc>
          <w:tcPr>
            <w:tcW w:w="3261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FE4E" w14:textId="77777777" w:rsidR="00535852" w:rsidRPr="00F53141" w:rsidRDefault="0092120F" w:rsidP="00127A7D">
            <w:pPr>
              <w:pStyle w:val="Textoindependiente"/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</w:pPr>
            <w:sdt>
              <w:sdtPr>
                <w:rPr>
                  <w:rFonts w:ascii="Arial" w:hAnsi="Arial" w:cs="Arial"/>
                  <w:b/>
                  <w:bCs/>
                  <w:noProof w:val="0"/>
                  <w:sz w:val="20"/>
                  <w:lang w:val="es-CO"/>
                </w:rPr>
                <w:alias w:val="Tipo de Solicitud"/>
                <w:tag w:val="Tipo de Solicitud"/>
                <w:id w:val="1481973325"/>
                <w:placeholder>
                  <w:docPart w:val="1C540D0155094B46B438CC4F93D52600"/>
                </w:placeholder>
                <w:showingPlcHdr/>
                <w:comboBox>
                  <w:listItem w:value="Elija un elemento."/>
                  <w:listItem w:displayText="Certificación Inicial" w:value="Certificación Inicial"/>
                  <w:listItem w:displayText="Modificación de alcance" w:value="Modificación de alcance"/>
                  <w:listItem w:displayText="Renovación" w:value="Renovación"/>
                  <w:listItem w:displayText="Transferencia de Certificado" w:value="Transferencia de Certificado"/>
                  <w:listItem w:displayText="Seguimiento" w:value="Seguimiento"/>
                </w:comboBox>
              </w:sdtPr>
              <w:sdtEndPr/>
              <w:sdtContent>
                <w:r w:rsidR="00535852" w:rsidRPr="0074025F">
                  <w:rPr>
                    <w:rStyle w:val="Textodelmarcadordeposicin"/>
                  </w:rPr>
                  <w:t>Elija un elemento.</w:t>
                </w:r>
              </w:sdtContent>
            </w:sdt>
            <w:r w:rsidR="00535852" w:rsidRPr="00F53141"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  <w:t xml:space="preserve">       </w:t>
            </w:r>
          </w:p>
        </w:tc>
        <w:tc>
          <w:tcPr>
            <w:tcW w:w="2271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CD7A" w14:textId="77777777" w:rsidR="00535852" w:rsidRPr="00F53141" w:rsidRDefault="0092120F" w:rsidP="00127A7D">
            <w:pPr>
              <w:pStyle w:val="Textoindependiente"/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</w:pPr>
            <w:sdt>
              <w:sdtPr>
                <w:rPr>
                  <w:rFonts w:ascii="Arial" w:hAnsi="Arial" w:cs="Arial"/>
                  <w:b/>
                  <w:bCs/>
                  <w:noProof w:val="0"/>
                  <w:sz w:val="20"/>
                  <w:lang w:val="es-CO"/>
                </w:rPr>
                <w:alias w:val="Norma a certificar"/>
                <w:tag w:val="Norma a certificar"/>
                <w:id w:val="-1665002514"/>
                <w:placeholder>
                  <w:docPart w:val="F8F15403D33B410C9481C515610C64BE"/>
                </w:placeholder>
                <w:showingPlcHdr/>
                <w:dropDownList>
                  <w:listItem w:value="Elija un elemento."/>
                  <w:listItem w:displayText="ISO 14001:2015" w:value="ISO 14001:2015"/>
                  <w:listItem w:displayText="ISO 9001:2015" w:value="ISO 9001:2015"/>
                  <w:listItem w:displayText="OHSAS 18001" w:value="OHSAS 18001"/>
                  <w:listItem w:displayText="ISO 45001:2018" w:value="ISO 45001:2018"/>
                </w:dropDownList>
              </w:sdtPr>
              <w:sdtEndPr/>
              <w:sdtContent>
                <w:r w:rsidR="00535852" w:rsidRPr="00F53141">
                  <w:rPr>
                    <w:rStyle w:val="Textodelmarcadordeposicin"/>
                    <w:rFonts w:eastAsiaTheme="minorHAnsi"/>
                    <w:lang w:val="es-CO"/>
                  </w:rPr>
                  <w:t>Elija un elemento.</w:t>
                </w:r>
              </w:sdtContent>
            </w:sdt>
          </w:p>
        </w:tc>
      </w:tr>
      <w:tr w:rsidR="00535852" w:rsidRPr="00535852" w14:paraId="66DB521B" w14:textId="77777777" w:rsidTr="00535852">
        <w:trPr>
          <w:cantSplit/>
          <w:trHeight w:val="115"/>
        </w:trPr>
        <w:tc>
          <w:tcPr>
            <w:tcW w:w="4606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A5525" w14:textId="77777777" w:rsidR="00535852" w:rsidRPr="00F53141" w:rsidRDefault="00535852" w:rsidP="002B6DBC">
            <w:pPr>
              <w:pStyle w:val="Textoindependiente"/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</w:pPr>
          </w:p>
        </w:tc>
        <w:tc>
          <w:tcPr>
            <w:tcW w:w="3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2D2D" w14:textId="77777777" w:rsidR="00535852" w:rsidRDefault="0092120F" w:rsidP="00127A7D">
            <w:pPr>
              <w:pStyle w:val="Textoindependiente"/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</w:pPr>
            <w:sdt>
              <w:sdtPr>
                <w:rPr>
                  <w:rFonts w:ascii="Arial" w:hAnsi="Arial" w:cs="Arial"/>
                  <w:b/>
                  <w:bCs/>
                  <w:noProof w:val="0"/>
                  <w:sz w:val="20"/>
                  <w:lang w:val="es-CO"/>
                </w:rPr>
                <w:alias w:val="Tipo de Solicitud"/>
                <w:tag w:val="Tipo de Solicitud"/>
                <w:id w:val="1135682202"/>
                <w:placeholder>
                  <w:docPart w:val="7AD5E5D4C16645D28DF0BB37B68B86E5"/>
                </w:placeholder>
                <w:showingPlcHdr/>
                <w:comboBox>
                  <w:listItem w:value="Elija un elemento."/>
                  <w:listItem w:displayText="Certificación Inicial" w:value="Certificación Inicial"/>
                  <w:listItem w:displayText="Modificación de alcance" w:value="Modificación de alcance"/>
                  <w:listItem w:displayText="Renovación" w:value="Renovación"/>
                  <w:listItem w:displayText="Transferencia de Certificado" w:value="Transferencia de Certificado"/>
                  <w:listItem w:displayText="Seguimiento" w:value="Seguimiento"/>
                </w:comboBox>
              </w:sdtPr>
              <w:sdtEndPr/>
              <w:sdtContent>
                <w:r w:rsidR="00535852" w:rsidRPr="00F53141">
                  <w:rPr>
                    <w:rStyle w:val="Textodelmarcadordeposicin"/>
                    <w:rFonts w:eastAsiaTheme="minorHAnsi"/>
                    <w:lang w:val="es-CO"/>
                  </w:rPr>
                  <w:t>Elija un elemento.</w:t>
                </w:r>
              </w:sdtContent>
            </w:sdt>
            <w:r w:rsidR="00535852" w:rsidRPr="00F53141"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  <w:t xml:space="preserve">       </w:t>
            </w:r>
          </w:p>
        </w:tc>
        <w:tc>
          <w:tcPr>
            <w:tcW w:w="2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1527" w14:textId="77777777" w:rsidR="00535852" w:rsidRDefault="0092120F" w:rsidP="00127A7D">
            <w:pPr>
              <w:pStyle w:val="Textoindependiente"/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</w:pPr>
            <w:sdt>
              <w:sdtPr>
                <w:rPr>
                  <w:rFonts w:ascii="Arial" w:hAnsi="Arial" w:cs="Arial"/>
                  <w:b/>
                  <w:bCs/>
                  <w:noProof w:val="0"/>
                  <w:sz w:val="20"/>
                  <w:lang w:val="es-CO"/>
                </w:rPr>
                <w:alias w:val="Norma a certificar"/>
                <w:tag w:val="Norma a certificar"/>
                <w:id w:val="-1567715380"/>
                <w:placeholder>
                  <w:docPart w:val="01D0E3EA364C45029045398FA79784AB"/>
                </w:placeholder>
                <w:showingPlcHdr/>
                <w:dropDownList>
                  <w:listItem w:value="Elija un elemento."/>
                  <w:listItem w:displayText="ISO 14001:2015" w:value="ISO 14001:2015"/>
                  <w:listItem w:displayText="ISO 9001:2015" w:value="ISO 9001:2015"/>
                  <w:listItem w:displayText="OHSAS 18001" w:value="OHSAS 18001"/>
                  <w:listItem w:displayText="ISO 45001:2018" w:value="ISO 45001:2018"/>
                </w:dropDownList>
              </w:sdtPr>
              <w:sdtEndPr/>
              <w:sdtContent>
                <w:r w:rsidR="00535852" w:rsidRPr="00F53141">
                  <w:rPr>
                    <w:rStyle w:val="Textodelmarcadordeposicin"/>
                    <w:rFonts w:eastAsiaTheme="minorHAnsi"/>
                    <w:lang w:val="es-CO"/>
                  </w:rPr>
                  <w:t>Elija un elemento.</w:t>
                </w:r>
              </w:sdtContent>
            </w:sdt>
          </w:p>
        </w:tc>
      </w:tr>
      <w:tr w:rsidR="00535852" w:rsidRPr="00535852" w14:paraId="197EC8E8" w14:textId="77777777" w:rsidTr="00535852">
        <w:trPr>
          <w:cantSplit/>
          <w:trHeight w:val="106"/>
        </w:trPr>
        <w:tc>
          <w:tcPr>
            <w:tcW w:w="4606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9C6F4" w14:textId="77777777" w:rsidR="00535852" w:rsidRPr="00F53141" w:rsidRDefault="00535852" w:rsidP="002B6DBC">
            <w:pPr>
              <w:pStyle w:val="Textoindependiente"/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</w:pPr>
          </w:p>
        </w:tc>
        <w:tc>
          <w:tcPr>
            <w:tcW w:w="3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3CC1" w14:textId="77777777" w:rsidR="00535852" w:rsidRDefault="0092120F" w:rsidP="00127A7D">
            <w:pPr>
              <w:pStyle w:val="Textoindependiente"/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</w:pPr>
            <w:sdt>
              <w:sdtPr>
                <w:rPr>
                  <w:rFonts w:ascii="Arial" w:hAnsi="Arial" w:cs="Arial"/>
                  <w:b/>
                  <w:bCs/>
                  <w:noProof w:val="0"/>
                  <w:sz w:val="20"/>
                  <w:lang w:val="es-CO"/>
                </w:rPr>
                <w:alias w:val="Tipo de Solicitud"/>
                <w:tag w:val="Tipo de Solicitud"/>
                <w:id w:val="-1450854711"/>
                <w:placeholder>
                  <w:docPart w:val="1241B488D13B488DADB44ACF203CBFB1"/>
                </w:placeholder>
                <w:showingPlcHdr/>
                <w:comboBox>
                  <w:listItem w:value="Elija un elemento."/>
                  <w:listItem w:displayText="Certificación Inicial" w:value="Certificación Inicial"/>
                  <w:listItem w:displayText="Modificación de alcance" w:value="Modificación de alcance"/>
                  <w:listItem w:displayText="Renovación" w:value="Renovación"/>
                  <w:listItem w:displayText="Transferencia de Certificado" w:value="Transferencia de Certificado"/>
                  <w:listItem w:displayText="Seguimiento" w:value="Seguimiento"/>
                </w:comboBox>
              </w:sdtPr>
              <w:sdtEndPr/>
              <w:sdtContent>
                <w:r w:rsidR="00535852" w:rsidRPr="00F53141">
                  <w:rPr>
                    <w:rStyle w:val="Textodelmarcadordeposicin"/>
                    <w:rFonts w:eastAsiaTheme="minorHAnsi"/>
                    <w:lang w:val="es-CO"/>
                  </w:rPr>
                  <w:t>Elija un elemento.</w:t>
                </w:r>
              </w:sdtContent>
            </w:sdt>
            <w:r w:rsidR="00535852" w:rsidRPr="00F53141"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  <w:t xml:space="preserve">       </w:t>
            </w:r>
          </w:p>
        </w:tc>
        <w:tc>
          <w:tcPr>
            <w:tcW w:w="2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A836" w14:textId="77777777" w:rsidR="00535852" w:rsidRDefault="0092120F" w:rsidP="00127A7D">
            <w:pPr>
              <w:pStyle w:val="Textoindependiente"/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</w:pPr>
            <w:sdt>
              <w:sdtPr>
                <w:rPr>
                  <w:rFonts w:ascii="Arial" w:hAnsi="Arial" w:cs="Arial"/>
                  <w:b/>
                  <w:bCs/>
                  <w:noProof w:val="0"/>
                  <w:sz w:val="20"/>
                  <w:lang w:val="es-CO"/>
                </w:rPr>
                <w:alias w:val="Norma a certificar"/>
                <w:tag w:val="Norma a certificar"/>
                <w:id w:val="1551966379"/>
                <w:placeholder>
                  <w:docPart w:val="9E0C6040725642588C956DAA41B118F3"/>
                </w:placeholder>
                <w:showingPlcHdr/>
                <w:dropDownList>
                  <w:listItem w:value="Elija un elemento."/>
                  <w:listItem w:displayText="ISO 14001:2015" w:value="ISO 14001:2015"/>
                  <w:listItem w:displayText="ISO 9001:2015" w:value="ISO 9001:2015"/>
                  <w:listItem w:displayText="OHSAS 18001" w:value="OHSAS 18001"/>
                  <w:listItem w:displayText="ISO 45001:2018" w:value="ISO 45001:2018"/>
                </w:dropDownList>
              </w:sdtPr>
              <w:sdtEndPr/>
              <w:sdtContent>
                <w:r w:rsidR="00535852" w:rsidRPr="00F53141">
                  <w:rPr>
                    <w:rStyle w:val="Textodelmarcadordeposicin"/>
                    <w:rFonts w:eastAsiaTheme="minorHAnsi"/>
                    <w:lang w:val="es-CO"/>
                  </w:rPr>
                  <w:t>Elija un elemento.</w:t>
                </w:r>
              </w:sdtContent>
            </w:sdt>
          </w:p>
        </w:tc>
      </w:tr>
      <w:tr w:rsidR="00535852" w:rsidRPr="00535852" w14:paraId="215AE31C" w14:textId="77777777" w:rsidTr="00535852">
        <w:trPr>
          <w:cantSplit/>
          <w:trHeight w:val="109"/>
        </w:trPr>
        <w:tc>
          <w:tcPr>
            <w:tcW w:w="4606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E22FB" w14:textId="77777777" w:rsidR="00535852" w:rsidRPr="00F53141" w:rsidRDefault="00535852" w:rsidP="002B6DBC">
            <w:pPr>
              <w:pStyle w:val="Textoindependiente"/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</w:pPr>
          </w:p>
        </w:tc>
        <w:tc>
          <w:tcPr>
            <w:tcW w:w="3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C196" w14:textId="77777777" w:rsidR="00535852" w:rsidRDefault="0092120F" w:rsidP="00127A7D">
            <w:pPr>
              <w:pStyle w:val="Textoindependiente"/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</w:pPr>
            <w:sdt>
              <w:sdtPr>
                <w:rPr>
                  <w:rFonts w:ascii="Arial" w:hAnsi="Arial" w:cs="Arial"/>
                  <w:b/>
                  <w:bCs/>
                  <w:noProof w:val="0"/>
                  <w:sz w:val="20"/>
                  <w:lang w:val="es-CO"/>
                </w:rPr>
                <w:alias w:val="Tipo de Solicitud"/>
                <w:tag w:val="Tipo de Solicitud"/>
                <w:id w:val="1586265429"/>
                <w:placeholder>
                  <w:docPart w:val="B37FDCE29C8840B6AD4593347B699180"/>
                </w:placeholder>
                <w:showingPlcHdr/>
                <w:comboBox>
                  <w:listItem w:value="Elija un elemento."/>
                  <w:listItem w:displayText="Certificación Inicial" w:value="Certificación Inicial"/>
                  <w:listItem w:displayText="Modificación de alcance" w:value="Modificación de alcance"/>
                  <w:listItem w:displayText="Renovación" w:value="Renovación"/>
                  <w:listItem w:displayText="Transferencia de Certificado" w:value="Transferencia de Certificado"/>
                  <w:listItem w:displayText="Seguimiento" w:value="Seguimiento"/>
                </w:comboBox>
              </w:sdtPr>
              <w:sdtEndPr/>
              <w:sdtContent>
                <w:r w:rsidR="00535852" w:rsidRPr="00F53141">
                  <w:rPr>
                    <w:rStyle w:val="Textodelmarcadordeposicin"/>
                    <w:rFonts w:eastAsiaTheme="minorHAnsi"/>
                    <w:lang w:val="es-CO"/>
                  </w:rPr>
                  <w:t>Elija un elemento.</w:t>
                </w:r>
              </w:sdtContent>
            </w:sdt>
            <w:r w:rsidR="00535852" w:rsidRPr="00F53141"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  <w:t xml:space="preserve">       </w:t>
            </w:r>
          </w:p>
        </w:tc>
        <w:tc>
          <w:tcPr>
            <w:tcW w:w="2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7F7E" w14:textId="77777777" w:rsidR="00535852" w:rsidRDefault="0092120F" w:rsidP="00127A7D">
            <w:pPr>
              <w:pStyle w:val="Textoindependiente"/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</w:pPr>
            <w:sdt>
              <w:sdtPr>
                <w:rPr>
                  <w:rFonts w:ascii="Arial" w:hAnsi="Arial" w:cs="Arial"/>
                  <w:b/>
                  <w:bCs/>
                  <w:noProof w:val="0"/>
                  <w:sz w:val="20"/>
                  <w:lang w:val="es-CO"/>
                </w:rPr>
                <w:alias w:val="Norma a certificar"/>
                <w:tag w:val="Norma a certificar"/>
                <w:id w:val="1472866991"/>
                <w:placeholder>
                  <w:docPart w:val="7EBDADE9E41346E4870A3DF1C736A577"/>
                </w:placeholder>
                <w:showingPlcHdr/>
                <w:dropDownList>
                  <w:listItem w:value="Elija un elemento."/>
                  <w:listItem w:displayText="ISO 14001:2015" w:value="ISO 14001:2015"/>
                  <w:listItem w:displayText="ISO 9001:2015" w:value="ISO 9001:2015"/>
                  <w:listItem w:displayText="OHSAS 18001" w:value="OHSAS 18001"/>
                  <w:listItem w:displayText="ISO 45001:2018" w:value="ISO 45001:2018"/>
                </w:dropDownList>
              </w:sdtPr>
              <w:sdtEndPr/>
              <w:sdtContent>
                <w:r w:rsidR="00535852" w:rsidRPr="00F53141">
                  <w:rPr>
                    <w:rStyle w:val="Textodelmarcadordeposicin"/>
                    <w:rFonts w:eastAsiaTheme="minorHAnsi"/>
                    <w:lang w:val="es-CO"/>
                  </w:rPr>
                  <w:t>Elija un elemento.</w:t>
                </w:r>
              </w:sdtContent>
            </w:sdt>
          </w:p>
        </w:tc>
      </w:tr>
      <w:tr w:rsidR="00E74A5E" w:rsidRPr="0044732D" w14:paraId="182808D6" w14:textId="77777777" w:rsidTr="002B6DBC">
        <w:trPr>
          <w:cantSplit/>
        </w:trPr>
        <w:tc>
          <w:tcPr>
            <w:tcW w:w="10138" w:type="dxa"/>
            <w:gridSpan w:val="37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C776F3" w14:textId="77777777" w:rsidR="00E74A5E" w:rsidRPr="007E1CFA" w:rsidRDefault="00E74A5E" w:rsidP="00096EA6">
            <w:pPr>
              <w:pStyle w:val="Textoindependiente"/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</w:pPr>
            <w:r w:rsidRPr="007E1CFA">
              <w:rPr>
                <w:rFonts w:ascii="Arial" w:hAnsi="Arial" w:cs="Arial"/>
                <w:b/>
                <w:bCs/>
                <w:noProof w:val="0"/>
                <w:sz w:val="20"/>
                <w:lang w:val="es-CO"/>
              </w:rPr>
              <w:t>3. Generalidades:</w:t>
            </w:r>
          </w:p>
          <w:p w14:paraId="1D2B1096" w14:textId="77777777" w:rsidR="00E74A5E" w:rsidRPr="007E1CFA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  <w:r w:rsidRPr="007E1CFA">
              <w:rPr>
                <w:rFonts w:ascii="Arial" w:hAnsi="Arial" w:cs="Arial"/>
                <w:b/>
                <w:lang w:val="es-CO"/>
              </w:rPr>
              <w:t xml:space="preserve">3.1. Alcance: </w:t>
            </w:r>
            <w:r w:rsidRPr="007E1CFA">
              <w:rPr>
                <w:rFonts w:ascii="Arial" w:hAnsi="Arial" w:cs="Arial"/>
                <w:lang w:val="es-CO"/>
              </w:rPr>
              <w:t>Especifique las actividades de la empresa involucradas en el alcance para el cual solicita la propuesta de certificación, de acuerdo con las actividades clave del negocio y los productos (materiales o servicios) suministrados. Llene esta sección solamente para las instalaciones que se van a incluir en el alcance del certificado para el cual se está presentando esta solicitud. Es conveniente que la descripción de actividades incluya la identificación de la gama de productos o servicios suministrados y su campo de aplicación. Se recomienda seleccionar para la descripción de actividades palabras como: DISEÑO, VENTA, PRODUCCIÓN, PRESTACIÓN DEL SERVICIO DE..</w:t>
            </w:r>
            <w:r>
              <w:rPr>
                <w:rFonts w:ascii="Arial" w:hAnsi="Arial" w:cs="Arial"/>
                <w:lang w:val="es-CO"/>
              </w:rPr>
              <w:t xml:space="preserve">., INSTALACIÓN, MANTENIMIENTO, </w:t>
            </w:r>
            <w:r w:rsidRPr="007E1CFA">
              <w:rPr>
                <w:rFonts w:ascii="Arial" w:hAnsi="Arial" w:cs="Arial"/>
                <w:lang w:val="es-CO"/>
              </w:rPr>
              <w:t>ALMACENAMIENTO.</w:t>
            </w:r>
          </w:p>
        </w:tc>
      </w:tr>
      <w:tr w:rsidR="00E74A5E" w:rsidRPr="007E1CFA" w14:paraId="5F005ED8" w14:textId="77777777" w:rsidTr="002B6DBC">
        <w:trPr>
          <w:cantSplit/>
        </w:trPr>
        <w:tc>
          <w:tcPr>
            <w:tcW w:w="10138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B203" w14:textId="77777777" w:rsidR="00E74A5E" w:rsidRPr="007E1CFA" w:rsidRDefault="00E74A5E" w:rsidP="00096EA6">
            <w:pPr>
              <w:jc w:val="both"/>
              <w:rPr>
                <w:rFonts w:ascii="Arial" w:hAnsi="Arial" w:cs="Arial"/>
                <w:i/>
                <w:iCs/>
                <w:sz w:val="6"/>
                <w:szCs w:val="6"/>
                <w:lang w:val="es-CO"/>
              </w:rPr>
            </w:pPr>
          </w:p>
          <w:p w14:paraId="1DA506BE" w14:textId="77777777" w:rsidR="00E74A5E" w:rsidRPr="007E1CFA" w:rsidRDefault="00E74A5E" w:rsidP="00096EA6">
            <w:pPr>
              <w:jc w:val="both"/>
              <w:rPr>
                <w:rFonts w:ascii="Arial" w:hAnsi="Arial" w:cs="Arial"/>
                <w:i/>
                <w:iCs/>
                <w:lang w:val="es-CO"/>
              </w:rPr>
            </w:pPr>
            <w:r w:rsidRPr="007E1CFA">
              <w:rPr>
                <w:rFonts w:ascii="Arial" w:hAnsi="Arial" w:cs="Arial"/>
                <w:i/>
                <w:iCs/>
                <w:lang w:val="es-CO"/>
              </w:rPr>
              <w:t>ALCANCE PROPUESTO:</w:t>
            </w:r>
          </w:p>
        </w:tc>
      </w:tr>
      <w:tr w:rsidR="00E74A5E" w:rsidRPr="007E1CFA" w14:paraId="31601909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6AAC" w14:textId="77777777" w:rsidR="00E74A5E" w:rsidRPr="007E1CFA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E74A5E" w:rsidRPr="007E1CFA" w14:paraId="64787C99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2BDC" w14:textId="77777777" w:rsidR="00E74A5E" w:rsidRPr="007E1CFA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E74A5E" w:rsidRPr="007E1CFA" w14:paraId="239767B5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E613" w14:textId="77777777" w:rsidR="00E74A5E" w:rsidRPr="007E1CFA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E74A5E" w:rsidRPr="007E1CFA" w14:paraId="752E9F11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4786" w14:textId="77777777" w:rsidR="00E74A5E" w:rsidRPr="007E1CFA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E74A5E" w:rsidRPr="007E1CFA" w14:paraId="4A9E7AE6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42A5" w14:textId="77777777" w:rsidR="00E74A5E" w:rsidRPr="007E1CFA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E74A5E" w:rsidRPr="0044732D" w14:paraId="438A3ABD" w14:textId="77777777" w:rsidTr="00C748BE">
        <w:trPr>
          <w:cantSplit/>
          <w:trHeight w:val="1245"/>
        </w:trPr>
        <w:tc>
          <w:tcPr>
            <w:tcW w:w="10138" w:type="dxa"/>
            <w:gridSpan w:val="37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CDDA3EB" w14:textId="77777777" w:rsidR="00E74A5E" w:rsidRPr="007E1CFA" w:rsidRDefault="00E74A5E" w:rsidP="00096EA6">
            <w:pPr>
              <w:pStyle w:val="Textoindependiente"/>
              <w:rPr>
                <w:rFonts w:ascii="Arial" w:hAnsi="Arial" w:cs="Arial"/>
                <w:noProof w:val="0"/>
                <w:sz w:val="20"/>
                <w:lang w:val="es-CO"/>
              </w:rPr>
            </w:pPr>
            <w:r w:rsidRPr="007E1CFA">
              <w:rPr>
                <w:rFonts w:ascii="Arial" w:hAnsi="Arial" w:cs="Arial"/>
                <w:noProof w:val="0"/>
                <w:sz w:val="20"/>
                <w:lang w:val="es-CO"/>
              </w:rPr>
              <w:t>CIIU de las actividades cubiertas en el alcance:</w:t>
            </w:r>
          </w:p>
          <w:p w14:paraId="1DE64A76" w14:textId="77777777" w:rsidR="00E74A5E" w:rsidRPr="007E1CFA" w:rsidRDefault="00E74A5E" w:rsidP="00096EA6">
            <w:pPr>
              <w:pStyle w:val="Textoindependiente"/>
              <w:rPr>
                <w:rFonts w:ascii="Arial" w:hAnsi="Arial" w:cs="Arial"/>
                <w:noProof w:val="0"/>
                <w:sz w:val="20"/>
                <w:lang w:val="es-CO"/>
              </w:rPr>
            </w:pPr>
            <w:r w:rsidRPr="007E1CFA">
              <w:rPr>
                <w:rFonts w:ascii="Arial" w:hAnsi="Arial" w:cs="Arial"/>
                <w:noProof w:val="0"/>
                <w:sz w:val="20"/>
                <w:lang w:val="es-CO"/>
              </w:rPr>
              <w:t>___________________</w:t>
            </w:r>
            <w:r w:rsidR="00C748BE">
              <w:rPr>
                <w:rFonts w:ascii="Arial" w:hAnsi="Arial" w:cs="Arial"/>
                <w:noProof w:val="0"/>
                <w:sz w:val="20"/>
                <w:lang w:val="es-CO"/>
              </w:rPr>
              <w:t xml:space="preserve">       </w:t>
            </w:r>
            <w:r w:rsidRPr="007E1CFA">
              <w:rPr>
                <w:rFonts w:ascii="Arial" w:hAnsi="Arial" w:cs="Arial"/>
                <w:noProof w:val="0"/>
                <w:sz w:val="20"/>
                <w:lang w:val="es-CO"/>
              </w:rPr>
              <w:t>___________________</w:t>
            </w:r>
          </w:p>
          <w:p w14:paraId="26C34D69" w14:textId="77777777" w:rsidR="00E74A5E" w:rsidRDefault="00E74A5E" w:rsidP="00096EA6">
            <w:pPr>
              <w:pStyle w:val="Textoindependiente"/>
              <w:rPr>
                <w:rFonts w:ascii="Arial" w:hAnsi="Arial" w:cs="Arial"/>
                <w:noProof w:val="0"/>
                <w:sz w:val="20"/>
                <w:lang w:val="es-CO"/>
              </w:rPr>
            </w:pPr>
          </w:p>
          <w:p w14:paraId="2D7D85FE" w14:textId="77777777" w:rsidR="001B31FE" w:rsidRPr="007E1CFA" w:rsidRDefault="001B31FE" w:rsidP="001B31FE">
            <w:pPr>
              <w:jc w:val="both"/>
              <w:rPr>
                <w:rFonts w:ascii="Arial" w:hAnsi="Arial" w:cs="Arial"/>
                <w:lang w:val="es-CO"/>
              </w:rPr>
            </w:pPr>
            <w:r w:rsidRPr="007E1CFA">
              <w:rPr>
                <w:rFonts w:ascii="Arial" w:hAnsi="Arial" w:cs="Arial"/>
                <w:b/>
                <w:bCs/>
                <w:spacing w:val="-3"/>
                <w:sz w:val="16"/>
                <w:lang w:val="es-CO"/>
              </w:rPr>
              <w:t xml:space="preserve">Nota: El alcance solicitado puede ser modificado como resultado de la auditoria, para reflejar con exactitud las actividades </w:t>
            </w:r>
            <w:r w:rsidRPr="00E74A5E">
              <w:rPr>
                <w:rFonts w:ascii="Arial" w:hAnsi="Arial" w:cs="Arial"/>
                <w:b/>
                <w:bCs/>
                <w:sz w:val="16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 las cuales la organización demuestra que el Sistema se ha implementa</w:t>
            </w:r>
            <w:r>
              <w:rPr>
                <w:rFonts w:ascii="Arial" w:hAnsi="Arial" w:cs="Arial"/>
                <w:b/>
                <w:bCs/>
                <w:sz w:val="16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 y cumple con los requisitos.</w:t>
            </w:r>
          </w:p>
        </w:tc>
      </w:tr>
      <w:tr w:rsidR="00E74A5E" w:rsidRPr="0044732D" w14:paraId="6F444E30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39DB" w14:textId="77777777" w:rsidR="00E74A5E" w:rsidRPr="00F53141" w:rsidRDefault="00E74A5E" w:rsidP="00096EA6">
            <w:pPr>
              <w:jc w:val="both"/>
              <w:rPr>
                <w:rFonts w:ascii="Arial" w:hAnsi="Arial" w:cs="Arial"/>
                <w:b/>
                <w:lang w:val="es-CO"/>
              </w:rPr>
            </w:pPr>
            <w:r w:rsidRPr="00F53141">
              <w:rPr>
                <w:rFonts w:ascii="Arial" w:hAnsi="Arial" w:cs="Arial"/>
                <w:b/>
                <w:lang w:val="es-CO"/>
              </w:rPr>
              <w:t>3.2. Información sobre sucursales (incluidas en el alcance de la certificación</w:t>
            </w:r>
            <w:r w:rsidR="001B31FE" w:rsidRPr="00F53141">
              <w:rPr>
                <w:rFonts w:ascii="Arial" w:hAnsi="Arial" w:cs="Arial"/>
                <w:b/>
                <w:lang w:val="es-CO"/>
              </w:rPr>
              <w:t xml:space="preserve"> – No incluye proyectos</w:t>
            </w:r>
            <w:r w:rsidRPr="00F53141">
              <w:rPr>
                <w:rFonts w:ascii="Arial" w:hAnsi="Arial" w:cs="Arial"/>
                <w:b/>
                <w:lang w:val="es-CO"/>
              </w:rPr>
              <w:t>)</w:t>
            </w:r>
          </w:p>
        </w:tc>
      </w:tr>
      <w:tr w:rsidR="005D5550" w:rsidRPr="007E1CFA" w14:paraId="4C08A91D" w14:textId="77777777" w:rsidTr="002B6DBC">
        <w:trPr>
          <w:cantSplit/>
          <w:trHeight w:val="233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87A28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  <w:r w:rsidRPr="007E1CFA">
              <w:rPr>
                <w:rFonts w:ascii="Arial" w:hAnsi="Arial" w:cs="Arial"/>
                <w:b/>
                <w:sz w:val="18"/>
                <w:lang w:val="es-CO"/>
              </w:rPr>
              <w:t>Ciudad</w:t>
            </w:r>
          </w:p>
        </w:tc>
        <w:tc>
          <w:tcPr>
            <w:tcW w:w="226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3079A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  <w:r w:rsidRPr="007E1CFA">
              <w:rPr>
                <w:rFonts w:ascii="Arial" w:hAnsi="Arial" w:cs="Arial"/>
                <w:b/>
                <w:sz w:val="18"/>
                <w:lang w:val="es-CO"/>
              </w:rPr>
              <w:t>Dirección</w:t>
            </w:r>
          </w:p>
        </w:tc>
        <w:tc>
          <w:tcPr>
            <w:tcW w:w="4538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78C32" w14:textId="77777777" w:rsidR="00E74A5E" w:rsidRPr="007E1CFA" w:rsidRDefault="00BD175D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lang w:val="es-CO"/>
              </w:rPr>
              <w:t>Procesos o actividades e</w:t>
            </w:r>
            <w:r w:rsidR="00E74A5E" w:rsidRPr="007E1CFA">
              <w:rPr>
                <w:rFonts w:ascii="Arial" w:hAnsi="Arial" w:cs="Arial"/>
                <w:b/>
                <w:sz w:val="18"/>
                <w:lang w:val="es-CO"/>
              </w:rPr>
              <w:t>jecutadas</w:t>
            </w:r>
            <w:r>
              <w:rPr>
                <w:rFonts w:ascii="Arial" w:hAnsi="Arial" w:cs="Arial"/>
                <w:b/>
                <w:sz w:val="18"/>
                <w:lang w:val="es-CO"/>
              </w:rPr>
              <w:t xml:space="preserve"> en cada sucursal</w:t>
            </w:r>
          </w:p>
        </w:tc>
        <w:tc>
          <w:tcPr>
            <w:tcW w:w="199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A0758" w14:textId="77777777" w:rsidR="00E74A5E" w:rsidRPr="00F53141" w:rsidRDefault="001B31FE" w:rsidP="00096EA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CO"/>
              </w:rPr>
            </w:pPr>
            <w:r w:rsidRPr="00F53141">
              <w:rPr>
                <w:rFonts w:ascii="Arial" w:hAnsi="Arial" w:cs="Arial"/>
                <w:b/>
                <w:sz w:val="14"/>
                <w:szCs w:val="14"/>
                <w:lang w:val="es-CO"/>
              </w:rPr>
              <w:t xml:space="preserve">Número de </w:t>
            </w:r>
            <w:r w:rsidR="00E74A5E" w:rsidRPr="00F53141">
              <w:rPr>
                <w:rFonts w:ascii="Arial" w:hAnsi="Arial" w:cs="Arial"/>
                <w:b/>
                <w:sz w:val="14"/>
                <w:szCs w:val="14"/>
                <w:lang w:val="es-CO"/>
              </w:rPr>
              <w:t>Empleados</w:t>
            </w:r>
          </w:p>
        </w:tc>
      </w:tr>
      <w:tr w:rsidR="001B31FE" w:rsidRPr="007E1CFA" w14:paraId="1D51C5E5" w14:textId="77777777" w:rsidTr="002B6DBC">
        <w:trPr>
          <w:cantSplit/>
          <w:trHeight w:val="1134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C97FA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2261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F0E84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4538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C9661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71C91A" w14:textId="77777777" w:rsidR="00E74A5E" w:rsidRPr="007E1CFA" w:rsidRDefault="00E74A5E" w:rsidP="00096EA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lang w:val="es-CO"/>
              </w:rPr>
            </w:pPr>
            <w:r w:rsidRPr="007E1CFA">
              <w:rPr>
                <w:rFonts w:ascii="Arial" w:hAnsi="Arial" w:cs="Arial"/>
                <w:b/>
                <w:sz w:val="14"/>
                <w:lang w:val="es-CO"/>
              </w:rPr>
              <w:t>Tiempo completo</w:t>
            </w:r>
          </w:p>
        </w:tc>
        <w:tc>
          <w:tcPr>
            <w:tcW w:w="5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3CB752" w14:textId="77777777" w:rsidR="00E74A5E" w:rsidRPr="007E1CFA" w:rsidRDefault="00E74A5E" w:rsidP="00096EA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lang w:val="es-CO"/>
              </w:rPr>
            </w:pPr>
            <w:r w:rsidRPr="007E1CFA">
              <w:rPr>
                <w:rFonts w:ascii="Arial" w:hAnsi="Arial" w:cs="Arial"/>
                <w:b/>
                <w:sz w:val="14"/>
                <w:lang w:val="es-CO"/>
              </w:rPr>
              <w:t>Medio Tiempo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51AC90" w14:textId="77777777" w:rsidR="00E74A5E" w:rsidRPr="007E1CFA" w:rsidRDefault="00E74A5E" w:rsidP="00096EA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lang w:val="es-CO"/>
              </w:rPr>
            </w:pPr>
            <w:r w:rsidRPr="007E1CFA">
              <w:rPr>
                <w:rFonts w:ascii="Arial" w:hAnsi="Arial" w:cs="Arial"/>
                <w:b/>
                <w:sz w:val="14"/>
                <w:lang w:val="es-CO"/>
              </w:rPr>
              <w:t>Temporales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56002F" w14:textId="77777777" w:rsidR="00E74A5E" w:rsidRPr="007E1CFA" w:rsidRDefault="00E74A5E" w:rsidP="00096EA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lang w:val="es-CO"/>
              </w:rPr>
            </w:pPr>
            <w:r w:rsidRPr="007E1CFA">
              <w:rPr>
                <w:rFonts w:ascii="Arial" w:hAnsi="Arial" w:cs="Arial"/>
                <w:b/>
                <w:sz w:val="14"/>
                <w:lang w:val="es-CO"/>
              </w:rPr>
              <w:t>Contratitas</w:t>
            </w:r>
          </w:p>
        </w:tc>
      </w:tr>
      <w:tr w:rsidR="001B31FE" w:rsidRPr="007E1CFA" w14:paraId="7CCF8B6F" w14:textId="77777777" w:rsidTr="002B6DBC">
        <w:trPr>
          <w:cantSplit/>
          <w:trHeight w:val="233"/>
        </w:trPr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</w:tcPr>
          <w:p w14:paraId="6521AC38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226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7D8CBDD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4538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14:paraId="3311D03A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E0CF9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5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48660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3C326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28471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</w:tr>
      <w:tr w:rsidR="001B31FE" w:rsidRPr="007E1CFA" w14:paraId="254A4DC3" w14:textId="77777777" w:rsidTr="002B6DBC">
        <w:trPr>
          <w:cantSplit/>
          <w:trHeight w:val="233"/>
        </w:trPr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</w:tcPr>
          <w:p w14:paraId="41251DDB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226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7F73034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4538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14:paraId="710105F7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ED515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5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16651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EE32E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E2691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</w:tr>
      <w:tr w:rsidR="001B31FE" w:rsidRPr="007E1CFA" w14:paraId="0AEA13ED" w14:textId="77777777" w:rsidTr="002B6DBC">
        <w:trPr>
          <w:cantSplit/>
          <w:trHeight w:val="233"/>
        </w:trPr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</w:tcPr>
          <w:p w14:paraId="2E95F773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226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A42C6CD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4538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14:paraId="7ED18002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8CF40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5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3B447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7BC17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7B650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</w:tr>
      <w:tr w:rsidR="001B31FE" w:rsidRPr="007E1CFA" w14:paraId="355E31E0" w14:textId="77777777" w:rsidTr="002B6DBC">
        <w:trPr>
          <w:cantSplit/>
          <w:trHeight w:val="233"/>
        </w:trPr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</w:tcPr>
          <w:p w14:paraId="510B1E0C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226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28C9FFB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4538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14:paraId="57E2300E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A7B0E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5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F8620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962C0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E3398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</w:tr>
      <w:tr w:rsidR="001B31FE" w:rsidRPr="007E1CFA" w14:paraId="25CF40E0" w14:textId="77777777" w:rsidTr="002B6DBC">
        <w:trPr>
          <w:cantSplit/>
          <w:trHeight w:val="233"/>
        </w:trPr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</w:tcPr>
          <w:p w14:paraId="79AC282D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226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C8E4354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4538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14:paraId="58B9C674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F4148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5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84BA4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A75F2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B9491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</w:tr>
      <w:tr w:rsidR="001B31FE" w:rsidRPr="007E1CFA" w14:paraId="551E6FCD" w14:textId="77777777" w:rsidTr="002B6DBC">
        <w:trPr>
          <w:cantSplit/>
          <w:trHeight w:val="233"/>
        </w:trPr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</w:tcPr>
          <w:p w14:paraId="1AF8AA6E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226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0AF0002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4538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14:paraId="64A03E34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F4194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5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3D22A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2516E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A96F7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</w:tr>
      <w:tr w:rsidR="000B1BC5" w:rsidRPr="007E1CFA" w14:paraId="60ED5A35" w14:textId="77777777" w:rsidTr="002B6DBC">
        <w:trPr>
          <w:cantSplit/>
          <w:trHeight w:val="373"/>
        </w:trPr>
        <w:tc>
          <w:tcPr>
            <w:tcW w:w="8139" w:type="dxa"/>
            <w:gridSpan w:val="29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0BB3DECC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  <w:r w:rsidRPr="007E1CFA">
              <w:rPr>
                <w:rFonts w:ascii="Arial" w:hAnsi="Arial" w:cs="Arial"/>
                <w:b/>
                <w:sz w:val="18"/>
                <w:lang w:val="es-CO"/>
              </w:rPr>
              <w:t>TOTAL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0E76EAFD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5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0321AC34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3DD7F486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20CC83EA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</w:tr>
      <w:tr w:rsidR="00E74A5E" w:rsidRPr="0044732D" w14:paraId="2860F4BB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97EC" w14:textId="77777777" w:rsidR="00E74A5E" w:rsidRPr="00A66293" w:rsidRDefault="00E74A5E" w:rsidP="00096EA6">
            <w:pPr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es-CO"/>
              </w:rPr>
            </w:pPr>
            <w:r w:rsidRPr="00A66293">
              <w:rPr>
                <w:rFonts w:ascii="Arial" w:hAnsi="Arial" w:cs="Arial"/>
                <w:b/>
                <w:iCs/>
                <w:sz w:val="16"/>
                <w:szCs w:val="16"/>
                <w:lang w:val="es-CO"/>
              </w:rPr>
              <w:t>Nota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val="es-CO"/>
              </w:rPr>
              <w:t>s</w:t>
            </w:r>
            <w:r w:rsidRPr="00A66293">
              <w:rPr>
                <w:rFonts w:ascii="Arial" w:hAnsi="Arial" w:cs="Arial"/>
                <w:b/>
                <w:iCs/>
                <w:sz w:val="16"/>
                <w:szCs w:val="16"/>
                <w:lang w:val="es-CO"/>
              </w:rPr>
              <w:t>:</w:t>
            </w:r>
          </w:p>
          <w:p w14:paraId="0792E518" w14:textId="77777777" w:rsidR="00E74A5E" w:rsidRPr="00BD175D" w:rsidRDefault="00E74A5E" w:rsidP="00E74A5E">
            <w:pPr>
              <w:numPr>
                <w:ilvl w:val="0"/>
                <w:numId w:val="1"/>
              </w:numPr>
              <w:ind w:left="360"/>
              <w:jc w:val="both"/>
              <w:rPr>
                <w:rFonts w:ascii="Arial" w:hAnsi="Arial" w:cs="Arial"/>
                <w:snapToGrid w:val="0"/>
                <w:sz w:val="16"/>
                <w:szCs w:val="16"/>
                <w:lang w:val="es-CO" w:eastAsia="en-US"/>
              </w:rPr>
            </w:pPr>
            <w:r w:rsidRPr="00BD175D">
              <w:rPr>
                <w:rFonts w:ascii="Arial" w:hAnsi="Arial" w:cs="Arial"/>
                <w:iCs/>
                <w:sz w:val="16"/>
                <w:szCs w:val="16"/>
                <w:lang w:val="es-CO"/>
              </w:rPr>
              <w:t xml:space="preserve">La sucursal que se pretende incluir dentro del alcance (en adelante multisitio), </w:t>
            </w:r>
            <w:r w:rsidRPr="00BD175D">
              <w:rPr>
                <w:rFonts w:ascii="Arial" w:hAnsi="Arial" w:cs="Arial"/>
                <w:snapToGrid w:val="0"/>
                <w:sz w:val="16"/>
                <w:szCs w:val="16"/>
                <w:lang w:val="es-CO" w:eastAsia="en-US"/>
              </w:rPr>
              <w:t>se define como una organización con función central identificada (oficina central) en la que se planifican, controlan o gestionan ciertas actividades y una red de oficinas locales o sucursales (sitios) en las que se realizan dichas actividades plena o parcialmente. Una organización multisitio no debe ser una entidad legal única, sino que todos los sitios deben tener un vínculo legal o contractual con la oficina central de la organización y están sujetos a un sistema de gestión común.</w:t>
            </w:r>
          </w:p>
          <w:p w14:paraId="296B9194" w14:textId="77777777" w:rsidR="00E74A5E" w:rsidRPr="00BD175D" w:rsidRDefault="00E74A5E" w:rsidP="00E74A5E">
            <w:pPr>
              <w:numPr>
                <w:ilvl w:val="0"/>
                <w:numId w:val="1"/>
              </w:numPr>
              <w:ind w:left="360"/>
              <w:jc w:val="both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  <w:r w:rsidRPr="00BD175D">
              <w:rPr>
                <w:rFonts w:ascii="Arial" w:hAnsi="Arial" w:cs="Arial"/>
                <w:iCs/>
                <w:sz w:val="16"/>
                <w:szCs w:val="16"/>
                <w:lang w:val="es-CO"/>
              </w:rPr>
              <w:t>La información del número de personas solicitada, corresponde a todas aquellas involucradas en las actividades cubiertas por el alcance para el cual se solicita la certificación e incluye a los empleados temporales, de medio tiempo y personal subcontratado.</w:t>
            </w:r>
          </w:p>
          <w:p w14:paraId="1EBC95A9" w14:textId="77777777" w:rsidR="00E74A5E" w:rsidRPr="00BD175D" w:rsidRDefault="00E74A5E" w:rsidP="00E74A5E">
            <w:pPr>
              <w:numPr>
                <w:ilvl w:val="0"/>
                <w:numId w:val="1"/>
              </w:numPr>
              <w:ind w:left="360"/>
              <w:jc w:val="both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  <w:r w:rsidRPr="00BD175D">
              <w:rPr>
                <w:rFonts w:ascii="Arial" w:hAnsi="Arial" w:cs="Arial"/>
                <w:iCs/>
                <w:sz w:val="16"/>
                <w:szCs w:val="16"/>
                <w:lang w:val="es-CO"/>
              </w:rPr>
              <w:t>Indique el número de personas vinculadas a cada proceso, área o actividad de la organización, cubiertas por el alcance</w:t>
            </w:r>
          </w:p>
          <w:p w14:paraId="43C64564" w14:textId="77777777" w:rsidR="00E74A5E" w:rsidRPr="005D5044" w:rsidRDefault="00E74A5E" w:rsidP="00096EA6">
            <w:pPr>
              <w:numPr>
                <w:ilvl w:val="0"/>
                <w:numId w:val="1"/>
              </w:numPr>
              <w:ind w:left="360"/>
              <w:jc w:val="both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  <w:r w:rsidRPr="00BD175D">
              <w:rPr>
                <w:rFonts w:ascii="Arial" w:hAnsi="Arial" w:cs="Arial"/>
                <w:iCs/>
                <w:sz w:val="16"/>
                <w:szCs w:val="16"/>
                <w:lang w:val="es-CO"/>
              </w:rPr>
              <w:t>En caso de transferencia relacionar las sedes incluidas dentro del alcance certificado actualmente</w:t>
            </w:r>
          </w:p>
        </w:tc>
      </w:tr>
      <w:tr w:rsidR="00E74A5E" w:rsidRPr="0044732D" w14:paraId="36110C24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76E3" w14:textId="77777777" w:rsidR="00E74A5E" w:rsidRPr="007E1CFA" w:rsidRDefault="00E74A5E" w:rsidP="00096EA6">
            <w:pPr>
              <w:jc w:val="both"/>
              <w:rPr>
                <w:rFonts w:ascii="Arial" w:hAnsi="Arial" w:cs="Arial"/>
                <w:b/>
                <w:lang w:val="es-CO"/>
              </w:rPr>
            </w:pPr>
          </w:p>
          <w:p w14:paraId="5C72AAD8" w14:textId="77777777" w:rsidR="00E74A5E" w:rsidRPr="007E1CFA" w:rsidRDefault="00E74A5E" w:rsidP="00096EA6">
            <w:pPr>
              <w:jc w:val="both"/>
              <w:rPr>
                <w:rFonts w:ascii="Arial" w:hAnsi="Arial" w:cs="Arial"/>
                <w:b/>
                <w:lang w:val="es-CO"/>
              </w:rPr>
            </w:pPr>
            <w:r w:rsidRPr="007E1CFA">
              <w:rPr>
                <w:rFonts w:ascii="Arial" w:hAnsi="Arial" w:cs="Arial"/>
                <w:b/>
                <w:lang w:val="es-CO"/>
              </w:rPr>
              <w:t>3.3</w:t>
            </w:r>
            <w:r w:rsidRPr="00BD175D">
              <w:rPr>
                <w:rFonts w:ascii="Arial" w:hAnsi="Arial" w:cs="Arial"/>
                <w:b/>
                <w:lang w:val="es-CO"/>
              </w:rPr>
              <w:t xml:space="preserve">. Contratos / Proyectos / Actividades /Ordenes de servicio </w:t>
            </w:r>
            <w:r w:rsidRPr="00BD175D">
              <w:rPr>
                <w:rFonts w:ascii="Arial" w:hAnsi="Arial" w:cs="Arial"/>
                <w:lang w:val="es-CO"/>
              </w:rPr>
              <w:t>(Que permitan evidenciar todas las actividades del alcance a certificar).</w:t>
            </w:r>
          </w:p>
        </w:tc>
      </w:tr>
      <w:tr w:rsidR="00E74A5E" w:rsidRPr="004540CE" w14:paraId="1DA5DA96" w14:textId="77777777" w:rsidTr="002B6DBC">
        <w:trPr>
          <w:cantSplit/>
          <w:trHeight w:val="233"/>
        </w:trPr>
        <w:tc>
          <w:tcPr>
            <w:tcW w:w="15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B9B97" w14:textId="77777777" w:rsidR="00E74A5E" w:rsidRPr="00F53141" w:rsidRDefault="00E74A5E" w:rsidP="0056045E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  <w:r w:rsidRPr="00F53141">
              <w:rPr>
                <w:rFonts w:ascii="Arial" w:hAnsi="Arial" w:cs="Arial"/>
                <w:b/>
                <w:sz w:val="16"/>
                <w:lang w:val="es-CO"/>
              </w:rPr>
              <w:t>Nombre</w:t>
            </w:r>
            <w:r w:rsidR="00BD175D" w:rsidRPr="00F53141">
              <w:rPr>
                <w:rFonts w:ascii="Arial" w:hAnsi="Arial" w:cs="Arial"/>
                <w:b/>
                <w:sz w:val="16"/>
                <w:lang w:val="es-CO"/>
              </w:rPr>
              <w:t xml:space="preserve"> del contrato/proyecto/ </w:t>
            </w:r>
            <w:r w:rsidR="0056045E" w:rsidRPr="00F53141">
              <w:rPr>
                <w:rFonts w:ascii="Arial" w:hAnsi="Arial" w:cs="Arial"/>
                <w:b/>
                <w:sz w:val="16"/>
                <w:lang w:val="es-CO"/>
              </w:rPr>
              <w:t>actividad/ orden</w:t>
            </w:r>
            <w:r w:rsidR="00BD175D" w:rsidRPr="00F53141">
              <w:rPr>
                <w:rFonts w:ascii="Arial" w:hAnsi="Arial" w:cs="Arial"/>
                <w:b/>
                <w:sz w:val="16"/>
                <w:lang w:val="es-CO"/>
              </w:rPr>
              <w:t xml:space="preserve"> de servicio</w:t>
            </w:r>
          </w:p>
        </w:tc>
        <w:tc>
          <w:tcPr>
            <w:tcW w:w="8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CD9E2" w14:textId="77777777" w:rsidR="00E74A5E" w:rsidRPr="00F53141" w:rsidRDefault="00E74A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  <w:r w:rsidRPr="00F53141">
              <w:rPr>
                <w:rFonts w:ascii="Arial" w:hAnsi="Arial" w:cs="Arial"/>
                <w:b/>
                <w:sz w:val="16"/>
                <w:lang w:val="es-CO"/>
              </w:rPr>
              <w:t>Ciudad</w:t>
            </w:r>
          </w:p>
        </w:tc>
        <w:tc>
          <w:tcPr>
            <w:tcW w:w="17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F6767" w14:textId="77777777" w:rsidR="00E74A5E" w:rsidRPr="00F53141" w:rsidRDefault="00E74A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  <w:r w:rsidRPr="00F53141">
              <w:rPr>
                <w:rFonts w:ascii="Arial" w:hAnsi="Arial" w:cs="Arial"/>
                <w:b/>
                <w:sz w:val="16"/>
                <w:lang w:val="es-CO"/>
              </w:rPr>
              <w:t>Actividad</w:t>
            </w:r>
            <w:r w:rsidR="00320885" w:rsidRPr="00F53141">
              <w:rPr>
                <w:rFonts w:ascii="Arial" w:hAnsi="Arial" w:cs="Arial"/>
                <w:b/>
                <w:sz w:val="16"/>
                <w:lang w:val="es-CO"/>
              </w:rPr>
              <w:t xml:space="preserve"> desarrollada</w:t>
            </w:r>
          </w:p>
        </w:tc>
        <w:tc>
          <w:tcPr>
            <w:tcW w:w="27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EAC04" w14:textId="77777777" w:rsidR="00E74A5E" w:rsidRPr="00F53141" w:rsidRDefault="00E74A5E" w:rsidP="00096EA6">
            <w:pPr>
              <w:jc w:val="center"/>
              <w:rPr>
                <w:rFonts w:ascii="Arial" w:hAnsi="Arial" w:cs="Arial"/>
                <w:b/>
                <w:sz w:val="16"/>
                <w:vertAlign w:val="subscript"/>
                <w:lang w:val="es-CO"/>
              </w:rPr>
            </w:pPr>
            <w:r w:rsidRPr="00F53141">
              <w:rPr>
                <w:rFonts w:ascii="Arial" w:hAnsi="Arial" w:cs="Arial"/>
                <w:b/>
                <w:sz w:val="16"/>
                <w:lang w:val="es-CO"/>
              </w:rPr>
              <w:t>*Descripción de cumplimiento de alcance por actividad</w:t>
            </w:r>
            <w:r w:rsidR="00120457" w:rsidRPr="00F53141">
              <w:rPr>
                <w:rFonts w:ascii="Arial" w:hAnsi="Arial" w:cs="Arial"/>
                <w:b/>
                <w:sz w:val="16"/>
                <w:vertAlign w:val="subscript"/>
                <w:lang w:val="es-CO"/>
              </w:rPr>
              <w:t>1</w:t>
            </w:r>
          </w:p>
        </w:tc>
        <w:tc>
          <w:tcPr>
            <w:tcW w:w="14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9E7DF" w14:textId="77777777" w:rsidR="00E74A5E" w:rsidRPr="00F53141" w:rsidRDefault="00E74A5E" w:rsidP="00120457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CO"/>
              </w:rPr>
            </w:pPr>
            <w:r w:rsidRPr="00F53141">
              <w:rPr>
                <w:rFonts w:ascii="Arial" w:hAnsi="Arial" w:cs="Arial"/>
                <w:b/>
                <w:sz w:val="16"/>
                <w:lang w:val="es-CO"/>
              </w:rPr>
              <w:t>Tiempo en Desplazamiento</w:t>
            </w:r>
          </w:p>
        </w:tc>
        <w:tc>
          <w:tcPr>
            <w:tcW w:w="18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14EB9" w14:textId="77777777" w:rsidR="00E74A5E" w:rsidRPr="00F53141" w:rsidRDefault="00320885" w:rsidP="00120457">
            <w:pPr>
              <w:jc w:val="center"/>
              <w:rPr>
                <w:rFonts w:ascii="Arial" w:hAnsi="Arial" w:cs="Arial"/>
                <w:b/>
                <w:sz w:val="16"/>
                <w:vertAlign w:val="subscript"/>
                <w:lang w:val="es-CO"/>
              </w:rPr>
            </w:pPr>
            <w:r w:rsidRPr="00F53141">
              <w:rPr>
                <w:rFonts w:ascii="Arial" w:hAnsi="Arial" w:cs="Arial"/>
                <w:b/>
                <w:sz w:val="16"/>
                <w:lang w:val="es-CO"/>
              </w:rPr>
              <w:t>Número</w:t>
            </w:r>
            <w:r w:rsidR="00E74A5E" w:rsidRPr="00F53141">
              <w:rPr>
                <w:rFonts w:ascii="Arial" w:hAnsi="Arial" w:cs="Arial"/>
                <w:b/>
                <w:sz w:val="16"/>
                <w:lang w:val="es-CO"/>
              </w:rPr>
              <w:t xml:space="preserve"> de </w:t>
            </w:r>
            <w:r w:rsidR="00120457" w:rsidRPr="00F53141">
              <w:rPr>
                <w:rFonts w:ascii="Arial" w:hAnsi="Arial" w:cs="Arial"/>
                <w:b/>
                <w:sz w:val="16"/>
                <w:lang w:val="es-CO"/>
              </w:rPr>
              <w:t>Personal</w:t>
            </w:r>
            <w:r w:rsidR="00120457" w:rsidRPr="00F53141">
              <w:rPr>
                <w:rFonts w:ascii="Arial" w:hAnsi="Arial" w:cs="Arial"/>
                <w:b/>
                <w:sz w:val="16"/>
                <w:vertAlign w:val="subscript"/>
                <w:lang w:val="es-CO"/>
              </w:rPr>
              <w:t>2</w:t>
            </w:r>
          </w:p>
        </w:tc>
      </w:tr>
      <w:tr w:rsidR="0056045E" w:rsidRPr="007E1CFA" w14:paraId="2B2735FE" w14:textId="77777777" w:rsidTr="002B6DBC">
        <w:trPr>
          <w:cantSplit/>
          <w:trHeight w:val="363"/>
        </w:trPr>
        <w:tc>
          <w:tcPr>
            <w:tcW w:w="15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EBF7BFD" w14:textId="77777777" w:rsidR="0056045E" w:rsidRPr="00F53141" w:rsidRDefault="0056045E" w:rsidP="00096EA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86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3048E67" w14:textId="77777777" w:rsidR="0056045E" w:rsidRPr="00F53141" w:rsidRDefault="0056045E" w:rsidP="00096EA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17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0D7B1B4" w14:textId="77777777" w:rsidR="0056045E" w:rsidRPr="00F53141" w:rsidRDefault="0056045E" w:rsidP="00096EA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270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DC90747" w14:textId="77777777" w:rsidR="0056045E" w:rsidRPr="00F53141" w:rsidRDefault="0056045E" w:rsidP="00096EA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14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429142D" w14:textId="77777777" w:rsidR="0056045E" w:rsidRPr="00F53141" w:rsidRDefault="0056045E" w:rsidP="00096EA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7AC9C" w14:textId="77777777" w:rsidR="0056045E" w:rsidRPr="00F53141" w:rsidRDefault="0056045E" w:rsidP="0056045E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  <w:r w:rsidRPr="00F53141">
              <w:rPr>
                <w:rFonts w:ascii="Arial" w:hAnsi="Arial" w:cs="Arial"/>
                <w:b/>
                <w:sz w:val="16"/>
                <w:lang w:val="es-CO"/>
              </w:rPr>
              <w:t>Tiempo completo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5A13B" w14:textId="77777777" w:rsidR="0056045E" w:rsidRPr="00F53141" w:rsidRDefault="0056045E" w:rsidP="0056045E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  <w:r w:rsidRPr="00F53141">
              <w:rPr>
                <w:rFonts w:ascii="Arial" w:hAnsi="Arial" w:cs="Arial"/>
                <w:b/>
                <w:sz w:val="16"/>
                <w:lang w:val="es-CO"/>
              </w:rPr>
              <w:t>Tiempo Parcial</w:t>
            </w:r>
          </w:p>
        </w:tc>
      </w:tr>
      <w:tr w:rsidR="0056045E" w:rsidRPr="007E1CFA" w14:paraId="7E70639F" w14:textId="77777777" w:rsidTr="002B6DBC">
        <w:trPr>
          <w:cantSplit/>
          <w:trHeight w:val="233"/>
        </w:trPr>
        <w:tc>
          <w:tcPr>
            <w:tcW w:w="15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A4F17C9" w14:textId="77777777" w:rsidR="0056045E" w:rsidRPr="007E1CFA" w:rsidRDefault="0056045E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8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7502A92" w14:textId="77777777" w:rsidR="0056045E" w:rsidRPr="007E1CFA" w:rsidRDefault="0056045E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170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97E17DB" w14:textId="77777777" w:rsidR="0056045E" w:rsidRPr="007E1CFA" w:rsidRDefault="0056045E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270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565E6DA" w14:textId="77777777" w:rsidR="0056045E" w:rsidRPr="007E1CFA" w:rsidRDefault="0056045E" w:rsidP="00096EA6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142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1561F2C" w14:textId="77777777" w:rsidR="0056045E" w:rsidRPr="007E1CFA" w:rsidRDefault="0056045E" w:rsidP="00096EA6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6BCFE" w14:textId="77777777" w:rsidR="0056045E" w:rsidRPr="007E1CFA" w:rsidRDefault="005604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D263B" w14:textId="77777777" w:rsidR="0056045E" w:rsidRPr="007E1CFA" w:rsidRDefault="005604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</w:tr>
      <w:tr w:rsidR="0056045E" w:rsidRPr="007E1CFA" w14:paraId="74B44425" w14:textId="77777777" w:rsidTr="002B6DBC">
        <w:trPr>
          <w:cantSplit/>
          <w:trHeight w:val="233"/>
        </w:trPr>
        <w:tc>
          <w:tcPr>
            <w:tcW w:w="15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8AAC1D3" w14:textId="77777777" w:rsidR="0056045E" w:rsidRPr="007E1CFA" w:rsidRDefault="0056045E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8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9DA8742" w14:textId="77777777" w:rsidR="0056045E" w:rsidRPr="007E1CFA" w:rsidRDefault="0056045E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170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F83AD05" w14:textId="77777777" w:rsidR="0056045E" w:rsidRPr="007E1CFA" w:rsidRDefault="0056045E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270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9915B95" w14:textId="77777777" w:rsidR="0056045E" w:rsidRPr="007E1CFA" w:rsidRDefault="0056045E" w:rsidP="00096EA6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142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8731088" w14:textId="77777777" w:rsidR="0056045E" w:rsidRPr="007E1CFA" w:rsidRDefault="0056045E" w:rsidP="00096EA6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E3474" w14:textId="77777777" w:rsidR="0056045E" w:rsidRPr="007E1CFA" w:rsidRDefault="005604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F3A81" w14:textId="77777777" w:rsidR="0056045E" w:rsidRPr="007E1CFA" w:rsidRDefault="005604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</w:tr>
      <w:tr w:rsidR="0056045E" w:rsidRPr="007E1CFA" w14:paraId="15478033" w14:textId="77777777" w:rsidTr="002B6DBC">
        <w:trPr>
          <w:cantSplit/>
          <w:trHeight w:val="233"/>
        </w:trPr>
        <w:tc>
          <w:tcPr>
            <w:tcW w:w="15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2A7451D" w14:textId="77777777" w:rsidR="0056045E" w:rsidRPr="007E1CFA" w:rsidRDefault="0056045E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8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613452D" w14:textId="77777777" w:rsidR="0056045E" w:rsidRPr="007E1CFA" w:rsidRDefault="0056045E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170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C518871" w14:textId="77777777" w:rsidR="0056045E" w:rsidRPr="007E1CFA" w:rsidRDefault="0056045E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270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EEC409F" w14:textId="77777777" w:rsidR="0056045E" w:rsidRPr="007E1CFA" w:rsidRDefault="0056045E" w:rsidP="00096EA6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142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8781157" w14:textId="77777777" w:rsidR="0056045E" w:rsidRPr="007E1CFA" w:rsidRDefault="0056045E" w:rsidP="00096EA6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3E20EE" w14:textId="77777777" w:rsidR="0056045E" w:rsidRPr="007E1CFA" w:rsidRDefault="005604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21AB6" w14:textId="77777777" w:rsidR="0056045E" w:rsidRPr="007E1CFA" w:rsidRDefault="005604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</w:tr>
      <w:tr w:rsidR="0056045E" w:rsidRPr="007E1CFA" w14:paraId="150177DF" w14:textId="77777777" w:rsidTr="002B6DBC">
        <w:trPr>
          <w:cantSplit/>
          <w:trHeight w:val="233"/>
        </w:trPr>
        <w:tc>
          <w:tcPr>
            <w:tcW w:w="15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30DF453" w14:textId="77777777" w:rsidR="0056045E" w:rsidRPr="007E1CFA" w:rsidRDefault="0056045E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8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962FF26" w14:textId="77777777" w:rsidR="0056045E" w:rsidRPr="007E1CFA" w:rsidRDefault="0056045E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170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5E33D54" w14:textId="77777777" w:rsidR="0056045E" w:rsidRPr="007E1CFA" w:rsidRDefault="0056045E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270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59B4A857" w14:textId="77777777" w:rsidR="0056045E" w:rsidRPr="007E1CFA" w:rsidRDefault="0056045E" w:rsidP="00096EA6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142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2AAEFDF" w14:textId="77777777" w:rsidR="0056045E" w:rsidRPr="007E1CFA" w:rsidRDefault="0056045E" w:rsidP="00096EA6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0DE74" w14:textId="77777777" w:rsidR="0056045E" w:rsidRPr="007E1CFA" w:rsidRDefault="005604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2FAEE" w14:textId="77777777" w:rsidR="0056045E" w:rsidRPr="007E1CFA" w:rsidRDefault="005604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</w:tr>
      <w:tr w:rsidR="0056045E" w:rsidRPr="007E1CFA" w14:paraId="0F096718" w14:textId="77777777" w:rsidTr="002B6DBC">
        <w:trPr>
          <w:cantSplit/>
          <w:trHeight w:val="233"/>
        </w:trPr>
        <w:tc>
          <w:tcPr>
            <w:tcW w:w="15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E3E6B5E" w14:textId="77777777" w:rsidR="0056045E" w:rsidRPr="007E1CFA" w:rsidRDefault="0056045E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8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BA9B07E" w14:textId="77777777" w:rsidR="0056045E" w:rsidRPr="007E1CFA" w:rsidRDefault="0056045E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170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7E4A638" w14:textId="77777777" w:rsidR="0056045E" w:rsidRPr="007E1CFA" w:rsidRDefault="0056045E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270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9C98105" w14:textId="77777777" w:rsidR="0056045E" w:rsidRPr="007E1CFA" w:rsidRDefault="0056045E" w:rsidP="00096EA6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142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2676C05" w14:textId="77777777" w:rsidR="0056045E" w:rsidRPr="007E1CFA" w:rsidRDefault="0056045E" w:rsidP="00096EA6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7AF11" w14:textId="77777777" w:rsidR="0056045E" w:rsidRPr="007E1CFA" w:rsidRDefault="005604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4024F" w14:textId="77777777" w:rsidR="0056045E" w:rsidRPr="007E1CFA" w:rsidRDefault="005604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</w:tr>
      <w:tr w:rsidR="0056045E" w:rsidRPr="007E1CFA" w14:paraId="032B04CB" w14:textId="77777777" w:rsidTr="002B6DBC">
        <w:trPr>
          <w:cantSplit/>
          <w:trHeight w:val="233"/>
        </w:trPr>
        <w:tc>
          <w:tcPr>
            <w:tcW w:w="15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6C4C7C0" w14:textId="77777777" w:rsidR="0056045E" w:rsidRPr="007E1CFA" w:rsidRDefault="0056045E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8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6300E40" w14:textId="77777777" w:rsidR="0056045E" w:rsidRPr="007E1CFA" w:rsidRDefault="0056045E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170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C9FB70B" w14:textId="77777777" w:rsidR="0056045E" w:rsidRPr="007E1CFA" w:rsidRDefault="0056045E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270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63DFC56" w14:textId="77777777" w:rsidR="0056045E" w:rsidRPr="007E1CFA" w:rsidRDefault="0056045E" w:rsidP="00096EA6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142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30632D5" w14:textId="77777777" w:rsidR="0056045E" w:rsidRPr="007E1CFA" w:rsidRDefault="0056045E" w:rsidP="00096EA6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8C2B5" w14:textId="77777777" w:rsidR="0056045E" w:rsidRPr="007E1CFA" w:rsidRDefault="005604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295D5" w14:textId="77777777" w:rsidR="0056045E" w:rsidRPr="007E1CFA" w:rsidRDefault="005604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</w:tr>
      <w:tr w:rsidR="0056045E" w:rsidRPr="007E1CFA" w14:paraId="166D4770" w14:textId="77777777" w:rsidTr="002B6DBC">
        <w:trPr>
          <w:cantSplit/>
          <w:trHeight w:val="233"/>
        </w:trPr>
        <w:tc>
          <w:tcPr>
            <w:tcW w:w="15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4638F41" w14:textId="77777777" w:rsidR="0056045E" w:rsidRPr="007E1CFA" w:rsidRDefault="0056045E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8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A7B6A3D" w14:textId="77777777" w:rsidR="0056045E" w:rsidRPr="007E1CFA" w:rsidRDefault="0056045E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170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BA7646E" w14:textId="77777777" w:rsidR="0056045E" w:rsidRPr="007E1CFA" w:rsidRDefault="0056045E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270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FC48144" w14:textId="77777777" w:rsidR="0056045E" w:rsidRPr="007E1CFA" w:rsidRDefault="0056045E" w:rsidP="00096EA6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142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09FD51D" w14:textId="77777777" w:rsidR="0056045E" w:rsidRPr="007E1CFA" w:rsidRDefault="0056045E" w:rsidP="00096EA6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F70FC" w14:textId="77777777" w:rsidR="0056045E" w:rsidRPr="007E1CFA" w:rsidRDefault="005604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E36E9" w14:textId="77777777" w:rsidR="0056045E" w:rsidRPr="007E1CFA" w:rsidRDefault="005604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</w:p>
        </w:tc>
      </w:tr>
      <w:tr w:rsidR="00535852" w:rsidRPr="007E1CFA" w14:paraId="662BD3E0" w14:textId="77777777" w:rsidTr="00535852">
        <w:trPr>
          <w:cantSplit/>
          <w:trHeight w:val="233"/>
        </w:trPr>
        <w:tc>
          <w:tcPr>
            <w:tcW w:w="8292" w:type="dxa"/>
            <w:gridSpan w:val="30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A4F67" w14:textId="77777777" w:rsidR="00535852" w:rsidRPr="007E1CFA" w:rsidRDefault="00535852" w:rsidP="00127A7D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  <w:r w:rsidRPr="007E1CFA">
              <w:rPr>
                <w:rFonts w:ascii="Arial" w:hAnsi="Arial" w:cs="Arial"/>
                <w:b/>
                <w:sz w:val="18"/>
                <w:lang w:val="es-CO"/>
              </w:rPr>
              <w:t>TOTAL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A52535" w14:textId="77777777" w:rsidR="00535852" w:rsidRPr="00535852" w:rsidRDefault="00535852" w:rsidP="00127A7D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912B03" w14:textId="77777777" w:rsidR="00535852" w:rsidRPr="00535852" w:rsidRDefault="00535852" w:rsidP="00127A7D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</w:tr>
      <w:tr w:rsidR="00E74A5E" w:rsidRPr="0044732D" w14:paraId="1FD4362A" w14:textId="77777777" w:rsidTr="002B6DBC">
        <w:trPr>
          <w:cantSplit/>
          <w:trHeight w:val="233"/>
        </w:trPr>
        <w:tc>
          <w:tcPr>
            <w:tcW w:w="10138" w:type="dxa"/>
            <w:gridSpan w:val="37"/>
            <w:tcBorders>
              <w:left w:val="single" w:sz="4" w:space="0" w:color="auto"/>
            </w:tcBorders>
          </w:tcPr>
          <w:p w14:paraId="3A6C24A6" w14:textId="77777777" w:rsidR="00E74A5E" w:rsidRPr="00A9233E" w:rsidRDefault="00E74A5E" w:rsidP="00120457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sz w:val="16"/>
                <w:lang w:val="es-CO"/>
              </w:rPr>
            </w:pPr>
            <w:r w:rsidRPr="00120457">
              <w:rPr>
                <w:rFonts w:ascii="Arial" w:hAnsi="Arial" w:cs="Arial"/>
                <w:b/>
                <w:sz w:val="16"/>
                <w:lang w:val="es-CO"/>
              </w:rPr>
              <w:t>Descripción de cumplimiento de alcance por actividad</w:t>
            </w:r>
            <w:r w:rsidRPr="00120457">
              <w:rPr>
                <w:rFonts w:ascii="Arial" w:hAnsi="Arial" w:cs="Arial"/>
                <w:sz w:val="16"/>
                <w:lang w:val="es-CO"/>
              </w:rPr>
              <w:t xml:space="preserve">: Describa la parte del alcance que se evidenciará con la actividad de la </w:t>
            </w:r>
            <w:r w:rsidRPr="00A9233E">
              <w:rPr>
                <w:rFonts w:ascii="Arial" w:hAnsi="Arial" w:cs="Arial"/>
                <w:sz w:val="16"/>
                <w:lang w:val="es-CO"/>
              </w:rPr>
              <w:t>columna 3 (Actividad</w:t>
            </w:r>
            <w:r w:rsidR="00320885" w:rsidRPr="00A9233E">
              <w:rPr>
                <w:rFonts w:ascii="Arial" w:hAnsi="Arial" w:cs="Arial"/>
                <w:sz w:val="16"/>
                <w:lang w:val="es-CO"/>
              </w:rPr>
              <w:t xml:space="preserve"> desarrollada</w:t>
            </w:r>
            <w:r w:rsidRPr="00A9233E">
              <w:rPr>
                <w:rFonts w:ascii="Arial" w:hAnsi="Arial" w:cs="Arial"/>
                <w:sz w:val="16"/>
                <w:lang w:val="es-CO"/>
              </w:rPr>
              <w:t>)</w:t>
            </w:r>
          </w:p>
          <w:p w14:paraId="61C6B9D6" w14:textId="77777777" w:rsidR="00120457" w:rsidRPr="00120457" w:rsidRDefault="00120457" w:rsidP="00120457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sz w:val="16"/>
                <w:lang w:val="es-CO"/>
              </w:rPr>
            </w:pPr>
            <w:r w:rsidRPr="00A9233E">
              <w:rPr>
                <w:rFonts w:ascii="Arial" w:hAnsi="Arial" w:cs="Arial"/>
                <w:b/>
                <w:sz w:val="16"/>
                <w:lang w:val="es-CO"/>
              </w:rPr>
              <w:t>Número de Personal:</w:t>
            </w:r>
            <w:r w:rsidRPr="00A9233E">
              <w:rPr>
                <w:rFonts w:ascii="Arial" w:hAnsi="Arial" w:cs="Arial"/>
                <w:sz w:val="16"/>
                <w:lang w:val="es-CO"/>
              </w:rPr>
              <w:t xml:space="preserve"> Dedicación de las personas involucradas en los proyectos/contratos/ordenes de servicio/actividades ya sean contratistas o personal de la empresa</w:t>
            </w:r>
          </w:p>
        </w:tc>
      </w:tr>
      <w:tr w:rsidR="00E74A5E" w:rsidRPr="0044732D" w14:paraId="36D24360" w14:textId="77777777" w:rsidTr="002B6DBC">
        <w:trPr>
          <w:cantSplit/>
          <w:trHeight w:val="233"/>
        </w:trPr>
        <w:tc>
          <w:tcPr>
            <w:tcW w:w="10138" w:type="dxa"/>
            <w:gridSpan w:val="37"/>
            <w:tcBorders>
              <w:left w:val="single" w:sz="4" w:space="0" w:color="auto"/>
              <w:right w:val="single" w:sz="4" w:space="0" w:color="auto"/>
            </w:tcBorders>
          </w:tcPr>
          <w:p w14:paraId="2B2EA08E" w14:textId="77777777" w:rsidR="00E74A5E" w:rsidRPr="00113191" w:rsidRDefault="00E74A5E" w:rsidP="00096EA6">
            <w:pPr>
              <w:jc w:val="both"/>
              <w:rPr>
                <w:rFonts w:ascii="Arial" w:hAnsi="Arial" w:cs="Arial"/>
                <w:b/>
                <w:sz w:val="16"/>
                <w:lang w:val="es-CO"/>
              </w:rPr>
            </w:pPr>
            <w:r w:rsidRPr="00113191">
              <w:rPr>
                <w:rFonts w:ascii="Arial" w:hAnsi="Arial" w:cs="Arial"/>
                <w:b/>
                <w:iCs/>
                <w:sz w:val="22"/>
                <w:lang w:val="es-CO"/>
              </w:rPr>
              <w:t>3.4 Información del horario laboral y número de personas involucradas en actividad(es) operativas comunes:</w:t>
            </w:r>
          </w:p>
        </w:tc>
      </w:tr>
      <w:tr w:rsidR="00E74A5E" w:rsidRPr="004E1C73" w14:paraId="09FCD001" w14:textId="77777777" w:rsidTr="004E1C73">
        <w:trPr>
          <w:cantSplit/>
        </w:trPr>
        <w:tc>
          <w:tcPr>
            <w:tcW w:w="481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80E8" w14:textId="77777777" w:rsidR="00E74A5E" w:rsidRPr="007E1CFA" w:rsidRDefault="00E74A5E" w:rsidP="0037003B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¿</w:t>
            </w:r>
            <w:r w:rsidRPr="007E1CFA">
              <w:rPr>
                <w:rFonts w:ascii="Arial" w:hAnsi="Arial" w:cs="Arial"/>
                <w:lang w:val="es-CO"/>
              </w:rPr>
              <w:t>Cuál es el número total de personas involucradas en el alcance a certificar?</w:t>
            </w:r>
            <w:r w:rsidR="0037003B">
              <w:rPr>
                <w:rFonts w:ascii="Arial" w:hAnsi="Arial" w:cs="Arial"/>
                <w:lang w:val="es-CO"/>
              </w:rPr>
              <w:t xml:space="preserve"> </w:t>
            </w:r>
            <w:r w:rsidR="002B6DBC" w:rsidRPr="00A9233E">
              <w:rPr>
                <w:rFonts w:ascii="Arial" w:hAnsi="Arial" w:cs="Arial"/>
                <w:sz w:val="16"/>
                <w:lang w:val="es-CO"/>
              </w:rPr>
              <w:t>(Incluye</w:t>
            </w:r>
            <w:r w:rsidR="0037003B" w:rsidRPr="00A9233E">
              <w:rPr>
                <w:rFonts w:ascii="Arial" w:hAnsi="Arial" w:cs="Arial"/>
                <w:sz w:val="16"/>
                <w:lang w:val="es-CO"/>
              </w:rPr>
              <w:t xml:space="preserve"> personal y contratistas)</w:t>
            </w:r>
          </w:p>
        </w:tc>
        <w:tc>
          <w:tcPr>
            <w:tcW w:w="5323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259D" w14:textId="77777777" w:rsidR="00E74A5E" w:rsidRPr="007E1CFA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E74A5E" w:rsidRPr="007E1CFA" w14:paraId="35407FE8" w14:textId="77777777" w:rsidTr="004E1C73">
        <w:trPr>
          <w:cantSplit/>
        </w:trPr>
        <w:tc>
          <w:tcPr>
            <w:tcW w:w="481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7348" w14:textId="77777777" w:rsidR="00E74A5E" w:rsidRPr="007E1CFA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  <w:r w:rsidRPr="007E1CFA">
              <w:rPr>
                <w:rFonts w:ascii="Arial" w:hAnsi="Arial" w:cs="Arial"/>
                <w:lang w:val="es-CO"/>
              </w:rPr>
              <w:t>Número de personas Administrativas</w:t>
            </w:r>
          </w:p>
        </w:tc>
        <w:tc>
          <w:tcPr>
            <w:tcW w:w="5323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5E7C" w14:textId="77777777" w:rsidR="00E74A5E" w:rsidRPr="007E1CFA" w:rsidRDefault="00E74A5E" w:rsidP="00096EA6">
            <w:pPr>
              <w:jc w:val="both"/>
              <w:rPr>
                <w:rFonts w:ascii="Arial" w:hAnsi="Arial" w:cs="Arial"/>
                <w:b/>
                <w:lang w:val="es-CO"/>
              </w:rPr>
            </w:pPr>
          </w:p>
        </w:tc>
      </w:tr>
      <w:tr w:rsidR="00E74A5E" w:rsidRPr="007E1CFA" w14:paraId="1462C343" w14:textId="77777777" w:rsidTr="004E1C73">
        <w:trPr>
          <w:cantSplit/>
        </w:trPr>
        <w:tc>
          <w:tcPr>
            <w:tcW w:w="481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BE5A" w14:textId="77777777" w:rsidR="00E74A5E" w:rsidRPr="007E1CFA" w:rsidRDefault="00E74A5E" w:rsidP="00096EA6">
            <w:pPr>
              <w:jc w:val="both"/>
              <w:rPr>
                <w:rFonts w:ascii="Arial" w:hAnsi="Arial" w:cs="Arial"/>
                <w:b/>
                <w:lang w:val="es-CO"/>
              </w:rPr>
            </w:pPr>
            <w:r w:rsidRPr="007E1CFA">
              <w:rPr>
                <w:rFonts w:ascii="Arial" w:hAnsi="Arial" w:cs="Arial"/>
                <w:lang w:val="es-CO"/>
              </w:rPr>
              <w:t xml:space="preserve">Número de personas Operativas        </w:t>
            </w:r>
          </w:p>
        </w:tc>
        <w:tc>
          <w:tcPr>
            <w:tcW w:w="5323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38B8" w14:textId="77777777" w:rsidR="00E74A5E" w:rsidRPr="007E1CFA" w:rsidRDefault="00E74A5E" w:rsidP="00096EA6">
            <w:pPr>
              <w:jc w:val="both"/>
              <w:rPr>
                <w:rFonts w:ascii="Arial" w:hAnsi="Arial" w:cs="Arial"/>
                <w:b/>
                <w:lang w:val="es-CO"/>
              </w:rPr>
            </w:pPr>
          </w:p>
        </w:tc>
      </w:tr>
      <w:tr w:rsidR="00121219" w:rsidRPr="007E1CFA" w14:paraId="3CEA836A" w14:textId="77777777" w:rsidTr="00AF6183">
        <w:trPr>
          <w:cantSplit/>
        </w:trPr>
        <w:tc>
          <w:tcPr>
            <w:tcW w:w="10138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6CB1" w14:textId="5EF91805" w:rsidR="00121219" w:rsidRPr="00121219" w:rsidRDefault="00121219" w:rsidP="00096EA6">
            <w:pPr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121219">
              <w:rPr>
                <w:rFonts w:ascii="Arial" w:hAnsi="Arial" w:cs="Arial"/>
                <w:b/>
                <w:bCs/>
                <w:sz w:val="16"/>
                <w:szCs w:val="16"/>
                <w:highlight w:val="darkGray"/>
                <w:lang w:val="es-CO"/>
              </w:rPr>
              <w:t>Nota: La empresa debe notificar cambios que se presenten entre la fecha de cotización y la visita previa que pueden llegar a afectar el tiempo de auditoría.</w:t>
            </w:r>
            <w:r w:rsidRPr="00121219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 xml:space="preserve"> </w:t>
            </w:r>
          </w:p>
        </w:tc>
      </w:tr>
      <w:tr w:rsidR="00E74A5E" w:rsidRPr="007E1CFA" w14:paraId="7756D72A" w14:textId="77777777" w:rsidTr="004E1C73">
        <w:trPr>
          <w:cantSplit/>
          <w:trHeight w:val="309"/>
        </w:trPr>
        <w:tc>
          <w:tcPr>
            <w:tcW w:w="48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BE9A1B4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532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CED515B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</w:p>
        </w:tc>
      </w:tr>
      <w:tr w:rsidR="00280C7C" w:rsidRPr="00535852" w14:paraId="71F0787F" w14:textId="77777777" w:rsidTr="00280C7C">
        <w:trPr>
          <w:cantSplit/>
          <w:trHeight w:val="95"/>
        </w:trPr>
        <w:tc>
          <w:tcPr>
            <w:tcW w:w="24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4E8F" w14:textId="77777777" w:rsidR="00280C7C" w:rsidRPr="007E1CFA" w:rsidRDefault="00280C7C" w:rsidP="00096EA6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¿</w:t>
            </w:r>
            <w:r w:rsidRPr="007E1CFA">
              <w:rPr>
                <w:rFonts w:ascii="Arial" w:hAnsi="Arial" w:cs="Arial"/>
                <w:lang w:val="es-CO"/>
              </w:rPr>
              <w:t>Trabaja por Turnos?</w:t>
            </w:r>
          </w:p>
        </w:tc>
        <w:tc>
          <w:tcPr>
            <w:tcW w:w="12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97CC" w14:textId="77777777" w:rsidR="00280C7C" w:rsidRPr="007E1CFA" w:rsidRDefault="00280C7C" w:rsidP="00096EA6">
            <w:pPr>
              <w:jc w:val="both"/>
              <w:rPr>
                <w:rFonts w:ascii="Arial" w:hAnsi="Arial" w:cs="Arial"/>
                <w:lang w:val="es-CO"/>
              </w:rPr>
            </w:pPr>
            <w:r w:rsidRPr="007E1CFA">
              <w:rPr>
                <w:rFonts w:ascii="Arial" w:hAnsi="Arial" w:cs="Arial"/>
                <w:b/>
                <w:lang w:val="es-CO"/>
              </w:rPr>
              <w:t>SI</w:t>
            </w:r>
            <w:r>
              <w:rPr>
                <w:rFonts w:ascii="Arial" w:hAnsi="Arial" w:cs="Arial"/>
                <w:b/>
                <w:lang w:val="es-CO"/>
              </w:rPr>
              <w:t xml:space="preserve"> </w:t>
            </w:r>
            <w:r w:rsidR="000250F5">
              <w:rPr>
                <w:rFonts w:ascii="Arial" w:hAnsi="Arial" w:cs="Arial"/>
                <w:b/>
                <w:lang w:val="es-CO"/>
              </w:rPr>
              <w:t xml:space="preserve">    </w:t>
            </w:r>
          </w:p>
        </w:tc>
        <w:tc>
          <w:tcPr>
            <w:tcW w:w="12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2A66" w14:textId="77777777" w:rsidR="00280C7C" w:rsidRPr="00280C7C" w:rsidRDefault="00280C7C" w:rsidP="004E1C73">
            <w:pPr>
              <w:jc w:val="both"/>
              <w:rPr>
                <w:rFonts w:ascii="Arial" w:hAnsi="Arial" w:cs="Arial"/>
                <w:sz w:val="18"/>
                <w:lang w:val="es-CO"/>
              </w:rPr>
            </w:pPr>
            <w:r w:rsidRPr="00280C7C">
              <w:rPr>
                <w:rFonts w:ascii="Arial" w:hAnsi="Arial" w:cs="Arial"/>
                <w:b/>
                <w:sz w:val="18"/>
                <w:lang w:val="es-CO"/>
              </w:rPr>
              <w:t>NO</w:t>
            </w:r>
            <w:r w:rsidR="000250F5">
              <w:rPr>
                <w:rFonts w:ascii="Arial" w:hAnsi="Arial" w:cs="Arial"/>
                <w:b/>
                <w:sz w:val="18"/>
                <w:lang w:val="es-CO"/>
              </w:rPr>
              <w:t xml:space="preserve">      </w:t>
            </w:r>
          </w:p>
        </w:tc>
        <w:tc>
          <w:tcPr>
            <w:tcW w:w="2910" w:type="dxa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127B39" w14:textId="77777777" w:rsidR="00280C7C" w:rsidRPr="00280C7C" w:rsidRDefault="00280C7C" w:rsidP="00DB5759">
            <w:pPr>
              <w:jc w:val="both"/>
              <w:rPr>
                <w:rFonts w:ascii="Arial" w:hAnsi="Arial" w:cs="Arial"/>
                <w:b/>
                <w:sz w:val="18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¿</w:t>
            </w:r>
            <w:r w:rsidRPr="004E1C73">
              <w:rPr>
                <w:rFonts w:ascii="Arial" w:hAnsi="Arial" w:cs="Arial"/>
                <w:lang w:val="es-CO"/>
              </w:rPr>
              <w:t xml:space="preserve">Cuenta con personal </w:t>
            </w:r>
            <w:r>
              <w:rPr>
                <w:rFonts w:ascii="Arial" w:hAnsi="Arial" w:cs="Arial"/>
                <w:lang w:val="es-CO"/>
              </w:rPr>
              <w:t>que  requiera intérprete (idioma diferente al español)?</w:t>
            </w:r>
          </w:p>
        </w:tc>
        <w:tc>
          <w:tcPr>
            <w:tcW w:w="1134" w:type="dxa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90E1053" w14:textId="77777777" w:rsidR="00280C7C" w:rsidRPr="007E1CFA" w:rsidRDefault="00280C7C" w:rsidP="00C84693">
            <w:pPr>
              <w:jc w:val="both"/>
              <w:rPr>
                <w:rFonts w:ascii="Arial" w:hAnsi="Arial" w:cs="Arial"/>
                <w:b/>
                <w:lang w:val="es-CO"/>
              </w:rPr>
            </w:pPr>
            <w:r w:rsidRPr="007E1CFA">
              <w:rPr>
                <w:rFonts w:ascii="Arial" w:hAnsi="Arial" w:cs="Arial"/>
                <w:b/>
                <w:lang w:val="es-CO"/>
              </w:rPr>
              <w:t>SI</w:t>
            </w:r>
          </w:p>
        </w:tc>
        <w:tc>
          <w:tcPr>
            <w:tcW w:w="1279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951919" w14:textId="77777777" w:rsidR="00280C7C" w:rsidRPr="007E1CFA" w:rsidRDefault="00280C7C" w:rsidP="00C84693">
            <w:pPr>
              <w:jc w:val="both"/>
              <w:rPr>
                <w:rFonts w:ascii="Arial" w:hAnsi="Arial" w:cs="Arial"/>
                <w:b/>
                <w:lang w:val="es-CO"/>
              </w:rPr>
            </w:pPr>
            <w:r w:rsidRPr="007E1CFA">
              <w:rPr>
                <w:rFonts w:ascii="Arial" w:hAnsi="Arial" w:cs="Arial"/>
                <w:b/>
                <w:lang w:val="es-CO"/>
              </w:rPr>
              <w:t>NO</w:t>
            </w:r>
          </w:p>
        </w:tc>
      </w:tr>
      <w:tr w:rsidR="00280C7C" w:rsidRPr="005C236E" w14:paraId="7F156D88" w14:textId="77777777" w:rsidTr="00127A7D">
        <w:trPr>
          <w:cantSplit/>
          <w:trHeight w:val="271"/>
        </w:trPr>
        <w:tc>
          <w:tcPr>
            <w:tcW w:w="24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849E" w14:textId="77777777" w:rsidR="00280C7C" w:rsidRPr="00BD175D" w:rsidRDefault="00280C7C" w:rsidP="00C84693">
            <w:pPr>
              <w:jc w:val="both"/>
              <w:rPr>
                <w:rFonts w:ascii="Arial" w:hAnsi="Arial" w:cs="Arial"/>
                <w:lang w:val="es-CO"/>
              </w:rPr>
            </w:pPr>
            <w:r w:rsidRPr="00BD175D">
              <w:rPr>
                <w:rFonts w:ascii="Arial" w:hAnsi="Arial" w:cs="Arial"/>
                <w:lang w:val="es-CO"/>
              </w:rPr>
              <w:t xml:space="preserve">¿Cuantos turnos? </w:t>
            </w:r>
          </w:p>
        </w:tc>
        <w:tc>
          <w:tcPr>
            <w:tcW w:w="240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6B34" w14:textId="77777777" w:rsidR="00280C7C" w:rsidRPr="00BD175D" w:rsidRDefault="00280C7C" w:rsidP="00C84693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291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C8082" w14:textId="77777777" w:rsidR="00280C7C" w:rsidRPr="004E1C73" w:rsidRDefault="00280C7C" w:rsidP="00DB5759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113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AD42B" w14:textId="77777777" w:rsidR="00280C7C" w:rsidRPr="007E1CFA" w:rsidRDefault="00280C7C" w:rsidP="00C84693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12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A4067" w14:textId="77777777" w:rsidR="00280C7C" w:rsidRPr="007E1CFA" w:rsidRDefault="00280C7C" w:rsidP="00C84693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280C7C" w:rsidRPr="0044732D" w14:paraId="1B0BA6D2" w14:textId="77777777" w:rsidTr="00127A7D">
        <w:trPr>
          <w:cantSplit/>
          <w:trHeight w:val="248"/>
        </w:trPr>
        <w:tc>
          <w:tcPr>
            <w:tcW w:w="24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EA7F" w14:textId="77777777" w:rsidR="00280C7C" w:rsidRPr="00BD175D" w:rsidRDefault="00280C7C" w:rsidP="00C84693">
            <w:pPr>
              <w:jc w:val="both"/>
              <w:rPr>
                <w:rFonts w:ascii="Arial" w:hAnsi="Arial" w:cs="Arial"/>
                <w:lang w:val="es-CO"/>
              </w:rPr>
            </w:pPr>
            <w:r w:rsidRPr="00280C7C">
              <w:rPr>
                <w:rFonts w:ascii="Arial" w:hAnsi="Arial" w:cs="Arial"/>
                <w:sz w:val="18"/>
                <w:lang w:val="es-CO"/>
              </w:rPr>
              <w:t>¿Número de trabajadores por cada turno?</w:t>
            </w:r>
          </w:p>
        </w:tc>
        <w:tc>
          <w:tcPr>
            <w:tcW w:w="240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0026" w14:textId="77777777" w:rsidR="00280C7C" w:rsidRPr="00BD175D" w:rsidRDefault="00280C7C" w:rsidP="00C84693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291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8EF1" w14:textId="77777777" w:rsidR="00280C7C" w:rsidRPr="007E1CFA" w:rsidRDefault="00280C7C" w:rsidP="00C84693">
            <w:pPr>
              <w:jc w:val="both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13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84EC" w14:textId="77777777" w:rsidR="00280C7C" w:rsidRPr="007E1CFA" w:rsidRDefault="00280C7C" w:rsidP="00C84693">
            <w:pPr>
              <w:jc w:val="both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2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359E" w14:textId="77777777" w:rsidR="00280C7C" w:rsidRPr="007E1CFA" w:rsidRDefault="00280C7C" w:rsidP="00C84693">
            <w:pPr>
              <w:jc w:val="both"/>
              <w:rPr>
                <w:rFonts w:ascii="Arial" w:hAnsi="Arial" w:cs="Arial"/>
                <w:b/>
                <w:lang w:val="es-CO"/>
              </w:rPr>
            </w:pPr>
          </w:p>
        </w:tc>
      </w:tr>
      <w:tr w:rsidR="00E74A5E" w:rsidRPr="0044732D" w14:paraId="3CC05288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9783" w14:textId="77777777" w:rsidR="00E74A5E" w:rsidRPr="00BD175D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  <w:r w:rsidRPr="00BD175D">
              <w:rPr>
                <w:rFonts w:ascii="Arial" w:hAnsi="Arial" w:cs="Arial"/>
                <w:b/>
                <w:lang w:val="es-CO"/>
              </w:rPr>
              <w:t xml:space="preserve">Dentro de las funciones </w:t>
            </w:r>
            <w:r w:rsidRPr="00BD175D">
              <w:rPr>
                <w:rFonts w:ascii="Arial" w:hAnsi="Arial" w:cs="Arial"/>
                <w:b/>
                <w:u w:val="single"/>
                <w:lang w:val="es-CO"/>
              </w:rPr>
              <w:t>operativas y administrativas</w:t>
            </w:r>
            <w:r w:rsidRPr="00BD175D">
              <w:rPr>
                <w:rFonts w:ascii="Arial" w:hAnsi="Arial" w:cs="Arial"/>
                <w:b/>
                <w:lang w:val="es-CO"/>
              </w:rPr>
              <w:t xml:space="preserve"> mencione los cargos que tengan un alto número de personal en realización de la misma actividad </w:t>
            </w:r>
          </w:p>
        </w:tc>
      </w:tr>
      <w:tr w:rsidR="00E74A5E" w:rsidRPr="007E1CFA" w14:paraId="18356151" w14:textId="77777777" w:rsidTr="002B6DBC">
        <w:trPr>
          <w:cantSplit/>
        </w:trPr>
        <w:tc>
          <w:tcPr>
            <w:tcW w:w="6287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B125C" w14:textId="77777777" w:rsidR="00E74A5E" w:rsidRPr="00BD175D" w:rsidRDefault="00E74A5E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BD175D">
              <w:rPr>
                <w:rFonts w:ascii="Arial" w:hAnsi="Arial" w:cs="Arial"/>
                <w:b/>
                <w:lang w:val="es-CO"/>
              </w:rPr>
              <w:t>Cargo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C1CED" w14:textId="77777777" w:rsidR="00E74A5E" w:rsidRPr="00BD175D" w:rsidRDefault="00E74A5E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BD175D">
              <w:rPr>
                <w:rFonts w:ascii="Arial" w:hAnsi="Arial" w:cs="Arial"/>
                <w:b/>
                <w:lang w:val="es-CO"/>
              </w:rPr>
              <w:t>Sede</w:t>
            </w:r>
          </w:p>
        </w:tc>
        <w:tc>
          <w:tcPr>
            <w:tcW w:w="2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9135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7E1CFA">
              <w:rPr>
                <w:rFonts w:ascii="Arial" w:hAnsi="Arial" w:cs="Arial"/>
                <w:b/>
                <w:lang w:val="es-CO"/>
              </w:rPr>
              <w:t>Número de personas</w:t>
            </w:r>
          </w:p>
        </w:tc>
      </w:tr>
      <w:tr w:rsidR="00E74A5E" w:rsidRPr="007E1CFA" w14:paraId="15BE3EA1" w14:textId="77777777" w:rsidTr="002B6DBC">
        <w:trPr>
          <w:cantSplit/>
        </w:trPr>
        <w:tc>
          <w:tcPr>
            <w:tcW w:w="6287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14:paraId="52E329B5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FC3E7F5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2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8EB9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E74A5E" w:rsidRPr="007E1CFA" w14:paraId="1F89EFC5" w14:textId="77777777" w:rsidTr="002B6DBC">
        <w:trPr>
          <w:cantSplit/>
        </w:trPr>
        <w:tc>
          <w:tcPr>
            <w:tcW w:w="6287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14:paraId="3E755DC9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79BC3CF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2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A33B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E74A5E" w:rsidRPr="007E1CFA" w14:paraId="10EE411D" w14:textId="77777777" w:rsidTr="002B6DBC">
        <w:trPr>
          <w:cantSplit/>
        </w:trPr>
        <w:tc>
          <w:tcPr>
            <w:tcW w:w="6287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14:paraId="1C68E647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F56E963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2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72A0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E74A5E" w:rsidRPr="007E1CFA" w14:paraId="46869BD9" w14:textId="77777777" w:rsidTr="002B6DBC">
        <w:trPr>
          <w:cantSplit/>
        </w:trPr>
        <w:tc>
          <w:tcPr>
            <w:tcW w:w="6287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14:paraId="1F44B8F9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A78EE38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2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91F0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E74A5E" w:rsidRPr="0044732D" w14:paraId="1C2D2BBA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B0D2" w14:textId="77777777" w:rsidR="00E74A5E" w:rsidRPr="007E1CFA" w:rsidRDefault="00E74A5E" w:rsidP="00096EA6">
            <w:pPr>
              <w:jc w:val="both"/>
              <w:rPr>
                <w:rFonts w:ascii="Arial" w:hAnsi="Arial" w:cs="Arial"/>
                <w:b/>
                <w:lang w:val="es-CO"/>
              </w:rPr>
            </w:pPr>
            <w:r w:rsidRPr="009A0F73">
              <w:rPr>
                <w:rFonts w:ascii="Arial" w:hAnsi="Arial" w:cs="Arial"/>
                <w:b/>
                <w:sz w:val="16"/>
                <w:lang w:val="es-CO"/>
              </w:rPr>
              <w:lastRenderedPageBreak/>
              <w:t xml:space="preserve">Nota: Actividad común se refiere a una labor operativa realizada por un alto número de personas. Por ejemplo operadores de empaque, vendedores, vigilantes de una empresa de seguridad privada, </w:t>
            </w:r>
            <w:r w:rsidR="009A0F73">
              <w:rPr>
                <w:rFonts w:ascii="Arial" w:hAnsi="Arial" w:cs="Arial"/>
                <w:b/>
                <w:sz w:val="16"/>
                <w:lang w:val="es-CO"/>
              </w:rPr>
              <w:t xml:space="preserve">conductores, </w:t>
            </w:r>
            <w:r w:rsidRPr="009A0F73">
              <w:rPr>
                <w:rFonts w:ascii="Arial" w:hAnsi="Arial" w:cs="Arial"/>
                <w:b/>
                <w:sz w:val="16"/>
                <w:lang w:val="es-CO"/>
              </w:rPr>
              <w:t>etc.</w:t>
            </w:r>
            <w:r w:rsidRPr="009A0F73">
              <w:rPr>
                <w:rFonts w:ascii="Arial" w:hAnsi="Arial" w:cs="Arial"/>
                <w:b/>
                <w:iCs/>
                <w:sz w:val="18"/>
                <w:lang w:val="es-CO"/>
              </w:rPr>
              <w:t xml:space="preserve">  </w:t>
            </w:r>
          </w:p>
        </w:tc>
      </w:tr>
      <w:tr w:rsidR="00E74A5E" w:rsidRPr="0044732D" w14:paraId="0E91287B" w14:textId="77777777" w:rsidTr="002B6DBC">
        <w:trPr>
          <w:cantSplit/>
        </w:trPr>
        <w:tc>
          <w:tcPr>
            <w:tcW w:w="10138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4455" w14:textId="77777777" w:rsidR="00E74A5E" w:rsidRPr="007E1CFA" w:rsidRDefault="00E74A5E" w:rsidP="002B6DBC">
            <w:pPr>
              <w:jc w:val="both"/>
              <w:rPr>
                <w:rFonts w:ascii="Arial" w:hAnsi="Arial" w:cs="Arial"/>
                <w:lang w:val="es-CO"/>
              </w:rPr>
            </w:pPr>
            <w:r w:rsidRPr="007E1CFA">
              <w:rPr>
                <w:rFonts w:ascii="Arial" w:hAnsi="Arial" w:cs="Arial"/>
                <w:b/>
                <w:lang w:val="es-CO"/>
              </w:rPr>
              <w:t>3.</w:t>
            </w:r>
            <w:r w:rsidR="002B6DBC">
              <w:rPr>
                <w:rFonts w:ascii="Arial" w:hAnsi="Arial" w:cs="Arial"/>
                <w:b/>
                <w:lang w:val="es-CO"/>
              </w:rPr>
              <w:t>5</w:t>
            </w:r>
            <w:r w:rsidRPr="007E1CFA">
              <w:rPr>
                <w:rFonts w:ascii="Arial" w:hAnsi="Arial" w:cs="Arial"/>
                <w:b/>
                <w:lang w:val="es-CO"/>
              </w:rPr>
              <w:t xml:space="preserve"> Sistema de Gestión Integrado</w:t>
            </w:r>
            <w:r w:rsidRPr="007E1CFA">
              <w:rPr>
                <w:rFonts w:ascii="Arial" w:hAnsi="Arial" w:cs="Arial"/>
                <w:lang w:val="es-CO"/>
              </w:rPr>
              <w:t xml:space="preserve"> (ISO 9001 – ISO 14001 – OHSAS</w:t>
            </w:r>
            <w:r w:rsidR="00E92B68">
              <w:rPr>
                <w:rFonts w:ascii="Arial" w:hAnsi="Arial" w:cs="Arial"/>
                <w:lang w:val="es-CO"/>
              </w:rPr>
              <w:t xml:space="preserve"> 18001 o</w:t>
            </w:r>
            <w:r w:rsidR="00096EA6">
              <w:rPr>
                <w:rFonts w:ascii="Arial" w:hAnsi="Arial" w:cs="Arial"/>
                <w:lang w:val="es-CO"/>
              </w:rPr>
              <w:t xml:space="preserve"> ISO 45001</w:t>
            </w:r>
            <w:r w:rsidRPr="007E1CFA">
              <w:rPr>
                <w:rFonts w:ascii="Arial" w:hAnsi="Arial" w:cs="Arial"/>
                <w:lang w:val="es-CO"/>
              </w:rPr>
              <w:t xml:space="preserve">): </w:t>
            </w:r>
            <w:r w:rsidRPr="007E1CFA">
              <w:rPr>
                <w:rFonts w:ascii="Arial" w:hAnsi="Arial" w:cs="Arial"/>
                <w:iCs/>
                <w:lang w:val="es-CO"/>
              </w:rPr>
              <w:t xml:space="preserve">Sistema de gestión único que maneja múltiples aspectos del desempeño organizacional </w:t>
            </w:r>
            <w:r>
              <w:rPr>
                <w:rFonts w:ascii="Arial" w:hAnsi="Arial" w:cs="Arial"/>
                <w:iCs/>
                <w:lang w:val="es-CO"/>
              </w:rPr>
              <w:t xml:space="preserve">para cumplir los requisitos de </w:t>
            </w:r>
            <w:r w:rsidRPr="007E1CFA">
              <w:rPr>
                <w:rFonts w:ascii="Arial" w:hAnsi="Arial" w:cs="Arial"/>
                <w:iCs/>
                <w:lang w:val="es-CO"/>
              </w:rPr>
              <w:t>más de una norma de gestión, en un nivel de integración determinado de integración.</w:t>
            </w:r>
          </w:p>
        </w:tc>
      </w:tr>
      <w:tr w:rsidR="00E74A5E" w:rsidRPr="0044732D" w14:paraId="05A70750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A19D" w14:textId="77777777" w:rsidR="00E74A5E" w:rsidRPr="007E1CFA" w:rsidRDefault="00E74A5E" w:rsidP="00096EA6">
            <w:pPr>
              <w:rPr>
                <w:rFonts w:ascii="Arial" w:hAnsi="Arial" w:cs="Arial"/>
                <w:b/>
                <w:lang w:val="es-CO"/>
              </w:rPr>
            </w:pPr>
            <w:r w:rsidRPr="007E1CFA">
              <w:rPr>
                <w:rFonts w:ascii="Arial" w:hAnsi="Arial" w:cs="Arial"/>
                <w:b/>
                <w:lang w:val="es-CO"/>
              </w:rPr>
              <w:t>Favor indicar el nivel de integración del sistema de acuerdo con:</w:t>
            </w:r>
          </w:p>
        </w:tc>
      </w:tr>
      <w:tr w:rsidR="00E74A5E" w:rsidRPr="007E1CFA" w14:paraId="5E4B8D5E" w14:textId="77777777" w:rsidTr="002B6DBC">
        <w:trPr>
          <w:cantSplit/>
          <w:trHeight w:val="233"/>
        </w:trPr>
        <w:tc>
          <w:tcPr>
            <w:tcW w:w="7988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D04487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  <w:r w:rsidRPr="007E1CFA">
              <w:rPr>
                <w:rFonts w:ascii="Arial" w:hAnsi="Arial" w:cs="Arial"/>
                <w:b/>
                <w:sz w:val="18"/>
                <w:lang w:val="es-CO"/>
              </w:rPr>
              <w:t>ASPECTOS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1DF4A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  <w:r w:rsidRPr="007E1CFA">
              <w:rPr>
                <w:rFonts w:ascii="Arial" w:hAnsi="Arial" w:cs="Arial"/>
                <w:b/>
                <w:sz w:val="16"/>
                <w:lang w:val="es-CO"/>
              </w:rPr>
              <w:t>SI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3FD141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  <w:r w:rsidRPr="007E1CFA">
              <w:rPr>
                <w:rFonts w:ascii="Arial" w:hAnsi="Arial" w:cs="Arial"/>
                <w:b/>
                <w:sz w:val="16"/>
                <w:lang w:val="es-CO"/>
              </w:rPr>
              <w:t>NO</w:t>
            </w:r>
          </w:p>
        </w:tc>
      </w:tr>
      <w:tr w:rsidR="00E74A5E" w:rsidRPr="0044732D" w14:paraId="3B8A3A63" w14:textId="77777777" w:rsidTr="002B6DBC">
        <w:trPr>
          <w:cantSplit/>
          <w:trHeight w:val="233"/>
        </w:trPr>
        <w:tc>
          <w:tcPr>
            <w:tcW w:w="7988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7B386D" w14:textId="77777777" w:rsidR="00E74A5E" w:rsidRPr="007E1CFA" w:rsidRDefault="00E74A5E" w:rsidP="00096EA6">
            <w:pPr>
              <w:rPr>
                <w:rFonts w:ascii="Arial" w:hAnsi="Arial" w:cs="Arial"/>
                <w:color w:val="000000"/>
                <w:lang w:val="es-CO"/>
              </w:rPr>
            </w:pPr>
            <w:r w:rsidRPr="007E1CFA">
              <w:rPr>
                <w:rFonts w:ascii="Arial" w:hAnsi="Arial" w:cs="Arial"/>
                <w:color w:val="000000"/>
                <w:lang w:val="es-CO"/>
              </w:rPr>
              <w:t>1. La documentación del sistema se encuentra integrada para todas las normas del sistema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068F0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6B9FF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E74A5E" w:rsidRPr="0044732D" w14:paraId="656E9AB0" w14:textId="77777777" w:rsidTr="002B6DBC">
        <w:trPr>
          <w:cantSplit/>
          <w:trHeight w:val="233"/>
        </w:trPr>
        <w:tc>
          <w:tcPr>
            <w:tcW w:w="7988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EEBE22" w14:textId="77777777" w:rsidR="00E74A5E" w:rsidRPr="007E1CFA" w:rsidRDefault="00E74A5E" w:rsidP="00096EA6">
            <w:pPr>
              <w:rPr>
                <w:rFonts w:ascii="Arial" w:hAnsi="Arial" w:cs="Arial"/>
                <w:color w:val="000000"/>
                <w:lang w:val="es-CO"/>
              </w:rPr>
            </w:pPr>
            <w:r w:rsidRPr="007E1CFA">
              <w:rPr>
                <w:rFonts w:ascii="Arial" w:hAnsi="Arial" w:cs="Arial"/>
                <w:color w:val="000000"/>
                <w:lang w:val="es-CO"/>
              </w:rPr>
              <w:t>2. La Revisiones por la dirección incluye todas las normas del sistema integrado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0F3D9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9788FA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E74A5E" w:rsidRPr="0044732D" w14:paraId="62548C12" w14:textId="77777777" w:rsidTr="002B6DBC">
        <w:trPr>
          <w:cantSplit/>
          <w:trHeight w:val="233"/>
        </w:trPr>
        <w:tc>
          <w:tcPr>
            <w:tcW w:w="7988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3130CC" w14:textId="77777777" w:rsidR="00E74A5E" w:rsidRPr="007E1CFA" w:rsidRDefault="00E74A5E" w:rsidP="00096EA6">
            <w:pPr>
              <w:rPr>
                <w:rFonts w:ascii="Arial" w:hAnsi="Arial" w:cs="Arial"/>
                <w:color w:val="000000"/>
                <w:lang w:val="es-CO"/>
              </w:rPr>
            </w:pPr>
            <w:r w:rsidRPr="007E1CFA">
              <w:rPr>
                <w:rFonts w:ascii="Arial" w:hAnsi="Arial" w:cs="Arial"/>
                <w:color w:val="000000"/>
                <w:lang w:val="es-CO"/>
              </w:rPr>
              <w:t>3. La auditoría interna incluye las normas todas las normas del sistema integrado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9DA4C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A88DCB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E74A5E" w:rsidRPr="0044732D" w14:paraId="3D156F94" w14:textId="77777777" w:rsidTr="002B6DBC">
        <w:trPr>
          <w:cantSplit/>
          <w:trHeight w:val="233"/>
        </w:trPr>
        <w:tc>
          <w:tcPr>
            <w:tcW w:w="7988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8E7AE2" w14:textId="77777777" w:rsidR="00E74A5E" w:rsidRPr="007E1CFA" w:rsidRDefault="00E74A5E" w:rsidP="00096EA6">
            <w:pPr>
              <w:rPr>
                <w:rFonts w:ascii="Arial" w:hAnsi="Arial" w:cs="Arial"/>
                <w:color w:val="000000"/>
                <w:lang w:val="es-CO"/>
              </w:rPr>
            </w:pPr>
            <w:r w:rsidRPr="007E1CFA">
              <w:rPr>
                <w:rFonts w:ascii="Arial" w:hAnsi="Arial" w:cs="Arial"/>
                <w:color w:val="000000"/>
                <w:lang w:val="es-CO"/>
              </w:rPr>
              <w:t>4. La política y objetivos incluye todas las normas del sistema integrado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D22F7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34906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E74A5E" w:rsidRPr="0044732D" w14:paraId="60C69450" w14:textId="77777777" w:rsidTr="002B6DBC">
        <w:trPr>
          <w:cantSplit/>
          <w:trHeight w:val="233"/>
        </w:trPr>
        <w:tc>
          <w:tcPr>
            <w:tcW w:w="7988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66591A" w14:textId="77777777" w:rsidR="00E74A5E" w:rsidRPr="007E1CFA" w:rsidRDefault="00E74A5E" w:rsidP="00096EA6">
            <w:pPr>
              <w:rPr>
                <w:rFonts w:ascii="Arial" w:hAnsi="Arial" w:cs="Arial"/>
                <w:color w:val="000000"/>
                <w:lang w:val="es-CO"/>
              </w:rPr>
            </w:pPr>
            <w:r w:rsidRPr="007E1CFA">
              <w:rPr>
                <w:rFonts w:ascii="Arial" w:hAnsi="Arial" w:cs="Arial"/>
                <w:color w:val="000000"/>
                <w:lang w:val="es-CO"/>
              </w:rPr>
              <w:t>5. Los procesos de sistema se encuentra integrado para todas las normas del sistema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54091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AD9EA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E74A5E" w:rsidRPr="0044732D" w14:paraId="4E5E7479" w14:textId="77777777" w:rsidTr="002B6DBC">
        <w:trPr>
          <w:cantSplit/>
          <w:trHeight w:val="233"/>
        </w:trPr>
        <w:tc>
          <w:tcPr>
            <w:tcW w:w="7988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34A4A5" w14:textId="77777777" w:rsidR="00E74A5E" w:rsidRPr="007E1CFA" w:rsidRDefault="00E74A5E" w:rsidP="00096EA6">
            <w:pPr>
              <w:rPr>
                <w:rFonts w:ascii="Arial" w:hAnsi="Arial" w:cs="Arial"/>
                <w:color w:val="000000"/>
                <w:lang w:val="es-CO"/>
              </w:rPr>
            </w:pPr>
            <w:r w:rsidRPr="007E1CFA">
              <w:rPr>
                <w:rFonts w:ascii="Arial" w:hAnsi="Arial" w:cs="Arial"/>
                <w:color w:val="000000"/>
                <w:lang w:val="es-CO"/>
              </w:rPr>
              <w:t>6. Existe un enfoque integrado hacia mecanismos de mejora (acción correctiva y preventiva; medición y mejora continua)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D10C7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97D08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E74A5E" w:rsidRPr="0044732D" w14:paraId="2B83FB5C" w14:textId="77777777" w:rsidTr="002B6DBC">
        <w:trPr>
          <w:cantSplit/>
          <w:trHeight w:val="233"/>
        </w:trPr>
        <w:tc>
          <w:tcPr>
            <w:tcW w:w="7988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A71443" w14:textId="77777777" w:rsidR="00E74A5E" w:rsidRPr="007E1CFA" w:rsidRDefault="00E74A5E" w:rsidP="00096EA6">
            <w:pPr>
              <w:rPr>
                <w:rFonts w:ascii="Arial" w:hAnsi="Arial" w:cs="Arial"/>
                <w:color w:val="000000"/>
                <w:lang w:val="es-CO"/>
              </w:rPr>
            </w:pPr>
            <w:r w:rsidRPr="007E1CFA">
              <w:rPr>
                <w:rFonts w:ascii="Arial" w:hAnsi="Arial" w:cs="Arial"/>
                <w:color w:val="000000"/>
                <w:lang w:val="es-CO"/>
              </w:rPr>
              <w:t>7. La gestión de los sistemas se realiza de manera integrada, existiendo responsable para cada una de las normas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0FAB2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E6CE1" w14:textId="77777777" w:rsidR="00E74A5E" w:rsidRPr="007E1CFA" w:rsidRDefault="00E74A5E" w:rsidP="00096EA6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3F1846" w:rsidRPr="0044732D" w14:paraId="4697B503" w14:textId="77777777" w:rsidTr="002B6DBC">
        <w:trPr>
          <w:cantSplit/>
          <w:trHeight w:val="20"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C993" w14:textId="77777777" w:rsidR="003F1846" w:rsidRPr="00A9233E" w:rsidRDefault="005C236E" w:rsidP="00096EA6">
            <w:pPr>
              <w:jc w:val="both"/>
              <w:rPr>
                <w:rFonts w:ascii="Arial" w:hAnsi="Arial" w:cs="Arial"/>
                <w:b/>
                <w:sz w:val="6"/>
                <w:szCs w:val="6"/>
                <w:lang w:val="es-CO"/>
              </w:rPr>
            </w:pPr>
            <w:r>
              <w:rPr>
                <w:rFonts w:ascii="Arial" w:hAnsi="Arial" w:cs="Arial"/>
                <w:b/>
                <w:sz w:val="6"/>
                <w:szCs w:val="6"/>
                <w:lang w:val="es-CO"/>
              </w:rPr>
              <w:t xml:space="preserve"> </w:t>
            </w:r>
          </w:p>
        </w:tc>
      </w:tr>
      <w:tr w:rsidR="003F1846" w:rsidRPr="0044732D" w14:paraId="63A062DA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1F2A" w14:textId="77777777" w:rsidR="003F1846" w:rsidRPr="00A9233E" w:rsidRDefault="002B6DBC" w:rsidP="003F1846">
            <w:pPr>
              <w:jc w:val="both"/>
              <w:rPr>
                <w:rFonts w:ascii="Arial" w:hAnsi="Arial" w:cs="Arial"/>
                <w:b/>
                <w:lang w:val="es-CO"/>
              </w:rPr>
            </w:pPr>
            <w:r w:rsidRPr="00A9233E">
              <w:rPr>
                <w:rFonts w:ascii="Arial" w:hAnsi="Arial" w:cs="Arial"/>
                <w:b/>
                <w:lang w:val="es-CO"/>
              </w:rPr>
              <w:t>3.6</w:t>
            </w:r>
            <w:r w:rsidR="003F1846" w:rsidRPr="00A9233E">
              <w:rPr>
                <w:rFonts w:ascii="Arial" w:hAnsi="Arial" w:cs="Arial"/>
                <w:b/>
                <w:lang w:val="es-CO"/>
              </w:rPr>
              <w:t xml:space="preserve">. Información para empresas que comparten sistema </w:t>
            </w:r>
          </w:p>
        </w:tc>
      </w:tr>
      <w:tr w:rsidR="003F1846" w:rsidRPr="007E1CFA" w14:paraId="17D0766E" w14:textId="77777777" w:rsidTr="002B6DBC">
        <w:trPr>
          <w:cantSplit/>
        </w:trPr>
        <w:tc>
          <w:tcPr>
            <w:tcW w:w="79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FD21CF" w14:textId="77777777" w:rsidR="003F1846" w:rsidRPr="00A9233E" w:rsidRDefault="003F1846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  <w:r w:rsidRPr="00A9233E">
              <w:rPr>
                <w:rFonts w:ascii="Arial" w:hAnsi="Arial" w:cs="Arial"/>
                <w:b/>
                <w:sz w:val="18"/>
                <w:lang w:val="es-CO"/>
              </w:rPr>
              <w:t>ASPECTOS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06C927" w14:textId="77777777" w:rsidR="003F1846" w:rsidRPr="00A9233E" w:rsidRDefault="003F1846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  <w:r w:rsidRPr="00A9233E">
              <w:rPr>
                <w:rFonts w:ascii="Arial" w:hAnsi="Arial" w:cs="Arial"/>
                <w:b/>
                <w:sz w:val="16"/>
                <w:lang w:val="es-CO"/>
              </w:rPr>
              <w:t>SI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FDDE5" w14:textId="77777777" w:rsidR="003F1846" w:rsidRPr="00A9233E" w:rsidRDefault="003F1846" w:rsidP="00096EA6">
            <w:pPr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  <w:r w:rsidRPr="00A9233E">
              <w:rPr>
                <w:rFonts w:ascii="Arial" w:hAnsi="Arial" w:cs="Arial"/>
                <w:b/>
                <w:sz w:val="16"/>
                <w:lang w:val="es-CO"/>
              </w:rPr>
              <w:t>NO</w:t>
            </w:r>
          </w:p>
        </w:tc>
      </w:tr>
      <w:tr w:rsidR="003F1846" w:rsidRPr="0044732D" w14:paraId="094D2D0A" w14:textId="77777777" w:rsidTr="002B6DBC">
        <w:trPr>
          <w:cantSplit/>
        </w:trPr>
        <w:tc>
          <w:tcPr>
            <w:tcW w:w="79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2471" w14:textId="77777777" w:rsidR="003F1846" w:rsidRPr="00A9233E" w:rsidRDefault="003F1846" w:rsidP="003F1846">
            <w:pPr>
              <w:jc w:val="both"/>
              <w:rPr>
                <w:rFonts w:ascii="Arial" w:hAnsi="Arial" w:cs="Arial"/>
                <w:b/>
                <w:lang w:val="es-CO"/>
              </w:rPr>
            </w:pPr>
            <w:r w:rsidRPr="00A9233E">
              <w:rPr>
                <w:rFonts w:ascii="Arial" w:hAnsi="Arial" w:cs="Arial"/>
                <w:lang w:val="es-CO"/>
              </w:rPr>
              <w:t>El sistema de gestión implementado en su organización tiene elementos transversales para dos o más empresas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CBA7" w14:textId="77777777" w:rsidR="003F1846" w:rsidRPr="00A9233E" w:rsidRDefault="003F1846" w:rsidP="00096EA6">
            <w:pPr>
              <w:jc w:val="both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C63F" w14:textId="77777777" w:rsidR="003F1846" w:rsidRPr="00A9233E" w:rsidRDefault="003F1846" w:rsidP="00096EA6">
            <w:pPr>
              <w:jc w:val="both"/>
              <w:rPr>
                <w:rFonts w:ascii="Arial" w:hAnsi="Arial" w:cs="Arial"/>
                <w:b/>
                <w:lang w:val="es-CO"/>
              </w:rPr>
            </w:pPr>
          </w:p>
        </w:tc>
      </w:tr>
      <w:tr w:rsidR="003F1846" w:rsidRPr="0044732D" w14:paraId="4FCDC7AD" w14:textId="77777777" w:rsidTr="002B6DBC">
        <w:trPr>
          <w:cantSplit/>
        </w:trPr>
        <w:tc>
          <w:tcPr>
            <w:tcW w:w="65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9D6A" w14:textId="77777777" w:rsidR="003F1846" w:rsidRPr="00A9233E" w:rsidRDefault="003F1846" w:rsidP="009A0F73">
            <w:pPr>
              <w:jc w:val="both"/>
              <w:rPr>
                <w:rFonts w:ascii="Arial" w:hAnsi="Arial" w:cs="Arial"/>
                <w:lang w:val="es-CO"/>
              </w:rPr>
            </w:pPr>
            <w:r w:rsidRPr="00A9233E">
              <w:rPr>
                <w:rFonts w:ascii="Arial" w:hAnsi="Arial" w:cs="Arial"/>
                <w:lang w:val="es-CO"/>
              </w:rPr>
              <w:t>Si su respuesta fue positiva, describa el nombre de la</w:t>
            </w:r>
            <w:r w:rsidR="009A0F73" w:rsidRPr="00A9233E">
              <w:rPr>
                <w:rFonts w:ascii="Arial" w:hAnsi="Arial" w:cs="Arial"/>
                <w:lang w:val="es-CO"/>
              </w:rPr>
              <w:t>(</w:t>
            </w:r>
            <w:r w:rsidR="0061499A" w:rsidRPr="00A9233E">
              <w:rPr>
                <w:rFonts w:ascii="Arial" w:hAnsi="Arial" w:cs="Arial"/>
                <w:lang w:val="es-CO"/>
              </w:rPr>
              <w:t>s</w:t>
            </w:r>
            <w:r w:rsidR="009A0F73" w:rsidRPr="00A9233E">
              <w:rPr>
                <w:rFonts w:ascii="Arial" w:hAnsi="Arial" w:cs="Arial"/>
                <w:lang w:val="es-CO"/>
              </w:rPr>
              <w:t>)</w:t>
            </w:r>
            <w:r w:rsidRPr="00A9233E">
              <w:rPr>
                <w:rFonts w:ascii="Arial" w:hAnsi="Arial" w:cs="Arial"/>
                <w:lang w:val="es-CO"/>
              </w:rPr>
              <w:t xml:space="preserve"> empresa</w:t>
            </w:r>
            <w:r w:rsidR="009A0F73" w:rsidRPr="00A9233E">
              <w:rPr>
                <w:rFonts w:ascii="Arial" w:hAnsi="Arial" w:cs="Arial"/>
                <w:lang w:val="es-CO"/>
              </w:rPr>
              <w:t>(</w:t>
            </w:r>
            <w:r w:rsidRPr="00A9233E">
              <w:rPr>
                <w:rFonts w:ascii="Arial" w:hAnsi="Arial" w:cs="Arial"/>
                <w:lang w:val="es-CO"/>
              </w:rPr>
              <w:t>s</w:t>
            </w:r>
            <w:r w:rsidR="009A0F73" w:rsidRPr="00A9233E">
              <w:rPr>
                <w:rFonts w:ascii="Arial" w:hAnsi="Arial" w:cs="Arial"/>
                <w:lang w:val="es-CO"/>
              </w:rPr>
              <w:t>)</w:t>
            </w:r>
            <w:r w:rsidRPr="00A9233E">
              <w:rPr>
                <w:rFonts w:ascii="Arial" w:hAnsi="Arial" w:cs="Arial"/>
                <w:lang w:val="es-CO"/>
              </w:rPr>
              <w:t xml:space="preserve"> con las cuales tiene los elementos transversales</w:t>
            </w:r>
            <w:r w:rsidR="0061499A" w:rsidRPr="00A9233E">
              <w:rPr>
                <w:rFonts w:ascii="Arial" w:hAnsi="Arial" w:cs="Arial"/>
                <w:lang w:val="es-CO"/>
              </w:rPr>
              <w:t xml:space="preserve"> </w:t>
            </w:r>
            <w:r w:rsidR="009A0F73" w:rsidRPr="00A9233E">
              <w:rPr>
                <w:rFonts w:ascii="Arial" w:hAnsi="Arial" w:cs="Arial"/>
                <w:lang w:val="es-CO"/>
              </w:rPr>
              <w:t>d</w:t>
            </w:r>
            <w:r w:rsidR="0061499A" w:rsidRPr="00A9233E">
              <w:rPr>
                <w:rFonts w:ascii="Arial" w:hAnsi="Arial" w:cs="Arial"/>
                <w:lang w:val="es-CO"/>
              </w:rPr>
              <w:t>el sistema de gestión.</w:t>
            </w:r>
          </w:p>
        </w:tc>
        <w:tc>
          <w:tcPr>
            <w:tcW w:w="35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E1F8" w14:textId="77777777" w:rsidR="003F1846" w:rsidRPr="00A9233E" w:rsidRDefault="003F1846" w:rsidP="00096EA6">
            <w:pPr>
              <w:jc w:val="both"/>
              <w:rPr>
                <w:rFonts w:ascii="Arial" w:hAnsi="Arial" w:cs="Arial"/>
                <w:b/>
                <w:lang w:val="es-CO"/>
              </w:rPr>
            </w:pPr>
          </w:p>
        </w:tc>
      </w:tr>
      <w:tr w:rsidR="0061499A" w:rsidRPr="0044732D" w14:paraId="05BDEA85" w14:textId="77777777" w:rsidTr="002B6DBC">
        <w:trPr>
          <w:cantSplit/>
        </w:trPr>
        <w:tc>
          <w:tcPr>
            <w:tcW w:w="65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16DC" w14:textId="77777777" w:rsidR="0061499A" w:rsidRPr="00A9233E" w:rsidRDefault="0061499A" w:rsidP="009A0F73">
            <w:pPr>
              <w:jc w:val="both"/>
              <w:rPr>
                <w:rFonts w:ascii="Arial" w:hAnsi="Arial" w:cs="Arial"/>
                <w:lang w:val="es-CO"/>
              </w:rPr>
            </w:pPr>
            <w:r w:rsidRPr="00A9233E">
              <w:rPr>
                <w:rFonts w:ascii="Arial" w:hAnsi="Arial" w:cs="Arial"/>
                <w:lang w:val="es-CO"/>
              </w:rPr>
              <w:t xml:space="preserve">Describa los elementos transversales de su sistema de gestión que permiten a las empresas mencionadas </w:t>
            </w:r>
            <w:r w:rsidR="009A0F73" w:rsidRPr="00A9233E">
              <w:rPr>
                <w:rFonts w:ascii="Arial" w:hAnsi="Arial" w:cs="Arial"/>
                <w:lang w:val="es-CO"/>
              </w:rPr>
              <w:t>gestionar su sistema de gestión</w:t>
            </w:r>
            <w:r w:rsidR="00094482" w:rsidRPr="00A9233E">
              <w:rPr>
                <w:rFonts w:ascii="Arial" w:hAnsi="Arial" w:cs="Arial"/>
                <w:lang w:val="es-CO"/>
              </w:rPr>
              <w:t xml:space="preserve"> de manera conjunta.</w:t>
            </w:r>
            <w:r w:rsidRPr="00A9233E">
              <w:rPr>
                <w:rFonts w:ascii="Arial" w:hAnsi="Arial" w:cs="Arial"/>
                <w:lang w:val="es-CO"/>
              </w:rPr>
              <w:t xml:space="preserve">  </w:t>
            </w:r>
          </w:p>
        </w:tc>
        <w:tc>
          <w:tcPr>
            <w:tcW w:w="35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B5B0" w14:textId="77777777" w:rsidR="0061499A" w:rsidRPr="00A9233E" w:rsidRDefault="0061499A" w:rsidP="00096EA6">
            <w:pPr>
              <w:jc w:val="both"/>
              <w:rPr>
                <w:rFonts w:ascii="Arial" w:hAnsi="Arial" w:cs="Arial"/>
                <w:b/>
                <w:lang w:val="es-CO"/>
              </w:rPr>
            </w:pPr>
          </w:p>
        </w:tc>
      </w:tr>
      <w:tr w:rsidR="00094482" w:rsidRPr="007E1CFA" w14:paraId="1DEC9BD9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EA22" w14:textId="77777777" w:rsidR="00094482" w:rsidRDefault="00094482" w:rsidP="00096EA6">
            <w:pPr>
              <w:jc w:val="both"/>
              <w:rPr>
                <w:rFonts w:ascii="Arial" w:hAnsi="Arial" w:cs="Arial"/>
                <w:sz w:val="16"/>
                <w:lang w:val="es-CO"/>
              </w:rPr>
            </w:pPr>
            <w:r w:rsidRPr="00A9233E">
              <w:rPr>
                <w:rFonts w:ascii="Arial" w:hAnsi="Arial" w:cs="Arial"/>
                <w:lang w:val="es-CO"/>
              </w:rPr>
              <w:t>Adjunte a este formulario la información documentada que permita evidenciar los elementos transversales de su sistema de gestión</w:t>
            </w:r>
            <w:r w:rsidR="00127A7D">
              <w:rPr>
                <w:rFonts w:ascii="Arial" w:hAnsi="Arial" w:cs="Arial"/>
                <w:lang w:val="es-CO"/>
              </w:rPr>
              <w:t xml:space="preserve">, </w:t>
            </w:r>
            <w:r w:rsidR="00127A7D" w:rsidRPr="008E2B84">
              <w:rPr>
                <w:rFonts w:ascii="Arial" w:hAnsi="Arial" w:cs="Arial"/>
                <w:highlight w:val="darkGray"/>
                <w:lang w:val="es-CO"/>
              </w:rPr>
              <w:t>así c</w:t>
            </w:r>
            <w:r w:rsidR="00127A7D" w:rsidRPr="00127A7D">
              <w:rPr>
                <w:rFonts w:ascii="Arial" w:hAnsi="Arial" w:cs="Arial"/>
                <w:highlight w:val="darkGray"/>
                <w:lang w:val="es-CO"/>
              </w:rPr>
              <w:t xml:space="preserve">omo las cámaras de comercio </w:t>
            </w:r>
            <w:r w:rsidR="00127A7D">
              <w:rPr>
                <w:rFonts w:ascii="Arial" w:hAnsi="Arial" w:cs="Arial"/>
                <w:highlight w:val="darkGray"/>
                <w:lang w:val="es-CO"/>
              </w:rPr>
              <w:t xml:space="preserve">para </w:t>
            </w:r>
            <w:r w:rsidR="00127A7D" w:rsidRPr="00127A7D">
              <w:rPr>
                <w:rFonts w:ascii="Arial" w:hAnsi="Arial" w:cs="Arial"/>
                <w:highlight w:val="darkGray"/>
                <w:lang w:val="es-CO"/>
              </w:rPr>
              <w:t>revisar las direcciones de las empresas</w:t>
            </w:r>
            <w:r w:rsidRPr="00A9233E">
              <w:rPr>
                <w:rFonts w:ascii="Arial" w:hAnsi="Arial" w:cs="Arial"/>
                <w:lang w:val="es-CO"/>
              </w:rPr>
              <w:t>.</w:t>
            </w:r>
            <w:r w:rsidR="00127A7D">
              <w:rPr>
                <w:rFonts w:ascii="Arial" w:hAnsi="Arial" w:cs="Arial"/>
                <w:lang w:val="es-CO"/>
              </w:rPr>
              <w:t xml:space="preserve"> </w:t>
            </w:r>
            <w:r w:rsidRPr="00A9233E">
              <w:rPr>
                <w:rFonts w:ascii="Arial" w:hAnsi="Arial" w:cs="Arial"/>
                <w:sz w:val="16"/>
                <w:lang w:val="es-CO"/>
              </w:rPr>
              <w:t>(Mapa de procesos, Manuales, reuniones gerenciales, entre otros)</w:t>
            </w:r>
          </w:p>
          <w:p w14:paraId="61DAB207" w14:textId="6D52B321" w:rsidR="00127A7D" w:rsidRPr="00A9233E" w:rsidRDefault="00127A7D" w:rsidP="00096EA6">
            <w:pPr>
              <w:jc w:val="both"/>
              <w:rPr>
                <w:rFonts w:ascii="Arial" w:hAnsi="Arial" w:cs="Arial"/>
                <w:b/>
                <w:lang w:val="es-CO"/>
              </w:rPr>
            </w:pPr>
          </w:p>
        </w:tc>
      </w:tr>
      <w:tr w:rsidR="009A0F73" w:rsidRPr="007E1CFA" w14:paraId="065D8D18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9D7D" w14:textId="77777777" w:rsidR="009A0F73" w:rsidRPr="003F1846" w:rsidRDefault="009A0F73" w:rsidP="009A0F73">
            <w:pPr>
              <w:jc w:val="both"/>
              <w:rPr>
                <w:rFonts w:ascii="Arial" w:hAnsi="Arial" w:cs="Arial"/>
                <w:b/>
                <w:lang w:val="es-CO"/>
              </w:rPr>
            </w:pPr>
          </w:p>
        </w:tc>
      </w:tr>
      <w:tr w:rsidR="00E74A5E" w:rsidRPr="00535852" w14:paraId="1FEE542A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8C89" w14:textId="77777777" w:rsidR="00E74A5E" w:rsidRPr="003F1846" w:rsidRDefault="00E74A5E" w:rsidP="004349C9">
            <w:pPr>
              <w:jc w:val="both"/>
              <w:rPr>
                <w:rFonts w:ascii="Arial" w:hAnsi="Arial" w:cs="Arial"/>
                <w:b/>
                <w:lang w:val="es-CO"/>
              </w:rPr>
            </w:pPr>
            <w:r w:rsidRPr="003F1846">
              <w:rPr>
                <w:rFonts w:ascii="Arial" w:hAnsi="Arial" w:cs="Arial"/>
                <w:b/>
                <w:lang w:val="es-CO"/>
              </w:rPr>
              <w:t>3.</w:t>
            </w:r>
            <w:r w:rsidR="002B6DBC">
              <w:rPr>
                <w:rFonts w:ascii="Arial" w:hAnsi="Arial" w:cs="Arial"/>
                <w:b/>
                <w:lang w:val="es-CO"/>
              </w:rPr>
              <w:t>7</w:t>
            </w:r>
            <w:r w:rsidRPr="003F1846">
              <w:rPr>
                <w:rFonts w:ascii="Arial" w:hAnsi="Arial" w:cs="Arial"/>
                <w:b/>
                <w:lang w:val="es-CO"/>
              </w:rPr>
              <w:t>.  En caso de solicitud con ISO 9001:2015:</w:t>
            </w:r>
          </w:p>
        </w:tc>
      </w:tr>
      <w:tr w:rsidR="00E74A5E" w:rsidRPr="00535852" w14:paraId="778D9972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946B" w14:textId="77777777" w:rsidR="00E74A5E" w:rsidRPr="003F1846" w:rsidRDefault="00E74A5E" w:rsidP="009A0F73">
            <w:pPr>
              <w:jc w:val="both"/>
              <w:rPr>
                <w:rFonts w:ascii="Arial" w:hAnsi="Arial" w:cs="Arial"/>
                <w:lang w:val="es-CO"/>
              </w:rPr>
            </w:pPr>
            <w:r w:rsidRPr="003F1846">
              <w:rPr>
                <w:rFonts w:ascii="Arial" w:hAnsi="Arial" w:cs="Arial"/>
                <w:lang w:val="es-CO"/>
              </w:rPr>
              <w:t>3.</w:t>
            </w:r>
            <w:r w:rsidR="002B6DBC">
              <w:rPr>
                <w:rFonts w:ascii="Arial" w:hAnsi="Arial" w:cs="Arial"/>
                <w:lang w:val="es-CO"/>
              </w:rPr>
              <w:t>7</w:t>
            </w:r>
            <w:r w:rsidRPr="003F1846">
              <w:rPr>
                <w:rFonts w:ascii="Arial" w:hAnsi="Arial" w:cs="Arial"/>
                <w:lang w:val="es-CO"/>
              </w:rPr>
              <w:t xml:space="preserve">.1. Favor indicar los requisitos de la norma ISO 9001 que no son aplicables con su respectiva justificación, para el alcance del Sistema de Gestión de Calidad.     </w:t>
            </w:r>
          </w:p>
        </w:tc>
      </w:tr>
      <w:tr w:rsidR="00E74A5E" w:rsidRPr="00535852" w14:paraId="793B9932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9CAF" w14:textId="77777777" w:rsidR="00E74A5E" w:rsidRPr="007E1CFA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E74A5E" w:rsidRPr="00535852" w14:paraId="53DE24DC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1922" w14:textId="77777777" w:rsidR="00E74A5E" w:rsidRPr="007E1CFA" w:rsidRDefault="00E74A5E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4349C9" w:rsidRPr="00535852" w14:paraId="01F50BED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0157" w14:textId="77777777" w:rsidR="004349C9" w:rsidRPr="007E1CFA" w:rsidRDefault="004349C9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4349C9" w:rsidRPr="00535852" w14:paraId="48365B07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21BF" w14:textId="77777777" w:rsidR="004349C9" w:rsidRPr="007E1CFA" w:rsidRDefault="002B6DBC" w:rsidP="00096EA6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3.7</w:t>
            </w:r>
            <w:r w:rsidR="004349C9" w:rsidRPr="007E1CFA">
              <w:rPr>
                <w:rFonts w:ascii="Arial" w:hAnsi="Arial" w:cs="Arial"/>
                <w:lang w:val="es-CO"/>
              </w:rPr>
              <w:t xml:space="preserve">.2. Favor indique los requisitos legales a los cuales están sometidos los </w:t>
            </w:r>
            <w:r w:rsidR="004349C9" w:rsidRPr="004349C9">
              <w:rPr>
                <w:rFonts w:ascii="Arial" w:hAnsi="Arial" w:cs="Arial"/>
                <w:lang w:val="es-CO"/>
              </w:rPr>
              <w:t>productos y servicios (m</w:t>
            </w:r>
            <w:r w:rsidR="004349C9" w:rsidRPr="007E1CFA">
              <w:rPr>
                <w:rFonts w:ascii="Arial" w:hAnsi="Arial" w:cs="Arial"/>
                <w:lang w:val="es-CO"/>
              </w:rPr>
              <w:t>ateriales o servicios) correspondientes a las actividades incluidas en la solicitud.</w:t>
            </w:r>
          </w:p>
        </w:tc>
      </w:tr>
      <w:tr w:rsidR="004349C9" w:rsidRPr="00535852" w14:paraId="3AC08466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06B0" w14:textId="77777777" w:rsidR="004349C9" w:rsidRPr="007E1CFA" w:rsidRDefault="004349C9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4349C9" w:rsidRPr="00535852" w14:paraId="610EF55A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1D91" w14:textId="77777777" w:rsidR="004349C9" w:rsidRPr="007E1CFA" w:rsidRDefault="004349C9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4349C9" w:rsidRPr="00535852" w14:paraId="698B781E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67F2" w14:textId="77777777" w:rsidR="004349C9" w:rsidRPr="00E92B68" w:rsidRDefault="004349C9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4349C9" w:rsidRPr="0044732D" w14:paraId="644895AE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027F" w14:textId="77777777" w:rsidR="004349C9" w:rsidRPr="00E92B68" w:rsidRDefault="004349C9" w:rsidP="007942D3">
            <w:pPr>
              <w:jc w:val="both"/>
              <w:rPr>
                <w:rFonts w:ascii="Arial" w:hAnsi="Arial" w:cs="Arial"/>
                <w:b/>
                <w:lang w:val="es-CO"/>
              </w:rPr>
            </w:pPr>
            <w:r w:rsidRPr="00E92B68">
              <w:rPr>
                <w:rFonts w:ascii="Arial" w:hAnsi="Arial" w:cs="Arial"/>
                <w:b/>
                <w:lang w:val="es-CO"/>
              </w:rPr>
              <w:t>3.</w:t>
            </w:r>
            <w:r w:rsidR="002B6DBC" w:rsidRPr="00E92B68">
              <w:rPr>
                <w:rFonts w:ascii="Arial" w:hAnsi="Arial" w:cs="Arial"/>
                <w:b/>
                <w:lang w:val="es-CO"/>
              </w:rPr>
              <w:t>8</w:t>
            </w:r>
            <w:r w:rsidRPr="00E92B68">
              <w:rPr>
                <w:rFonts w:ascii="Arial" w:hAnsi="Arial" w:cs="Arial"/>
                <w:b/>
                <w:lang w:val="es-CO"/>
              </w:rPr>
              <w:t>. En caso d</w:t>
            </w:r>
            <w:r w:rsidR="00E92B68">
              <w:rPr>
                <w:rFonts w:ascii="Arial" w:hAnsi="Arial" w:cs="Arial"/>
                <w:b/>
                <w:lang w:val="es-CO"/>
              </w:rPr>
              <w:t xml:space="preserve">e solicitud con ISO 14001:2015: </w:t>
            </w:r>
          </w:p>
        </w:tc>
      </w:tr>
      <w:tr w:rsidR="004349C9" w:rsidRPr="0044732D" w14:paraId="4069D759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225B" w14:textId="77777777" w:rsidR="004349C9" w:rsidRPr="007E1CFA" w:rsidRDefault="007942D3" w:rsidP="00096EA6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 xml:space="preserve">3.8.1 </w:t>
            </w:r>
            <w:r w:rsidRPr="00E92B68">
              <w:rPr>
                <w:rFonts w:ascii="Arial" w:hAnsi="Arial" w:cs="Arial"/>
                <w:lang w:val="es-CO"/>
              </w:rPr>
              <w:t>Favor indicar los principales requisitos legales ambientales a los que está sometida la Empresa, incluyendo otros compromisos ambientales adquiridos con las autoridades:</w:t>
            </w:r>
          </w:p>
        </w:tc>
      </w:tr>
      <w:tr w:rsidR="00E92B68" w:rsidRPr="0044732D" w14:paraId="75D690CD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4674" w14:textId="77777777" w:rsidR="00E92B68" w:rsidRPr="007E1CFA" w:rsidRDefault="00E92B68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7942D3" w:rsidRPr="0044732D" w14:paraId="53B856D6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FF4F" w14:textId="77777777" w:rsidR="007942D3" w:rsidRPr="007E1CFA" w:rsidRDefault="007942D3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7942D3" w:rsidRPr="0044732D" w14:paraId="214B396B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211D" w14:textId="77777777" w:rsidR="007942D3" w:rsidRPr="007E1CFA" w:rsidRDefault="007942D3" w:rsidP="00096EA6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E92B68" w:rsidRPr="0044732D" w14:paraId="6D520C98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7637" w14:textId="77777777" w:rsidR="00E92B68" w:rsidRPr="007E1CFA" w:rsidRDefault="007942D3" w:rsidP="007942D3">
            <w:pPr>
              <w:jc w:val="both"/>
              <w:rPr>
                <w:rFonts w:ascii="Arial" w:hAnsi="Arial" w:cs="Arial"/>
                <w:lang w:val="es-CO"/>
              </w:rPr>
            </w:pPr>
            <w:r w:rsidRPr="00C748BE">
              <w:rPr>
                <w:rFonts w:ascii="Arial" w:hAnsi="Arial" w:cs="Arial"/>
                <w:b/>
                <w:lang w:val="es-CO"/>
              </w:rPr>
              <w:t>3.8</w:t>
            </w:r>
            <w:r w:rsidR="00E92B68" w:rsidRPr="00C748BE">
              <w:rPr>
                <w:rFonts w:ascii="Arial" w:hAnsi="Arial" w:cs="Arial"/>
                <w:b/>
                <w:lang w:val="es-CO"/>
              </w:rPr>
              <w:t>.</w:t>
            </w:r>
            <w:r w:rsidRPr="00C748BE">
              <w:rPr>
                <w:rFonts w:ascii="Arial" w:hAnsi="Arial" w:cs="Arial"/>
                <w:b/>
                <w:lang w:val="es-CO"/>
              </w:rPr>
              <w:t>2</w:t>
            </w:r>
            <w:r w:rsidR="00E92B68" w:rsidRPr="00C748BE">
              <w:rPr>
                <w:rFonts w:ascii="Arial" w:hAnsi="Arial" w:cs="Arial"/>
                <w:b/>
                <w:lang w:val="es-CO"/>
              </w:rPr>
              <w:t xml:space="preserve">  Describa</w:t>
            </w:r>
            <w:r w:rsidR="00E92B68" w:rsidRPr="004349C9">
              <w:rPr>
                <w:rFonts w:ascii="Arial" w:hAnsi="Arial" w:cs="Arial"/>
                <w:b/>
                <w:lang w:val="es-CO"/>
              </w:rPr>
              <w:t xml:space="preserve"> los aspectos </w:t>
            </w:r>
            <w:r>
              <w:rPr>
                <w:rFonts w:ascii="Arial" w:hAnsi="Arial" w:cs="Arial"/>
                <w:b/>
                <w:lang w:val="es-CO"/>
              </w:rPr>
              <w:t xml:space="preserve">e impactos ambientales </w:t>
            </w:r>
            <w:r w:rsidR="00E92B68" w:rsidRPr="004349C9">
              <w:rPr>
                <w:rFonts w:ascii="Arial" w:hAnsi="Arial" w:cs="Arial"/>
                <w:b/>
                <w:lang w:val="es-CO"/>
              </w:rPr>
              <w:t>significativos de sus procesos y operaciones</w:t>
            </w:r>
            <w:r w:rsidR="00E92B68">
              <w:rPr>
                <w:rFonts w:ascii="Arial" w:hAnsi="Arial" w:cs="Arial"/>
                <w:b/>
                <w:lang w:val="es-CO"/>
              </w:rPr>
              <w:t>:</w:t>
            </w:r>
          </w:p>
        </w:tc>
      </w:tr>
      <w:tr w:rsidR="00E92B68" w:rsidRPr="0044732D" w14:paraId="22F657AC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23A4" w14:textId="77777777" w:rsidR="00E92B68" w:rsidRPr="00096EA6" w:rsidRDefault="00E92B68" w:rsidP="00E92B68">
            <w:pPr>
              <w:jc w:val="both"/>
              <w:rPr>
                <w:rFonts w:ascii="Arial" w:hAnsi="Arial" w:cs="Arial"/>
                <w:b/>
                <w:highlight w:val="red"/>
                <w:lang w:val="es-CO"/>
              </w:rPr>
            </w:pPr>
          </w:p>
        </w:tc>
      </w:tr>
      <w:tr w:rsidR="00E92B68" w:rsidRPr="0044732D" w14:paraId="68F4F0F8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1628" w14:textId="77777777" w:rsidR="00E92B68" w:rsidRPr="00096EA6" w:rsidRDefault="00E92B68" w:rsidP="00E92B68">
            <w:pPr>
              <w:jc w:val="both"/>
              <w:rPr>
                <w:rFonts w:ascii="Arial" w:hAnsi="Arial" w:cs="Arial"/>
                <w:b/>
                <w:highlight w:val="red"/>
                <w:lang w:val="es-CO"/>
              </w:rPr>
            </w:pPr>
          </w:p>
        </w:tc>
      </w:tr>
      <w:tr w:rsidR="007942D3" w:rsidRPr="0044732D" w14:paraId="37DAD7A6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3E47" w14:textId="77777777" w:rsidR="007942D3" w:rsidRPr="00096EA6" w:rsidRDefault="007942D3" w:rsidP="00E92B68">
            <w:pPr>
              <w:jc w:val="both"/>
              <w:rPr>
                <w:rFonts w:ascii="Arial" w:hAnsi="Arial" w:cs="Arial"/>
                <w:b/>
                <w:highlight w:val="red"/>
                <w:lang w:val="es-CO"/>
              </w:rPr>
            </w:pPr>
          </w:p>
        </w:tc>
      </w:tr>
      <w:tr w:rsidR="00E92B68" w:rsidRPr="00535852" w14:paraId="66E2333F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DB70" w14:textId="77777777" w:rsidR="00E92B68" w:rsidRPr="007E1CFA" w:rsidRDefault="00E92B68" w:rsidP="00535852">
            <w:pPr>
              <w:jc w:val="both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3.9</w:t>
            </w:r>
            <w:r w:rsidRPr="007E1CFA">
              <w:rPr>
                <w:rFonts w:ascii="Arial" w:hAnsi="Arial" w:cs="Arial"/>
                <w:b/>
                <w:lang w:val="es-CO"/>
              </w:rPr>
              <w:t>.  En caso de solicitud con OHSAS 18001:2007</w:t>
            </w:r>
            <w:r>
              <w:rPr>
                <w:rFonts w:ascii="Arial" w:hAnsi="Arial" w:cs="Arial"/>
                <w:b/>
                <w:lang w:val="es-CO"/>
              </w:rPr>
              <w:t xml:space="preserve"> o ISO 45001</w:t>
            </w:r>
            <w:r w:rsidR="00535852">
              <w:rPr>
                <w:rFonts w:ascii="Arial" w:hAnsi="Arial" w:cs="Arial"/>
                <w:b/>
                <w:lang w:val="es-CO"/>
              </w:rPr>
              <w:t>:2018</w:t>
            </w:r>
            <w:r>
              <w:rPr>
                <w:rFonts w:ascii="Arial" w:hAnsi="Arial" w:cs="Arial"/>
                <w:b/>
                <w:lang w:val="es-CO"/>
              </w:rPr>
              <w:t xml:space="preserve">, </w:t>
            </w:r>
            <w:r w:rsidRPr="004349C9">
              <w:rPr>
                <w:rFonts w:ascii="Arial" w:hAnsi="Arial" w:cs="Arial"/>
                <w:b/>
                <w:lang w:val="es-CO"/>
              </w:rPr>
              <w:t xml:space="preserve">favor </w:t>
            </w:r>
            <w:r w:rsidR="00535852">
              <w:rPr>
                <w:rFonts w:ascii="Arial" w:hAnsi="Arial" w:cs="Arial"/>
                <w:b/>
                <w:lang w:val="es-CO"/>
              </w:rPr>
              <w:t>diligencie</w:t>
            </w:r>
            <w:r w:rsidRPr="004349C9">
              <w:rPr>
                <w:rFonts w:ascii="Arial" w:hAnsi="Arial" w:cs="Arial"/>
                <w:b/>
                <w:lang w:val="es-CO"/>
              </w:rPr>
              <w:t xml:space="preserve"> lo</w:t>
            </w:r>
            <w:r w:rsidR="00535852">
              <w:rPr>
                <w:rFonts w:ascii="Arial" w:hAnsi="Arial" w:cs="Arial"/>
                <w:b/>
                <w:lang w:val="es-CO"/>
              </w:rPr>
              <w:t xml:space="preserve"> siguiente</w:t>
            </w:r>
          </w:p>
        </w:tc>
      </w:tr>
      <w:tr w:rsidR="00E92B68" w:rsidRPr="0044732D" w14:paraId="1B0A9E5C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F6BE" w14:textId="77777777" w:rsidR="00E92B68" w:rsidRPr="007E1CFA" w:rsidRDefault="007942D3" w:rsidP="00E92B68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lastRenderedPageBreak/>
              <w:t>3.9.1 F</w:t>
            </w:r>
            <w:r w:rsidRPr="004349C9">
              <w:rPr>
                <w:rFonts w:ascii="Arial" w:hAnsi="Arial" w:cs="Arial"/>
                <w:b/>
                <w:lang w:val="es-CO"/>
              </w:rPr>
              <w:t xml:space="preserve">avor indicar los requisitos legales de Seguridad y Salud </w:t>
            </w:r>
            <w:r>
              <w:rPr>
                <w:rFonts w:ascii="Arial" w:hAnsi="Arial" w:cs="Arial"/>
                <w:b/>
                <w:lang w:val="es-CO"/>
              </w:rPr>
              <w:t xml:space="preserve">en el Trabajo </w:t>
            </w:r>
            <w:r w:rsidRPr="004349C9">
              <w:rPr>
                <w:rFonts w:ascii="Arial" w:hAnsi="Arial" w:cs="Arial"/>
                <w:b/>
                <w:lang w:val="es-CO"/>
              </w:rPr>
              <w:t>que aplica a su Empresa:</w:t>
            </w:r>
          </w:p>
        </w:tc>
      </w:tr>
      <w:tr w:rsidR="00E92B68" w:rsidRPr="0044732D" w14:paraId="55BF6866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DFE8" w14:textId="77777777" w:rsidR="00E92B68" w:rsidRPr="007E1CFA" w:rsidRDefault="00E92B68" w:rsidP="00E92B68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7942D3" w:rsidRPr="0044732D" w14:paraId="5E27DD72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F5D6" w14:textId="77777777" w:rsidR="007942D3" w:rsidRPr="007E1CFA" w:rsidRDefault="007942D3" w:rsidP="00E92B68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7942D3" w:rsidRPr="0044732D" w14:paraId="2572C0F3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3BED" w14:textId="77777777" w:rsidR="007942D3" w:rsidRPr="007E1CFA" w:rsidRDefault="007942D3" w:rsidP="00E92B68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E92B68" w:rsidRPr="0044732D" w14:paraId="295276CF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F98D" w14:textId="77777777" w:rsidR="00E92B68" w:rsidRPr="007E1CFA" w:rsidRDefault="007942D3" w:rsidP="007942D3">
            <w:pPr>
              <w:jc w:val="both"/>
              <w:rPr>
                <w:rFonts w:ascii="Arial" w:hAnsi="Arial" w:cs="Arial"/>
                <w:lang w:val="es-CO"/>
              </w:rPr>
            </w:pPr>
            <w:r w:rsidRPr="00C748BE">
              <w:rPr>
                <w:rFonts w:ascii="Arial" w:hAnsi="Arial" w:cs="Arial"/>
                <w:b/>
                <w:lang w:val="es-CO"/>
              </w:rPr>
              <w:t>3.9</w:t>
            </w:r>
            <w:r w:rsidR="00E92B68" w:rsidRPr="00C748BE">
              <w:rPr>
                <w:rFonts w:ascii="Arial" w:hAnsi="Arial" w:cs="Arial"/>
                <w:b/>
                <w:lang w:val="es-CO"/>
              </w:rPr>
              <w:t>.</w:t>
            </w:r>
            <w:r w:rsidRPr="00C748BE">
              <w:rPr>
                <w:rFonts w:ascii="Arial" w:hAnsi="Arial" w:cs="Arial"/>
                <w:b/>
                <w:lang w:val="es-CO"/>
              </w:rPr>
              <w:t>2</w:t>
            </w:r>
            <w:r w:rsidR="00E92B68" w:rsidRPr="00C748BE">
              <w:rPr>
                <w:rFonts w:ascii="Arial" w:hAnsi="Arial" w:cs="Arial"/>
                <w:b/>
                <w:lang w:val="es-CO"/>
              </w:rPr>
              <w:t xml:space="preserve">  Describa</w:t>
            </w:r>
            <w:r w:rsidR="00E92B68" w:rsidRPr="004349C9">
              <w:rPr>
                <w:rFonts w:ascii="Arial" w:hAnsi="Arial" w:cs="Arial"/>
                <w:b/>
                <w:lang w:val="es-CO"/>
              </w:rPr>
              <w:t xml:space="preserve"> los peligros</w:t>
            </w:r>
            <w:r w:rsidR="00E92B68">
              <w:rPr>
                <w:rFonts w:ascii="Arial" w:hAnsi="Arial" w:cs="Arial"/>
                <w:b/>
                <w:lang w:val="es-CO"/>
              </w:rPr>
              <w:t xml:space="preserve"> clave</w:t>
            </w:r>
            <w:r w:rsidR="00E92B68" w:rsidRPr="004349C9">
              <w:rPr>
                <w:rFonts w:ascii="Arial" w:hAnsi="Arial" w:cs="Arial"/>
                <w:b/>
                <w:lang w:val="es-CO"/>
              </w:rPr>
              <w:t xml:space="preserve"> y </w:t>
            </w:r>
            <w:r w:rsidR="00E92B68">
              <w:rPr>
                <w:rFonts w:ascii="Arial" w:hAnsi="Arial" w:cs="Arial"/>
                <w:b/>
                <w:lang w:val="es-CO"/>
              </w:rPr>
              <w:t xml:space="preserve">riesgos </w:t>
            </w:r>
            <w:r w:rsidR="00E92B68" w:rsidRPr="004349C9">
              <w:rPr>
                <w:rFonts w:ascii="Arial" w:hAnsi="Arial" w:cs="Arial"/>
                <w:b/>
                <w:lang w:val="es-CO"/>
              </w:rPr>
              <w:t>de sus procesos y operaciones</w:t>
            </w:r>
            <w:r w:rsidR="00E92B68">
              <w:rPr>
                <w:rFonts w:ascii="Arial" w:hAnsi="Arial" w:cs="Arial"/>
                <w:b/>
                <w:lang w:val="es-CO"/>
              </w:rPr>
              <w:t>:</w:t>
            </w:r>
          </w:p>
        </w:tc>
      </w:tr>
      <w:tr w:rsidR="00E92B68" w:rsidRPr="0044732D" w14:paraId="54FB9398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9BD8" w14:textId="77777777" w:rsidR="00E92B68" w:rsidRPr="00096EA6" w:rsidRDefault="00E92B68" w:rsidP="00E92B68">
            <w:pPr>
              <w:jc w:val="both"/>
              <w:rPr>
                <w:rFonts w:ascii="Arial" w:hAnsi="Arial" w:cs="Arial"/>
                <w:b/>
                <w:highlight w:val="red"/>
                <w:lang w:val="es-CO"/>
              </w:rPr>
            </w:pPr>
          </w:p>
        </w:tc>
      </w:tr>
      <w:tr w:rsidR="00E92B68" w:rsidRPr="0044732D" w14:paraId="6643F2F8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1E29" w14:textId="77777777" w:rsidR="00E92B68" w:rsidRPr="007E1CFA" w:rsidRDefault="00E92B68" w:rsidP="00E92B68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E92B68" w:rsidRPr="0044732D" w14:paraId="6D8887B5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F965" w14:textId="77777777" w:rsidR="00E92B68" w:rsidRPr="007E1CFA" w:rsidRDefault="00E92B68" w:rsidP="00E92B68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E92B68" w:rsidRPr="0044732D" w14:paraId="6FA98870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19CD" w14:textId="77777777" w:rsidR="00E92B68" w:rsidRPr="004E1C73" w:rsidRDefault="007942D3" w:rsidP="00E92B68">
            <w:pPr>
              <w:jc w:val="both"/>
              <w:rPr>
                <w:rFonts w:ascii="Arial" w:hAnsi="Arial" w:cs="Arial"/>
                <w:b/>
                <w:lang w:val="es-CO"/>
              </w:rPr>
            </w:pPr>
            <w:r w:rsidRPr="004E1C73">
              <w:rPr>
                <w:rFonts w:ascii="Arial" w:hAnsi="Arial" w:cs="Arial"/>
                <w:b/>
                <w:lang w:val="es-CO"/>
              </w:rPr>
              <w:t>3.9.3</w:t>
            </w:r>
            <w:r w:rsidR="00E92B68" w:rsidRPr="004E1C73">
              <w:rPr>
                <w:rFonts w:ascii="Arial" w:hAnsi="Arial" w:cs="Arial"/>
                <w:b/>
                <w:lang w:val="es-CO"/>
              </w:rPr>
              <w:t xml:space="preserve"> Describa los principales materiales peligrosos utilizados en los procesos</w:t>
            </w:r>
            <w:r w:rsidR="004E1C73">
              <w:rPr>
                <w:rFonts w:ascii="Arial" w:hAnsi="Arial" w:cs="Arial"/>
                <w:b/>
                <w:lang w:val="es-CO"/>
              </w:rPr>
              <w:t>:</w:t>
            </w:r>
          </w:p>
        </w:tc>
      </w:tr>
      <w:tr w:rsidR="00E92B68" w:rsidRPr="0044732D" w14:paraId="2DEC8FE2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2F04" w14:textId="77777777" w:rsidR="00E92B68" w:rsidRPr="007E1CFA" w:rsidRDefault="00E92B68" w:rsidP="00E92B68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E92B68" w:rsidRPr="0044732D" w14:paraId="4FD94EC4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AC5D" w14:textId="77777777" w:rsidR="00E92B68" w:rsidRPr="007E1CFA" w:rsidRDefault="00E92B68" w:rsidP="00E92B68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E92B68" w:rsidRPr="0044732D" w14:paraId="0FC1CE2A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8D04" w14:textId="77777777" w:rsidR="00E92B68" w:rsidRPr="00C748BE" w:rsidRDefault="00E92B68" w:rsidP="00E92B68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4E1C73" w:rsidRPr="0044732D" w14:paraId="68602957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D077" w14:textId="77777777" w:rsidR="004E1C73" w:rsidRPr="004E1C73" w:rsidRDefault="004E1C73" w:rsidP="00E92B68">
            <w:pPr>
              <w:jc w:val="both"/>
              <w:rPr>
                <w:rFonts w:ascii="Arial" w:hAnsi="Arial" w:cs="Arial"/>
                <w:b/>
                <w:lang w:val="es-CO"/>
              </w:rPr>
            </w:pPr>
            <w:r w:rsidRPr="004E1C73">
              <w:rPr>
                <w:rFonts w:ascii="Arial" w:hAnsi="Arial" w:cs="Arial"/>
                <w:b/>
                <w:lang w:val="es-CO"/>
              </w:rPr>
              <w:t>3.9.4 La organización está enfrentando procesos legales relacionados con SGSST:</w:t>
            </w:r>
          </w:p>
        </w:tc>
      </w:tr>
      <w:tr w:rsidR="004E1C73" w:rsidRPr="0044732D" w14:paraId="54A067B7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CCB7" w14:textId="77777777" w:rsidR="004E1C73" w:rsidRPr="00C748BE" w:rsidRDefault="004E1C73" w:rsidP="00E92B68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4E1C73" w:rsidRPr="0044732D" w14:paraId="29541163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AC27" w14:textId="77777777" w:rsidR="004E1C73" w:rsidRPr="00C748BE" w:rsidRDefault="004E1C73" w:rsidP="00E92B68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61208A" w:rsidRPr="0044732D" w14:paraId="3F502436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C5CE" w14:textId="77777777" w:rsidR="0061208A" w:rsidRPr="00C748BE" w:rsidRDefault="0061208A" w:rsidP="00E92B68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E92B68" w:rsidRPr="0044732D" w14:paraId="49CF4D60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0430" w14:textId="77777777" w:rsidR="00E92B68" w:rsidRPr="00C748BE" w:rsidRDefault="00B05C39" w:rsidP="00E92B68">
            <w:pPr>
              <w:jc w:val="both"/>
              <w:rPr>
                <w:rFonts w:ascii="Arial" w:hAnsi="Arial" w:cs="Arial"/>
                <w:b/>
                <w:lang w:val="es-CO"/>
              </w:rPr>
            </w:pPr>
            <w:r w:rsidRPr="00C748BE">
              <w:rPr>
                <w:rFonts w:ascii="Arial" w:hAnsi="Arial" w:cs="Arial"/>
                <w:b/>
                <w:lang w:val="es-CO"/>
              </w:rPr>
              <w:t>4</w:t>
            </w:r>
            <w:r w:rsidR="00E92B68" w:rsidRPr="00C748BE">
              <w:rPr>
                <w:rFonts w:ascii="Arial" w:hAnsi="Arial" w:cs="Arial"/>
                <w:b/>
                <w:lang w:val="es-CO"/>
              </w:rPr>
              <w:t>. Por favor indicar la información relativa a todos los procesos contratados externamente utilizados por su empresa:</w:t>
            </w:r>
          </w:p>
        </w:tc>
      </w:tr>
      <w:tr w:rsidR="00E92B68" w:rsidRPr="0044732D" w14:paraId="708076E6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2E99" w14:textId="77777777" w:rsidR="00E92B68" w:rsidRPr="007E1CFA" w:rsidRDefault="00E92B68" w:rsidP="00E92B68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E92B68" w:rsidRPr="0044732D" w14:paraId="3CF5C642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5529" w14:textId="77777777" w:rsidR="00E92B68" w:rsidRPr="007E1CFA" w:rsidRDefault="00E92B68" w:rsidP="00E92B68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E92B68" w:rsidRPr="0044732D" w14:paraId="5CCE60A8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ACF1" w14:textId="77777777" w:rsidR="00E92B68" w:rsidRPr="007E1CFA" w:rsidRDefault="00E92B68" w:rsidP="00E92B68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E92B68" w:rsidRPr="0044732D" w14:paraId="79F691B8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F554" w14:textId="77777777" w:rsidR="00E92B68" w:rsidRPr="007E1CFA" w:rsidRDefault="00C748BE" w:rsidP="00E92B68">
            <w:pPr>
              <w:jc w:val="both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5</w:t>
            </w:r>
            <w:r w:rsidR="00E92B68" w:rsidRPr="007E1CFA">
              <w:rPr>
                <w:rFonts w:ascii="Arial" w:hAnsi="Arial" w:cs="Arial"/>
                <w:b/>
                <w:lang w:val="es-CO"/>
              </w:rPr>
              <w:t>. Si su empresa ha contratado los servicios de alguna empresa de consultoría para la implementación del sistema  por favor indicar el nombre de la empresa y los profesionales contratados:</w:t>
            </w:r>
          </w:p>
        </w:tc>
      </w:tr>
      <w:tr w:rsidR="00E92B68" w:rsidRPr="0044732D" w14:paraId="7ABE4D08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49F1" w14:textId="77777777" w:rsidR="00E92B68" w:rsidRPr="007E1CFA" w:rsidRDefault="00E92B68" w:rsidP="00E92B68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E92B68" w:rsidRPr="0044732D" w14:paraId="5C00B791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2BBC" w14:textId="77777777" w:rsidR="00E92B68" w:rsidRPr="007E1CFA" w:rsidRDefault="00E92B68" w:rsidP="00E92B68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E92B68" w:rsidRPr="0044732D" w14:paraId="680AAD53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21A6" w14:textId="77777777" w:rsidR="00E92B68" w:rsidRPr="007E1CFA" w:rsidRDefault="00E92B68" w:rsidP="00E92B68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E92B68" w:rsidRPr="0044732D" w14:paraId="3CE9ACE9" w14:textId="77777777" w:rsidTr="002B6DBC">
        <w:trPr>
          <w:cantSplit/>
        </w:trPr>
        <w:tc>
          <w:tcPr>
            <w:tcW w:w="10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490D" w14:textId="77777777" w:rsidR="00E92B68" w:rsidRDefault="00E92B68" w:rsidP="00E92B68">
            <w:pPr>
              <w:jc w:val="both"/>
              <w:rPr>
                <w:rFonts w:ascii="Arial" w:hAnsi="Arial" w:cs="Arial"/>
                <w:b/>
                <w:lang w:val="es-CO"/>
              </w:rPr>
            </w:pPr>
          </w:p>
          <w:p w14:paraId="5F077A3F" w14:textId="77777777" w:rsidR="00E92B68" w:rsidRPr="007E1CFA" w:rsidRDefault="00C748BE" w:rsidP="00E92B68">
            <w:pPr>
              <w:jc w:val="both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6</w:t>
            </w:r>
            <w:r w:rsidR="00E92B68" w:rsidRPr="007E1CFA">
              <w:rPr>
                <w:rFonts w:ascii="Arial" w:hAnsi="Arial" w:cs="Arial"/>
                <w:b/>
                <w:lang w:val="es-CO"/>
              </w:rPr>
              <w:t>. Tiene su empresa un certificado de sistemas de gestión emitido por otra entidad.</w:t>
            </w:r>
          </w:p>
        </w:tc>
      </w:tr>
      <w:tr w:rsidR="00E92B68" w:rsidRPr="007E1CFA" w14:paraId="73522D6C" w14:textId="77777777" w:rsidTr="004E1C73">
        <w:trPr>
          <w:cantSplit/>
          <w:trHeight w:val="473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414E" w14:textId="77777777" w:rsidR="00E92B68" w:rsidRPr="007E1CFA" w:rsidRDefault="00E92B68" w:rsidP="00E92B68">
            <w:pPr>
              <w:jc w:val="both"/>
              <w:rPr>
                <w:rFonts w:ascii="Arial" w:hAnsi="Arial" w:cs="Arial"/>
                <w:lang w:val="es-CO"/>
              </w:rPr>
            </w:pPr>
            <w:r w:rsidRPr="007E1CFA">
              <w:rPr>
                <w:rFonts w:ascii="Arial" w:hAnsi="Arial" w:cs="Arial"/>
                <w:lang w:val="es-CO"/>
              </w:rPr>
              <w:t>SI</w:t>
            </w:r>
          </w:p>
        </w:tc>
        <w:tc>
          <w:tcPr>
            <w:tcW w:w="1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454C" w14:textId="77777777" w:rsidR="00E92B68" w:rsidRPr="007E1CFA" w:rsidRDefault="00E92B68" w:rsidP="00E92B68">
            <w:pPr>
              <w:jc w:val="both"/>
              <w:rPr>
                <w:rFonts w:ascii="Arial" w:hAnsi="Arial" w:cs="Arial"/>
                <w:lang w:val="es-CO"/>
              </w:rPr>
            </w:pPr>
            <w:r w:rsidRPr="007E1CFA">
              <w:rPr>
                <w:rFonts w:ascii="Arial" w:hAnsi="Arial" w:cs="Arial"/>
                <w:lang w:val="es-CO"/>
              </w:rPr>
              <w:t>NO</w:t>
            </w:r>
          </w:p>
        </w:tc>
        <w:tc>
          <w:tcPr>
            <w:tcW w:w="2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471B" w14:textId="77777777" w:rsidR="00E92B68" w:rsidRPr="007E1CFA" w:rsidRDefault="00E92B68" w:rsidP="00E92B68">
            <w:pPr>
              <w:jc w:val="both"/>
              <w:rPr>
                <w:rFonts w:ascii="Arial" w:hAnsi="Arial" w:cs="Arial"/>
                <w:lang w:val="es-CO"/>
              </w:rPr>
            </w:pPr>
            <w:r w:rsidRPr="007E1CFA">
              <w:rPr>
                <w:rFonts w:ascii="Arial" w:hAnsi="Arial" w:cs="Arial"/>
                <w:lang w:val="es-CO"/>
              </w:rPr>
              <w:t>CUAL NORMA?</w:t>
            </w:r>
          </w:p>
        </w:tc>
        <w:tc>
          <w:tcPr>
            <w:tcW w:w="32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B01F" w14:textId="77777777" w:rsidR="00E92B68" w:rsidRPr="007E1CFA" w:rsidRDefault="00E92B68" w:rsidP="00E92B68">
            <w:pPr>
              <w:jc w:val="both"/>
              <w:rPr>
                <w:rFonts w:ascii="Arial" w:hAnsi="Arial" w:cs="Arial"/>
                <w:lang w:val="es-CO"/>
              </w:rPr>
            </w:pPr>
            <w:r w:rsidRPr="009A0F73">
              <w:rPr>
                <w:rFonts w:ascii="Arial" w:hAnsi="Arial" w:cs="Arial"/>
                <w:lang w:val="es-CO"/>
              </w:rPr>
              <w:t>ORGANISMO EMISOR</w:t>
            </w:r>
          </w:p>
        </w:tc>
        <w:tc>
          <w:tcPr>
            <w:tcW w:w="20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82E2" w14:textId="77777777" w:rsidR="00E92B68" w:rsidRPr="007E1CFA" w:rsidRDefault="00E92B68" w:rsidP="00E92B68">
            <w:pPr>
              <w:jc w:val="both"/>
              <w:rPr>
                <w:rFonts w:ascii="Arial" w:hAnsi="Arial" w:cs="Arial"/>
                <w:lang w:val="es-CO"/>
              </w:rPr>
            </w:pPr>
            <w:r w:rsidRPr="007E1CFA">
              <w:rPr>
                <w:rFonts w:ascii="Arial" w:hAnsi="Arial" w:cs="Arial"/>
                <w:lang w:val="es-CO"/>
              </w:rPr>
              <w:t>FECHA DE VENCIMIENTO</w:t>
            </w:r>
          </w:p>
          <w:p w14:paraId="6F6AE7F9" w14:textId="77777777" w:rsidR="00E92B68" w:rsidRPr="007E1CFA" w:rsidRDefault="00E92B68" w:rsidP="00E92B68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</w:tbl>
    <w:p w14:paraId="32A56CB7" w14:textId="77777777" w:rsidR="00E74A5E" w:rsidRPr="007E1CFA" w:rsidRDefault="00E74A5E" w:rsidP="00E74A5E">
      <w:pPr>
        <w:jc w:val="both"/>
        <w:rPr>
          <w:rFonts w:ascii="Arial" w:hAnsi="Arial" w:cs="Arial"/>
          <w:b/>
          <w:lang w:val="es-CO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60"/>
        <w:gridCol w:w="1292"/>
        <w:gridCol w:w="1197"/>
        <w:gridCol w:w="5107"/>
      </w:tblGrid>
      <w:tr w:rsidR="00E74A5E" w:rsidRPr="0044732D" w14:paraId="69553122" w14:textId="77777777" w:rsidTr="00096EA6">
        <w:trPr>
          <w:cantSplit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48724A" w14:textId="77777777" w:rsidR="00E74A5E" w:rsidRPr="000B1BC5" w:rsidRDefault="00EF0EC7" w:rsidP="00096EA6">
            <w:pPr>
              <w:jc w:val="both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8</w:t>
            </w:r>
            <w:r w:rsidR="00E74A5E" w:rsidRPr="000B1BC5">
              <w:rPr>
                <w:rFonts w:ascii="Arial" w:hAnsi="Arial" w:cs="Arial"/>
                <w:b/>
                <w:lang w:val="es-CO"/>
              </w:rPr>
              <w:t>. Información de Transferencias (Diligenciar solo si aplica)</w:t>
            </w:r>
          </w:p>
        </w:tc>
      </w:tr>
      <w:tr w:rsidR="00E74A5E" w:rsidRPr="0044732D" w14:paraId="4832CBCF" w14:textId="77777777" w:rsidTr="00E8042D">
        <w:trPr>
          <w:cantSplit/>
          <w:trHeight w:val="74"/>
        </w:trPr>
        <w:tc>
          <w:tcPr>
            <w:tcW w:w="10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E4A9" w14:textId="77777777" w:rsidR="00E74A5E" w:rsidRPr="002B6DBC" w:rsidRDefault="00E74A5E" w:rsidP="002B6DBC">
            <w:pPr>
              <w:jc w:val="both"/>
              <w:rPr>
                <w:rFonts w:ascii="Arial" w:hAnsi="Arial" w:cs="Arial"/>
                <w:bCs/>
                <w:sz w:val="18"/>
                <w:lang w:val="es-CO"/>
              </w:rPr>
            </w:pPr>
          </w:p>
        </w:tc>
      </w:tr>
      <w:tr w:rsidR="00E74A5E" w:rsidRPr="0044732D" w14:paraId="2ED82D28" w14:textId="77777777" w:rsidTr="000B1BC5">
        <w:trPr>
          <w:cantSplit/>
          <w:trHeight w:val="310"/>
        </w:trPr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1A8AD" w14:textId="77777777" w:rsidR="00E74A5E" w:rsidRPr="000B1BC5" w:rsidRDefault="00E74A5E" w:rsidP="0037003B">
            <w:pPr>
              <w:jc w:val="both"/>
              <w:rPr>
                <w:rFonts w:ascii="Arial" w:hAnsi="Arial" w:cs="Arial"/>
                <w:sz w:val="16"/>
                <w:lang w:val="es-CO"/>
              </w:rPr>
            </w:pPr>
            <w:r w:rsidRPr="000B1BC5">
              <w:rPr>
                <w:rFonts w:ascii="Arial" w:hAnsi="Arial" w:cs="Arial"/>
                <w:sz w:val="16"/>
                <w:lang w:val="es-CO"/>
              </w:rPr>
              <w:t>Organismo Emisor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0E4F1" w14:textId="77777777" w:rsidR="00E74A5E" w:rsidRPr="000B1BC5" w:rsidRDefault="00E74A5E" w:rsidP="00096EA6">
            <w:pPr>
              <w:jc w:val="both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BC133" w14:textId="77777777" w:rsidR="00E74A5E" w:rsidRPr="000B1BC5" w:rsidRDefault="00E74A5E" w:rsidP="0037003B">
            <w:pPr>
              <w:jc w:val="both"/>
              <w:rPr>
                <w:rFonts w:ascii="Arial" w:hAnsi="Arial" w:cs="Arial"/>
                <w:sz w:val="18"/>
                <w:lang w:val="es-CO"/>
              </w:rPr>
            </w:pPr>
            <w:r w:rsidRPr="000B1BC5">
              <w:rPr>
                <w:rFonts w:ascii="Arial" w:hAnsi="Arial" w:cs="Arial"/>
                <w:sz w:val="16"/>
                <w:lang w:val="es-CO"/>
              </w:rPr>
              <w:t>Fecha de vencimiento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9E98" w14:textId="77777777" w:rsidR="00E74A5E" w:rsidRPr="000B1BC5" w:rsidRDefault="00E74A5E" w:rsidP="00096EA6">
            <w:pPr>
              <w:jc w:val="both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3D143" w14:textId="77777777" w:rsidR="00E74A5E" w:rsidRPr="000B1BC5" w:rsidRDefault="00E74A5E" w:rsidP="00096EA6">
            <w:pPr>
              <w:jc w:val="both"/>
              <w:rPr>
                <w:rFonts w:ascii="Arial" w:hAnsi="Arial" w:cs="Arial"/>
                <w:sz w:val="16"/>
                <w:lang w:val="es-CO"/>
              </w:rPr>
            </w:pPr>
            <w:r w:rsidRPr="000B1BC5">
              <w:rPr>
                <w:rFonts w:ascii="Arial" w:hAnsi="Arial" w:cs="Arial"/>
                <w:sz w:val="16"/>
                <w:lang w:val="es-CO"/>
              </w:rPr>
              <w:t>Estado actual del certificado:</w:t>
            </w:r>
          </w:p>
          <w:p w14:paraId="512FB8FA" w14:textId="77777777" w:rsidR="00E74A5E" w:rsidRPr="000B1BC5" w:rsidRDefault="00E74A5E" w:rsidP="000B1BC5">
            <w:pPr>
              <w:jc w:val="both"/>
              <w:rPr>
                <w:rFonts w:ascii="Arial" w:hAnsi="Arial" w:cs="Arial"/>
                <w:sz w:val="16"/>
                <w:lang w:val="es-CO"/>
              </w:rPr>
            </w:pPr>
            <w:r w:rsidRPr="000B1BC5">
              <w:rPr>
                <w:rFonts w:ascii="Arial" w:hAnsi="Arial" w:cs="Arial"/>
                <w:sz w:val="16"/>
                <w:lang w:val="es-CO"/>
              </w:rPr>
              <w:t xml:space="preserve">Activo     </w:t>
            </w:r>
            <w:sdt>
              <w:sdtPr>
                <w:rPr>
                  <w:rFonts w:ascii="Arial" w:hAnsi="Arial" w:cs="Arial"/>
                  <w:sz w:val="16"/>
                  <w:lang w:val="es-CO"/>
                </w:rPr>
                <w:id w:val="7752990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F73">
                  <w:rPr>
                    <w:rFonts w:ascii="MS Gothic" w:eastAsia="MS Gothic" w:hAnsi="MS Gothic" w:cs="Arial" w:hint="eastAsia"/>
                    <w:sz w:val="16"/>
                    <w:lang w:val="es-CO"/>
                  </w:rPr>
                  <w:t>☐</w:t>
                </w:r>
              </w:sdtContent>
            </w:sdt>
            <w:r w:rsidRPr="000B1BC5">
              <w:rPr>
                <w:rFonts w:ascii="Arial" w:hAnsi="Arial" w:cs="Arial"/>
                <w:sz w:val="16"/>
                <w:lang w:val="es-CO"/>
              </w:rPr>
              <w:t xml:space="preserve">  Suspendido    </w:t>
            </w:r>
            <w:sdt>
              <w:sdtPr>
                <w:rPr>
                  <w:rFonts w:ascii="Arial" w:hAnsi="Arial" w:cs="Arial"/>
                  <w:sz w:val="16"/>
                  <w:lang w:val="es-CO"/>
                </w:rPr>
                <w:id w:val="20895746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BC5">
                  <w:rPr>
                    <w:rFonts w:ascii="MS Gothic" w:eastAsia="MS Gothic" w:hAnsi="MS Gothic" w:cs="Arial" w:hint="eastAsia"/>
                    <w:sz w:val="16"/>
                    <w:lang w:val="es-CO"/>
                  </w:rPr>
                  <w:t>☐</w:t>
                </w:r>
              </w:sdtContent>
            </w:sdt>
            <w:r w:rsidRPr="000B1BC5">
              <w:rPr>
                <w:rFonts w:ascii="Arial" w:hAnsi="Arial" w:cs="Arial"/>
                <w:sz w:val="16"/>
                <w:lang w:val="es-CO"/>
              </w:rPr>
              <w:t xml:space="preserve">     Cancelado </w:t>
            </w:r>
            <w:sdt>
              <w:sdtPr>
                <w:rPr>
                  <w:rFonts w:ascii="Arial" w:hAnsi="Arial" w:cs="Arial"/>
                  <w:sz w:val="16"/>
                  <w:lang w:val="es-CO"/>
                </w:rPr>
                <w:id w:val="16561880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BC5">
                  <w:rPr>
                    <w:rFonts w:ascii="MS Gothic" w:eastAsia="MS Gothic" w:hAnsi="MS Gothic" w:cs="Arial" w:hint="eastAsia"/>
                    <w:sz w:val="16"/>
                    <w:lang w:val="es-CO"/>
                  </w:rPr>
                  <w:t>☐</w:t>
                </w:r>
              </w:sdtContent>
            </w:sdt>
          </w:p>
        </w:tc>
      </w:tr>
      <w:tr w:rsidR="00E74A5E" w:rsidRPr="007E1CFA" w14:paraId="636431BA" w14:textId="77777777" w:rsidTr="000B1BC5">
        <w:trPr>
          <w:cantSplit/>
          <w:trHeight w:val="531"/>
        </w:trPr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9254F" w14:textId="77777777" w:rsidR="00E74A5E" w:rsidRPr="000B1BC5" w:rsidRDefault="00E74A5E" w:rsidP="0037003B">
            <w:pPr>
              <w:jc w:val="both"/>
              <w:rPr>
                <w:rFonts w:ascii="Arial" w:hAnsi="Arial" w:cs="Arial"/>
                <w:sz w:val="16"/>
                <w:lang w:val="es-CO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1002" w14:textId="77777777" w:rsidR="00E74A5E" w:rsidRPr="000B1BC5" w:rsidRDefault="00E74A5E" w:rsidP="00096EA6">
            <w:pPr>
              <w:jc w:val="both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7DB11" w14:textId="77777777" w:rsidR="00E74A5E" w:rsidRPr="000B1BC5" w:rsidRDefault="00E74A5E" w:rsidP="00096EA6">
            <w:pPr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F9D0" w14:textId="77777777" w:rsidR="00E74A5E" w:rsidRPr="000B1BC5" w:rsidRDefault="00E74A5E" w:rsidP="00096EA6">
            <w:pPr>
              <w:jc w:val="both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B63D8" w14:textId="77777777" w:rsidR="00E74A5E" w:rsidRPr="000B1BC5" w:rsidRDefault="00E74A5E" w:rsidP="00096EA6">
            <w:pPr>
              <w:jc w:val="both"/>
              <w:rPr>
                <w:rFonts w:ascii="Arial" w:hAnsi="Arial" w:cs="Arial"/>
                <w:sz w:val="16"/>
                <w:lang w:val="es-CO"/>
              </w:rPr>
            </w:pPr>
          </w:p>
          <w:p w14:paraId="04A25A05" w14:textId="77777777" w:rsidR="00E74A5E" w:rsidRPr="000B1BC5" w:rsidRDefault="00E74A5E" w:rsidP="00096EA6">
            <w:pPr>
              <w:jc w:val="both"/>
              <w:rPr>
                <w:rFonts w:ascii="Arial" w:hAnsi="Arial" w:cs="Arial"/>
                <w:sz w:val="16"/>
                <w:lang w:val="es-CO"/>
              </w:rPr>
            </w:pPr>
            <w:r w:rsidRPr="000B1BC5">
              <w:rPr>
                <w:rFonts w:ascii="Arial" w:hAnsi="Arial" w:cs="Arial"/>
                <w:sz w:val="16"/>
                <w:lang w:val="es-CO"/>
              </w:rPr>
              <w:t xml:space="preserve">En riesgo de Suspensión         </w:t>
            </w:r>
            <w:sdt>
              <w:sdtPr>
                <w:rPr>
                  <w:rFonts w:ascii="Arial" w:hAnsi="Arial" w:cs="Arial"/>
                  <w:sz w:val="16"/>
                  <w:lang w:val="es-CO"/>
                </w:rPr>
                <w:id w:val="103114948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BC5">
                  <w:rPr>
                    <w:rFonts w:ascii="MS Gothic" w:eastAsia="MS Gothic" w:hAnsi="MS Gothic" w:cs="Arial" w:hint="eastAsia"/>
                    <w:sz w:val="16"/>
                    <w:lang w:val="es-CO"/>
                  </w:rPr>
                  <w:t>☐</w:t>
                </w:r>
              </w:sdtContent>
            </w:sdt>
          </w:p>
        </w:tc>
      </w:tr>
      <w:tr w:rsidR="00E74A5E" w:rsidRPr="007E1CFA" w14:paraId="3228A937" w14:textId="77777777" w:rsidTr="000B1BC5">
        <w:trPr>
          <w:cantSplit/>
          <w:trHeight w:val="531"/>
        </w:trPr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4AA74" w14:textId="77777777" w:rsidR="00E74A5E" w:rsidRPr="000B1BC5" w:rsidRDefault="00E74A5E" w:rsidP="0037003B">
            <w:pPr>
              <w:jc w:val="both"/>
              <w:rPr>
                <w:rFonts w:ascii="Arial" w:hAnsi="Arial" w:cs="Arial"/>
                <w:sz w:val="16"/>
                <w:lang w:val="es-CO"/>
              </w:rPr>
            </w:pPr>
            <w:r w:rsidRPr="000B1BC5">
              <w:rPr>
                <w:rFonts w:ascii="Arial" w:hAnsi="Arial" w:cs="Arial"/>
                <w:sz w:val="16"/>
                <w:lang w:val="es-CO"/>
              </w:rPr>
              <w:t>Fecha de emisión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DD9D" w14:textId="77777777" w:rsidR="00E74A5E" w:rsidRPr="000B1BC5" w:rsidRDefault="00E74A5E" w:rsidP="00096EA6">
            <w:pPr>
              <w:jc w:val="both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18FB9" w14:textId="77777777" w:rsidR="00E74A5E" w:rsidRPr="000B1BC5" w:rsidRDefault="000B1BC5" w:rsidP="002B6DBC">
            <w:pPr>
              <w:jc w:val="both"/>
              <w:rPr>
                <w:rFonts w:ascii="Arial" w:hAnsi="Arial" w:cs="Arial"/>
                <w:sz w:val="18"/>
                <w:lang w:val="es-CO"/>
              </w:rPr>
            </w:pPr>
            <w:r w:rsidRPr="00A9233E">
              <w:rPr>
                <w:rFonts w:ascii="Arial" w:hAnsi="Arial" w:cs="Arial"/>
                <w:sz w:val="16"/>
                <w:lang w:val="es-CO"/>
              </w:rPr>
              <w:t xml:space="preserve">Fecha de ejecución </w:t>
            </w:r>
            <w:r w:rsidR="0037003B" w:rsidRPr="00A9233E">
              <w:rPr>
                <w:rFonts w:ascii="Arial" w:hAnsi="Arial" w:cs="Arial"/>
                <w:sz w:val="16"/>
                <w:lang w:val="es-CO"/>
              </w:rPr>
              <w:t xml:space="preserve">de la última </w:t>
            </w:r>
            <w:r w:rsidRPr="00A9233E">
              <w:rPr>
                <w:rFonts w:ascii="Arial" w:hAnsi="Arial" w:cs="Arial"/>
                <w:sz w:val="16"/>
                <w:lang w:val="es-CO"/>
              </w:rPr>
              <w:t>auditoría</w:t>
            </w:r>
            <w:r w:rsidR="002B6DBC" w:rsidRPr="00A9233E">
              <w:rPr>
                <w:rFonts w:ascii="Arial" w:hAnsi="Arial" w:cs="Arial"/>
                <w:sz w:val="16"/>
                <w:lang w:val="es-CO"/>
              </w:rPr>
              <w:t xml:space="preserve"> de certificación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952F" w14:textId="77777777" w:rsidR="00E74A5E" w:rsidRPr="000B1BC5" w:rsidRDefault="00E74A5E" w:rsidP="00096EA6">
            <w:pPr>
              <w:jc w:val="both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EF1E8" w14:textId="77777777" w:rsidR="00E74A5E" w:rsidRPr="000B1BC5" w:rsidRDefault="00E74A5E" w:rsidP="00096EA6">
            <w:pPr>
              <w:jc w:val="both"/>
              <w:rPr>
                <w:rFonts w:ascii="Arial" w:hAnsi="Arial" w:cs="Arial"/>
                <w:sz w:val="16"/>
                <w:lang w:val="es-CO"/>
              </w:rPr>
            </w:pPr>
          </w:p>
          <w:p w14:paraId="32533636" w14:textId="77777777" w:rsidR="00E74A5E" w:rsidRPr="000B1BC5" w:rsidRDefault="00E74A5E" w:rsidP="00096EA6">
            <w:pPr>
              <w:jc w:val="both"/>
              <w:rPr>
                <w:rFonts w:ascii="Arial" w:hAnsi="Arial" w:cs="Arial"/>
                <w:sz w:val="16"/>
                <w:lang w:val="es-CO"/>
              </w:rPr>
            </w:pPr>
            <w:r w:rsidRPr="000B1BC5">
              <w:rPr>
                <w:rFonts w:ascii="Arial" w:hAnsi="Arial" w:cs="Arial"/>
                <w:sz w:val="16"/>
                <w:lang w:val="es-CO"/>
              </w:rPr>
              <w:t>Información de No conformidades de la etapa actual</w:t>
            </w:r>
          </w:p>
          <w:p w14:paraId="3D5382CB" w14:textId="77777777" w:rsidR="00E74A5E" w:rsidRPr="000B1BC5" w:rsidRDefault="00E74A5E" w:rsidP="00096EA6">
            <w:pPr>
              <w:jc w:val="both"/>
              <w:rPr>
                <w:rFonts w:ascii="Arial" w:hAnsi="Arial" w:cs="Arial"/>
                <w:sz w:val="16"/>
                <w:lang w:val="es-CO"/>
              </w:rPr>
            </w:pPr>
            <w:r w:rsidRPr="000B1BC5">
              <w:rPr>
                <w:rFonts w:ascii="Arial" w:hAnsi="Arial" w:cs="Arial"/>
                <w:b/>
                <w:bCs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6489C3" wp14:editId="5E05ED1B">
                      <wp:simplePos x="0" y="0"/>
                      <wp:positionH relativeFrom="column">
                        <wp:posOffset>2532380</wp:posOffset>
                      </wp:positionH>
                      <wp:positionV relativeFrom="paragraph">
                        <wp:posOffset>43180</wp:posOffset>
                      </wp:positionV>
                      <wp:extent cx="273685" cy="158115"/>
                      <wp:effectExtent l="10795" t="13970" r="10795" b="8890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685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9A198" id="Rectángulo 6" o:spid="_x0000_s1026" style="position:absolute;margin-left:199.4pt;margin-top:3.4pt;width:21.55pt;height:1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"/>
                  </w:pict>
                </mc:Fallback>
              </mc:AlternateContent>
            </w:r>
            <w:r w:rsidRPr="000B1BC5">
              <w:rPr>
                <w:rFonts w:ascii="Arial" w:hAnsi="Arial" w:cs="Arial"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661AE6" wp14:editId="7C22A738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20320</wp:posOffset>
                      </wp:positionV>
                      <wp:extent cx="273685" cy="158115"/>
                      <wp:effectExtent l="10795" t="10160" r="10795" b="1270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685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185F1" id="Rectángulo 5" o:spid="_x0000_s1026" style="position:absolute;margin-left:68.15pt;margin-top:1.6pt;width:21.55pt;height:1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"/>
                  </w:pict>
                </mc:Fallback>
              </mc:AlternateContent>
            </w:r>
            <w:r w:rsidRPr="000B1BC5">
              <w:rPr>
                <w:rFonts w:ascii="Arial" w:hAnsi="Arial" w:cs="Arial"/>
                <w:sz w:val="16"/>
                <w:lang w:val="es-CO"/>
              </w:rPr>
              <w:t># NC Abiertas                       # NC Cerradas</w:t>
            </w:r>
          </w:p>
          <w:p w14:paraId="47CD8308" w14:textId="77777777" w:rsidR="00E74A5E" w:rsidRPr="000B1BC5" w:rsidRDefault="00E74A5E" w:rsidP="00096EA6">
            <w:pPr>
              <w:jc w:val="both"/>
              <w:rPr>
                <w:rFonts w:ascii="Arial" w:hAnsi="Arial" w:cs="Arial"/>
                <w:sz w:val="16"/>
                <w:lang w:val="es-CO"/>
              </w:rPr>
            </w:pPr>
          </w:p>
        </w:tc>
      </w:tr>
      <w:tr w:rsidR="00E74A5E" w:rsidRPr="0044732D" w14:paraId="1536E501" w14:textId="77777777" w:rsidTr="00096EA6">
        <w:trPr>
          <w:cantSplit/>
        </w:trPr>
        <w:tc>
          <w:tcPr>
            <w:tcW w:w="100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07E9E" w14:textId="77777777" w:rsidR="00E74A5E" w:rsidRPr="000B1BC5" w:rsidRDefault="00E74A5E" w:rsidP="00096EA6">
            <w:pPr>
              <w:jc w:val="both"/>
              <w:rPr>
                <w:rFonts w:ascii="Arial" w:hAnsi="Arial" w:cs="Arial"/>
                <w:b/>
                <w:bCs/>
                <w:sz w:val="18"/>
                <w:lang w:val="es-CO"/>
              </w:rPr>
            </w:pPr>
            <w:r w:rsidRPr="000B1BC5">
              <w:rPr>
                <w:rFonts w:ascii="Arial" w:hAnsi="Arial" w:cs="Arial"/>
                <w:b/>
                <w:bCs/>
                <w:noProof/>
                <w:sz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75FBFD" wp14:editId="4151016F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-635</wp:posOffset>
                      </wp:positionV>
                      <wp:extent cx="3526155" cy="0"/>
                      <wp:effectExtent l="9525" t="11430" r="7620" b="7620"/>
                      <wp:wrapNone/>
                      <wp:docPr id="4" name="Conector recto de flech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261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2A355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4" o:spid="_x0000_s1026" type="#_x0000_t32" style="position:absolute;margin-left:174.7pt;margin-top:-.05pt;width:277.6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"/>
                  </w:pict>
                </mc:Fallback>
              </mc:AlternateContent>
            </w:r>
          </w:p>
          <w:p w14:paraId="113652DC" w14:textId="77777777" w:rsidR="00E74A5E" w:rsidRPr="000B1BC5" w:rsidRDefault="00E74A5E" w:rsidP="00096EA6">
            <w:pPr>
              <w:jc w:val="both"/>
              <w:rPr>
                <w:rFonts w:ascii="Arial" w:hAnsi="Arial" w:cs="Arial"/>
                <w:sz w:val="18"/>
                <w:lang w:val="es-CO"/>
              </w:rPr>
            </w:pPr>
            <w:r w:rsidRPr="000B1BC5">
              <w:rPr>
                <w:rFonts w:ascii="Arial" w:hAnsi="Arial" w:cs="Arial"/>
                <w:sz w:val="18"/>
                <w:lang w:val="es-CO"/>
              </w:rPr>
              <w:t xml:space="preserve">Nombre del organismo Acreditador: </w:t>
            </w:r>
          </w:p>
          <w:p w14:paraId="6C158521" w14:textId="77777777" w:rsidR="00E74A5E" w:rsidRPr="000B1BC5" w:rsidRDefault="00E74A5E" w:rsidP="00096EA6">
            <w:pPr>
              <w:jc w:val="both"/>
              <w:rPr>
                <w:rFonts w:ascii="Arial" w:hAnsi="Arial" w:cs="Arial"/>
                <w:sz w:val="18"/>
                <w:lang w:val="es-CO"/>
              </w:rPr>
            </w:pPr>
            <w:r w:rsidRPr="000B1BC5">
              <w:rPr>
                <w:rFonts w:ascii="Arial" w:hAnsi="Arial" w:cs="Arial"/>
                <w:noProof/>
                <w:sz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B0E813" wp14:editId="2CC3F832">
                      <wp:simplePos x="0" y="0"/>
                      <wp:positionH relativeFrom="column">
                        <wp:posOffset>2066290</wp:posOffset>
                      </wp:positionH>
                      <wp:positionV relativeFrom="paragraph">
                        <wp:posOffset>81915</wp:posOffset>
                      </wp:positionV>
                      <wp:extent cx="3659505" cy="0"/>
                      <wp:effectExtent l="9525" t="9525" r="7620" b="9525"/>
                      <wp:wrapNone/>
                      <wp:docPr id="3" name="Conector recto de flech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9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EB7AF" id="Conector recto de flecha 3" o:spid="_x0000_s1026" type="#_x0000_t32" style="position:absolute;margin-left:162.7pt;margin-top:6.45pt;width:288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"/>
                  </w:pict>
                </mc:Fallback>
              </mc:AlternateContent>
            </w:r>
          </w:p>
          <w:p w14:paraId="10A14092" w14:textId="77777777" w:rsidR="00E74A5E" w:rsidRPr="000B1BC5" w:rsidRDefault="00E74A5E" w:rsidP="00096EA6">
            <w:pPr>
              <w:jc w:val="both"/>
              <w:rPr>
                <w:rFonts w:ascii="Arial" w:hAnsi="Arial" w:cs="Arial"/>
                <w:b/>
                <w:bCs/>
                <w:sz w:val="18"/>
                <w:lang w:val="es-CO"/>
              </w:rPr>
            </w:pPr>
            <w:r w:rsidRPr="000B1BC5">
              <w:rPr>
                <w:rFonts w:ascii="Arial" w:hAnsi="Arial" w:cs="Arial"/>
                <w:sz w:val="18"/>
                <w:lang w:val="es-CO"/>
              </w:rPr>
              <w:t>Razones de la transferencia:</w:t>
            </w:r>
          </w:p>
        </w:tc>
      </w:tr>
      <w:tr w:rsidR="00E74A5E" w:rsidRPr="0044732D" w14:paraId="5FC5DC75" w14:textId="77777777" w:rsidTr="00096EA6">
        <w:trPr>
          <w:cantSplit/>
          <w:trHeight w:val="57"/>
        </w:trPr>
        <w:tc>
          <w:tcPr>
            <w:tcW w:w="10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012C" w14:textId="77777777" w:rsidR="00E74A5E" w:rsidRPr="000B1BC5" w:rsidRDefault="00E74A5E" w:rsidP="00096EA6">
            <w:pPr>
              <w:jc w:val="both"/>
              <w:rPr>
                <w:rFonts w:ascii="Arial" w:hAnsi="Arial" w:cs="Arial"/>
                <w:b/>
                <w:bCs/>
                <w:sz w:val="18"/>
                <w:lang w:val="es-CO"/>
              </w:rPr>
            </w:pPr>
          </w:p>
        </w:tc>
      </w:tr>
      <w:tr w:rsidR="00E74A5E" w:rsidRPr="0044732D" w14:paraId="6654DF83" w14:textId="77777777" w:rsidTr="00096EA6">
        <w:trPr>
          <w:cantSplit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6EDD" w14:textId="77777777" w:rsidR="00E74A5E" w:rsidRPr="000B1BC5" w:rsidRDefault="00E74A5E" w:rsidP="00096EA6">
            <w:pPr>
              <w:jc w:val="both"/>
              <w:rPr>
                <w:rFonts w:ascii="Arial" w:hAnsi="Arial" w:cs="Arial"/>
                <w:b/>
                <w:bCs/>
                <w:sz w:val="18"/>
                <w:lang w:val="es-CO"/>
              </w:rPr>
            </w:pPr>
          </w:p>
        </w:tc>
      </w:tr>
      <w:tr w:rsidR="00E74A5E" w:rsidRPr="0044732D" w14:paraId="2C8E7B52" w14:textId="77777777" w:rsidTr="00096EA6">
        <w:trPr>
          <w:cantSplit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8C84" w14:textId="77777777" w:rsidR="00E74A5E" w:rsidRPr="000B1BC5" w:rsidRDefault="00E74A5E" w:rsidP="00096EA6">
            <w:pPr>
              <w:jc w:val="both"/>
              <w:rPr>
                <w:rFonts w:ascii="Arial" w:hAnsi="Arial" w:cs="Arial"/>
                <w:b/>
                <w:bCs/>
                <w:sz w:val="18"/>
                <w:lang w:val="es-CO"/>
              </w:rPr>
            </w:pPr>
          </w:p>
        </w:tc>
      </w:tr>
      <w:tr w:rsidR="00E8042D" w:rsidRPr="0044732D" w14:paraId="1EF589DF" w14:textId="77777777" w:rsidTr="00096EA6">
        <w:trPr>
          <w:cantSplit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CAAF" w14:textId="77777777" w:rsidR="00E8042D" w:rsidRPr="00E8042D" w:rsidRDefault="00E8042D" w:rsidP="00E8042D">
            <w:pPr>
              <w:jc w:val="both"/>
              <w:rPr>
                <w:rFonts w:ascii="Arial" w:hAnsi="Arial" w:cs="Arial"/>
                <w:b/>
                <w:bCs/>
                <w:sz w:val="18"/>
                <w:lang w:val="es-CO"/>
              </w:rPr>
            </w:pPr>
            <w:r w:rsidRPr="00A9233E">
              <w:rPr>
                <w:rFonts w:ascii="Arial" w:hAnsi="Arial" w:cs="Arial"/>
                <w:b/>
                <w:bCs/>
                <w:sz w:val="18"/>
                <w:lang w:val="es-CO"/>
              </w:rPr>
              <w:t>En caso de solicitar esta opción les pedimos el favor de adjuntar a este formulario el certificado del ente certificador del cual están certificados actualmente.</w:t>
            </w:r>
            <w:r w:rsidRPr="00E8042D">
              <w:rPr>
                <w:rFonts w:ascii="Arial" w:hAnsi="Arial" w:cs="Arial"/>
                <w:b/>
                <w:bCs/>
                <w:sz w:val="18"/>
                <w:lang w:val="es-CO"/>
              </w:rPr>
              <w:t xml:space="preserve"> </w:t>
            </w:r>
          </w:p>
        </w:tc>
      </w:tr>
    </w:tbl>
    <w:p w14:paraId="4CB6F1E0" w14:textId="77777777" w:rsidR="00E74A5E" w:rsidRDefault="00E74A5E" w:rsidP="00E74A5E">
      <w:pPr>
        <w:rPr>
          <w:rFonts w:ascii="Arial" w:hAnsi="Arial" w:cs="Arial"/>
          <w:lang w:val="es-CO"/>
        </w:rPr>
      </w:pPr>
    </w:p>
    <w:p w14:paraId="2169EB41" w14:textId="77777777" w:rsidR="00E74A5E" w:rsidRDefault="00E74A5E" w:rsidP="00E74A5E">
      <w:pPr>
        <w:rPr>
          <w:rFonts w:ascii="Arial" w:hAnsi="Arial" w:cs="Arial"/>
          <w:lang w:val="es-CO"/>
        </w:rPr>
      </w:pPr>
    </w:p>
    <w:p w14:paraId="7772DE06" w14:textId="77777777" w:rsidR="0061208A" w:rsidRDefault="0061208A" w:rsidP="00E74A5E">
      <w:pPr>
        <w:rPr>
          <w:rFonts w:ascii="Arial" w:hAnsi="Arial" w:cs="Arial"/>
          <w:lang w:val="es-CO"/>
        </w:rPr>
      </w:pPr>
    </w:p>
    <w:p w14:paraId="0CBC7BFA" w14:textId="77777777" w:rsidR="00E74A5E" w:rsidRDefault="00E74A5E" w:rsidP="00E74A5E">
      <w:pPr>
        <w:rPr>
          <w:rFonts w:ascii="Arial" w:hAnsi="Arial" w:cs="Arial"/>
          <w:lang w:val="es-CO"/>
        </w:rPr>
      </w:pP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156117" wp14:editId="503AA1C5">
                <wp:simplePos x="0" y="0"/>
                <wp:positionH relativeFrom="column">
                  <wp:posOffset>3877310</wp:posOffset>
                </wp:positionH>
                <wp:positionV relativeFrom="paragraph">
                  <wp:posOffset>116205</wp:posOffset>
                </wp:positionV>
                <wp:extent cx="1938655" cy="0"/>
                <wp:effectExtent l="10795" t="12700" r="12700" b="6350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B9DAC" id="Conector recto de flecha 2" o:spid="_x0000_s1026" type="#_x0000_t32" style="position:absolute;margin-left:305.3pt;margin-top:9.15pt;width:152.6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"/>
            </w:pict>
          </mc:Fallback>
        </mc:AlternateContent>
      </w: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5CEA7D" wp14:editId="2B9CBB24">
                <wp:simplePos x="0" y="0"/>
                <wp:positionH relativeFrom="column">
                  <wp:posOffset>-24765</wp:posOffset>
                </wp:positionH>
                <wp:positionV relativeFrom="paragraph">
                  <wp:posOffset>122555</wp:posOffset>
                </wp:positionV>
                <wp:extent cx="2221865" cy="0"/>
                <wp:effectExtent l="13970" t="9525" r="12065" b="9525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1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CF439" id="Conector recto de flecha 1" o:spid="_x0000_s1026" type="#_x0000_t32" style="position:absolute;margin-left:-1.95pt;margin-top:9.65pt;width:174.9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"/>
            </w:pict>
          </mc:Fallback>
        </mc:AlternateContent>
      </w:r>
    </w:p>
    <w:p w14:paraId="35ECD999" w14:textId="77777777" w:rsidR="00596B0D" w:rsidRPr="00E74A5E" w:rsidRDefault="00E74A5E">
      <w:pPr>
        <w:rPr>
          <w:lang w:val="es-CO"/>
        </w:rPr>
      </w:pPr>
      <w:r w:rsidRPr="007E1CFA">
        <w:rPr>
          <w:rFonts w:ascii="Arial" w:hAnsi="Arial" w:cs="Arial"/>
          <w:b/>
          <w:lang w:val="es-CO"/>
        </w:rPr>
        <w:lastRenderedPageBreak/>
        <w:t>Nombre Representante de la Empresa</w:t>
      </w:r>
      <w:r>
        <w:rPr>
          <w:rFonts w:ascii="Arial" w:hAnsi="Arial" w:cs="Arial"/>
          <w:b/>
          <w:lang w:val="es-CO"/>
        </w:rPr>
        <w:tab/>
      </w:r>
      <w:r>
        <w:rPr>
          <w:rFonts w:ascii="Arial" w:hAnsi="Arial" w:cs="Arial"/>
          <w:b/>
          <w:lang w:val="es-CO"/>
        </w:rPr>
        <w:tab/>
      </w:r>
      <w:r>
        <w:rPr>
          <w:rFonts w:ascii="Arial" w:hAnsi="Arial" w:cs="Arial"/>
          <w:b/>
          <w:lang w:val="es-CO"/>
        </w:rPr>
        <w:tab/>
      </w:r>
      <w:r>
        <w:rPr>
          <w:rFonts w:ascii="Arial" w:hAnsi="Arial" w:cs="Arial"/>
          <w:b/>
          <w:lang w:val="es-CO"/>
        </w:rPr>
        <w:tab/>
      </w:r>
      <w:r w:rsidRPr="007E1CFA">
        <w:rPr>
          <w:rFonts w:ascii="Arial" w:hAnsi="Arial" w:cs="Arial"/>
          <w:b/>
          <w:lang w:val="es-CO"/>
        </w:rPr>
        <w:t>Firma, Ciudad y Fecha</w:t>
      </w:r>
    </w:p>
    <w:sectPr w:rsidR="00596B0D" w:rsidRPr="00E74A5E">
      <w:headerReference w:type="default" r:id="rId7"/>
      <w:footerReference w:type="default" r:id="rId8"/>
      <w:pgSz w:w="12240" w:h="15840" w:code="1"/>
      <w:pgMar w:top="1440" w:right="1043" w:bottom="1134" w:left="1276" w:header="720" w:footer="9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FDA2D" w14:textId="77777777" w:rsidR="008E2B84" w:rsidRDefault="008E2B84">
      <w:r>
        <w:separator/>
      </w:r>
    </w:p>
  </w:endnote>
  <w:endnote w:type="continuationSeparator" w:id="0">
    <w:p w14:paraId="08F36423" w14:textId="77777777" w:rsidR="008E2B84" w:rsidRDefault="008E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A60AF" w14:textId="77777777" w:rsidR="008E2B84" w:rsidRDefault="008E2B84">
    <w:pPr>
      <w:pStyle w:val="Piedepgina"/>
      <w:tabs>
        <w:tab w:val="clear" w:pos="4320"/>
        <w:tab w:val="clear" w:pos="8640"/>
      </w:tabs>
      <w:rPr>
        <w:rFonts w:ascii="Arial" w:hAnsi="Arial"/>
        <w:sz w:val="12"/>
        <w:lang w:val="fr-FR"/>
      </w:rPr>
    </w:pPr>
    <w:r>
      <w:rPr>
        <w:rFonts w:ascii="Arial" w:hAnsi="Arial"/>
        <w:sz w:val="12"/>
        <w:lang w:val="fr-FR"/>
      </w:rPr>
      <w:t>PAUPE052, PAUPE053, PAUPE058</w:t>
    </w:r>
    <w:r>
      <w:rPr>
        <w:rFonts w:ascii="Arial" w:hAnsi="Arial"/>
        <w:sz w:val="12"/>
        <w:lang w:val="fr-FR"/>
      </w:rPr>
      <w:tab/>
    </w:r>
    <w:r>
      <w:rPr>
        <w:rFonts w:ascii="Arial" w:hAnsi="Arial"/>
        <w:sz w:val="12"/>
        <w:lang w:val="fr-FR"/>
      </w:rPr>
      <w:tab/>
    </w:r>
  </w:p>
  <w:p w14:paraId="78DBF476" w14:textId="77777777" w:rsidR="008E2B84" w:rsidRDefault="008E2B84">
    <w:pPr>
      <w:pStyle w:val="Piedepgina"/>
      <w:rPr>
        <w:rFonts w:ascii="Arial" w:hAnsi="Arial"/>
        <w:sz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42620" w14:textId="77777777" w:rsidR="008E2B84" w:rsidRDefault="008E2B84">
      <w:r>
        <w:separator/>
      </w:r>
    </w:p>
  </w:footnote>
  <w:footnote w:type="continuationSeparator" w:id="0">
    <w:p w14:paraId="387D14C2" w14:textId="77777777" w:rsidR="008E2B84" w:rsidRDefault="008E2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2126"/>
      <w:gridCol w:w="2126"/>
      <w:gridCol w:w="2127"/>
      <w:gridCol w:w="2126"/>
    </w:tblGrid>
    <w:tr w:rsidR="008E2B84" w:rsidRPr="00907ECD" w14:paraId="20C97AB5" w14:textId="77777777">
      <w:trPr>
        <w:cantSplit/>
        <w:trHeight w:val="680"/>
      </w:trPr>
      <w:tc>
        <w:tcPr>
          <w:tcW w:w="14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6C1F923E" w14:textId="77777777" w:rsidR="008E2B84" w:rsidRDefault="008E2B84">
          <w:pPr>
            <w:pStyle w:val="Encabezado"/>
            <w:tabs>
              <w:tab w:val="left" w:pos="7230"/>
              <w:tab w:val="left" w:pos="7938"/>
              <w:tab w:val="left" w:pos="8222"/>
              <w:tab w:val="right" w:pos="9639"/>
            </w:tabs>
            <w:rPr>
              <w:rStyle w:val="Nmerodepgina"/>
              <w:rFonts w:ascii="Arial" w:hAnsi="Arial"/>
            </w:rPr>
          </w:pPr>
          <w:r>
            <w:rPr>
              <w:rFonts w:ascii="Arial" w:hAnsi="Arial"/>
              <w:b/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0" allowOverlap="1" wp14:anchorId="4F2E2F82" wp14:editId="39E17567">
                <wp:simplePos x="0" y="0"/>
                <wp:positionH relativeFrom="column">
                  <wp:posOffset>124460</wp:posOffset>
                </wp:positionH>
                <wp:positionV relativeFrom="paragraph">
                  <wp:posOffset>159385</wp:posOffset>
                </wp:positionV>
                <wp:extent cx="640080" cy="328295"/>
                <wp:effectExtent l="0" t="0" r="7620" b="0"/>
                <wp:wrapNone/>
                <wp:docPr id="18" name="Imagen 18" descr="CALIDADBy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LIDADBy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3282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79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3A370F" w14:textId="77777777" w:rsidR="008E2B84" w:rsidRDefault="008E2B84">
          <w:pPr>
            <w:pStyle w:val="Encabezado"/>
            <w:tabs>
              <w:tab w:val="left" w:pos="7230"/>
              <w:tab w:val="left" w:pos="7938"/>
              <w:tab w:val="left" w:pos="8222"/>
              <w:tab w:val="right" w:pos="9639"/>
            </w:tabs>
            <w:jc w:val="center"/>
            <w:rPr>
              <w:rFonts w:ascii="Arial" w:hAnsi="Arial"/>
              <w:b/>
              <w:lang w:val="es-CO"/>
            </w:rPr>
          </w:pPr>
          <w:r>
            <w:rPr>
              <w:rFonts w:ascii="Arial" w:hAnsi="Arial"/>
              <w:b/>
              <w:lang w:val="es-CO"/>
            </w:rPr>
            <w:t xml:space="preserve">FORMULARIO DE INFORMACIÓN PREVIA </w:t>
          </w:r>
        </w:p>
        <w:p w14:paraId="5E5EE887" w14:textId="77777777" w:rsidR="008E2B84" w:rsidRPr="00907ECD" w:rsidRDefault="008E2B84">
          <w:pPr>
            <w:pStyle w:val="Encabezado"/>
            <w:tabs>
              <w:tab w:val="left" w:pos="7230"/>
              <w:tab w:val="left" w:pos="7938"/>
              <w:tab w:val="left" w:pos="8222"/>
              <w:tab w:val="right" w:pos="9639"/>
            </w:tabs>
            <w:jc w:val="center"/>
            <w:rPr>
              <w:rStyle w:val="Nmerodepgina"/>
              <w:rFonts w:ascii="Arial" w:hAnsi="Arial"/>
              <w:b/>
              <w:lang w:val="es-CO"/>
            </w:rPr>
          </w:pPr>
          <w:r>
            <w:rPr>
              <w:rFonts w:ascii="Arial" w:hAnsi="Arial"/>
              <w:b/>
              <w:lang w:val="es-CO"/>
            </w:rPr>
            <w:t xml:space="preserve">CERTIFICACIÓN DE SISTEMAS DE GESTION  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A0B7814" w14:textId="77777777" w:rsidR="008E2B84" w:rsidRPr="00907ECD" w:rsidRDefault="008E2B84">
          <w:pPr>
            <w:pStyle w:val="Encabezado"/>
            <w:tabs>
              <w:tab w:val="left" w:pos="285"/>
              <w:tab w:val="left" w:pos="852"/>
              <w:tab w:val="left" w:pos="1135"/>
              <w:tab w:val="left" w:pos="7230"/>
              <w:tab w:val="left" w:pos="7938"/>
              <w:tab w:val="left" w:pos="8222"/>
              <w:tab w:val="right" w:pos="9639"/>
            </w:tabs>
            <w:jc w:val="right"/>
            <w:rPr>
              <w:rStyle w:val="Nmerodepgina"/>
              <w:rFonts w:ascii="Arial" w:hAnsi="Arial"/>
              <w:lang w:val="es-ES"/>
            </w:rPr>
          </w:pPr>
        </w:p>
        <w:p w14:paraId="250A8CD5" w14:textId="77777777" w:rsidR="008E2B84" w:rsidRPr="00907ECD" w:rsidRDefault="008E2B84">
          <w:pPr>
            <w:pStyle w:val="Encabezado"/>
            <w:tabs>
              <w:tab w:val="left" w:pos="285"/>
              <w:tab w:val="left" w:pos="852"/>
              <w:tab w:val="left" w:pos="1135"/>
              <w:tab w:val="left" w:pos="7230"/>
              <w:tab w:val="left" w:pos="7938"/>
              <w:tab w:val="left" w:pos="8222"/>
              <w:tab w:val="right" w:pos="9639"/>
            </w:tabs>
            <w:rPr>
              <w:rStyle w:val="Nmerodepgina"/>
              <w:rFonts w:ascii="Arial" w:hAnsi="Arial"/>
              <w:lang w:val="es-ES"/>
            </w:rPr>
          </w:pPr>
          <w:r>
            <w:rPr>
              <w:rFonts w:ascii="Arial" w:hAnsi="Arial"/>
              <w:b/>
              <w:noProof/>
              <w:lang w:val="es-CO" w:eastAsia="es-CO"/>
            </w:rPr>
            <w:drawing>
              <wp:inline distT="0" distB="0" distL="0" distR="0" wp14:anchorId="1961CED5" wp14:editId="58486FC2">
                <wp:extent cx="1085850" cy="468630"/>
                <wp:effectExtent l="0" t="0" r="0" b="7620"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07ECD">
            <w:rPr>
              <w:rStyle w:val="Nmerodepgina"/>
              <w:rFonts w:ascii="Arial" w:hAnsi="Arial"/>
              <w:b/>
              <w:lang w:val="es-ES"/>
            </w:rPr>
            <w:t xml:space="preserve">     </w:t>
          </w:r>
        </w:p>
      </w:tc>
    </w:tr>
    <w:tr w:rsidR="008E2B84" w14:paraId="783BC786" w14:textId="77777777">
      <w:trPr>
        <w:cantSplit/>
        <w:trHeight w:val="307"/>
      </w:trPr>
      <w:tc>
        <w:tcPr>
          <w:tcW w:w="14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6C75357D" w14:textId="77777777" w:rsidR="008E2B84" w:rsidRPr="00907ECD" w:rsidRDefault="008E2B84">
          <w:pPr>
            <w:pStyle w:val="Encabezado"/>
            <w:tabs>
              <w:tab w:val="left" w:pos="7230"/>
              <w:tab w:val="left" w:pos="7938"/>
              <w:tab w:val="left" w:pos="8222"/>
              <w:tab w:val="right" w:pos="9639"/>
            </w:tabs>
            <w:rPr>
              <w:rStyle w:val="Nmerodepgina"/>
              <w:rFonts w:ascii="Arial" w:hAnsi="Arial"/>
              <w:lang w:val="es-ES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91DE0A" w14:textId="77777777" w:rsidR="008E2B84" w:rsidRDefault="008E2B84">
          <w:pPr>
            <w:pStyle w:val="Encabezado"/>
            <w:tabs>
              <w:tab w:val="left" w:pos="7230"/>
              <w:tab w:val="left" w:pos="7938"/>
              <w:tab w:val="left" w:pos="8222"/>
              <w:tab w:val="right" w:pos="9639"/>
            </w:tabs>
            <w:jc w:val="center"/>
            <w:rPr>
              <w:rStyle w:val="Nmerodepgina"/>
              <w:rFonts w:ascii="Arial" w:hAnsi="Arial"/>
              <w:b/>
            </w:rPr>
          </w:pPr>
          <w:r>
            <w:rPr>
              <w:rStyle w:val="Nmerodepgina"/>
              <w:rFonts w:ascii="Arial" w:hAnsi="Arial"/>
              <w:b/>
            </w:rPr>
            <w:t xml:space="preserve">Form: </w:t>
          </w:r>
          <w:r>
            <w:rPr>
              <w:rStyle w:val="Nmerodepgina"/>
              <w:rFonts w:ascii="Arial" w:hAnsi="Arial"/>
            </w:rPr>
            <w:t>FAUDC242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00198C" w14:textId="24F4C4B5" w:rsidR="008E2B84" w:rsidRDefault="008E2B84" w:rsidP="00096EA6">
          <w:pPr>
            <w:pStyle w:val="Encabezado"/>
            <w:tabs>
              <w:tab w:val="left" w:pos="7230"/>
              <w:tab w:val="left" w:pos="7938"/>
              <w:tab w:val="left" w:pos="8222"/>
              <w:tab w:val="right" w:pos="9639"/>
            </w:tabs>
            <w:jc w:val="center"/>
            <w:rPr>
              <w:rStyle w:val="Nmerodepgina"/>
              <w:rFonts w:ascii="Arial" w:hAnsi="Arial"/>
              <w:b/>
            </w:rPr>
          </w:pPr>
          <w:r w:rsidRPr="00F53141">
            <w:rPr>
              <w:rStyle w:val="Nmerodepgina"/>
              <w:rFonts w:ascii="Arial" w:hAnsi="Arial"/>
              <w:b/>
            </w:rPr>
            <w:t xml:space="preserve">Rev: </w:t>
          </w:r>
          <w:r>
            <w:rPr>
              <w:rStyle w:val="Nmerodepgina"/>
              <w:rFonts w:ascii="Arial" w:hAnsi="Arial"/>
            </w:rPr>
            <w:t>1</w:t>
          </w:r>
          <w:r w:rsidR="00741822">
            <w:rPr>
              <w:rStyle w:val="Nmerodepgina"/>
              <w:rFonts w:ascii="Arial" w:hAnsi="Arial"/>
            </w:rPr>
            <w:t>4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E0E9A0" w14:textId="5BCCE9E7" w:rsidR="008E2B84" w:rsidRPr="00B77988" w:rsidRDefault="000F5930" w:rsidP="000F5930">
          <w:pPr>
            <w:pStyle w:val="Encabezado"/>
            <w:tabs>
              <w:tab w:val="left" w:pos="7230"/>
              <w:tab w:val="left" w:pos="7938"/>
              <w:tab w:val="left" w:pos="8222"/>
              <w:tab w:val="right" w:pos="9639"/>
            </w:tabs>
            <w:jc w:val="center"/>
            <w:rPr>
              <w:rStyle w:val="Nmerodepgina"/>
              <w:rFonts w:ascii="Arial" w:hAnsi="Arial"/>
              <w:highlight w:val="yellow"/>
            </w:rPr>
          </w:pPr>
          <w:r>
            <w:rPr>
              <w:rStyle w:val="Nmerodepgina"/>
              <w:rFonts w:ascii="Arial" w:hAnsi="Arial"/>
            </w:rPr>
            <w:t>19</w:t>
          </w:r>
          <w:r w:rsidR="00741822">
            <w:rPr>
              <w:rStyle w:val="Nmerodepgina"/>
              <w:rFonts w:ascii="Arial" w:hAnsi="Arial"/>
            </w:rPr>
            <w:t>.10.31</w:t>
          </w:r>
        </w:p>
      </w:tc>
      <w:tc>
        <w:tcPr>
          <w:tcW w:w="2126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276F69D5" w14:textId="77777777" w:rsidR="008E2B84" w:rsidRDefault="008E2B84">
          <w:pPr>
            <w:pStyle w:val="Encabezado"/>
            <w:tabs>
              <w:tab w:val="left" w:pos="285"/>
              <w:tab w:val="left" w:pos="852"/>
              <w:tab w:val="left" w:pos="1135"/>
              <w:tab w:val="left" w:pos="7230"/>
              <w:tab w:val="left" w:pos="7938"/>
              <w:tab w:val="left" w:pos="8222"/>
              <w:tab w:val="right" w:pos="9639"/>
            </w:tabs>
            <w:rPr>
              <w:rStyle w:val="Nmerodepgina"/>
              <w:rFonts w:ascii="Arial" w:hAnsi="Arial"/>
            </w:rPr>
          </w:pPr>
        </w:p>
      </w:tc>
    </w:tr>
  </w:tbl>
  <w:p w14:paraId="286253E5" w14:textId="77777777" w:rsidR="008E2B84" w:rsidRDefault="008E2B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F5C0D"/>
    <w:multiLevelType w:val="hybridMultilevel"/>
    <w:tmpl w:val="99166F8E"/>
    <w:lvl w:ilvl="0" w:tplc="1FEE6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31889"/>
    <w:multiLevelType w:val="hybridMultilevel"/>
    <w:tmpl w:val="0BE0016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5E"/>
    <w:rsid w:val="000250F5"/>
    <w:rsid w:val="0004786E"/>
    <w:rsid w:val="00094482"/>
    <w:rsid w:val="00096EA6"/>
    <w:rsid w:val="000B1BC5"/>
    <w:rsid w:val="000C177D"/>
    <w:rsid w:val="000D4E1F"/>
    <w:rsid w:val="000D7E3E"/>
    <w:rsid w:val="000F0906"/>
    <w:rsid w:val="000F5930"/>
    <w:rsid w:val="00120457"/>
    <w:rsid w:val="00121219"/>
    <w:rsid w:val="00127A7D"/>
    <w:rsid w:val="001726FE"/>
    <w:rsid w:val="001B2CA7"/>
    <w:rsid w:val="001B31FE"/>
    <w:rsid w:val="00280C7C"/>
    <w:rsid w:val="002B6DBC"/>
    <w:rsid w:val="002D507D"/>
    <w:rsid w:val="00320885"/>
    <w:rsid w:val="0032408E"/>
    <w:rsid w:val="0037003B"/>
    <w:rsid w:val="003B7324"/>
    <w:rsid w:val="003C02EC"/>
    <w:rsid w:val="003F1846"/>
    <w:rsid w:val="00415C54"/>
    <w:rsid w:val="004349C9"/>
    <w:rsid w:val="0044732D"/>
    <w:rsid w:val="004540CE"/>
    <w:rsid w:val="004E1C73"/>
    <w:rsid w:val="00535852"/>
    <w:rsid w:val="0056045E"/>
    <w:rsid w:val="00596B0D"/>
    <w:rsid w:val="005C236E"/>
    <w:rsid w:val="005D5044"/>
    <w:rsid w:val="005D5550"/>
    <w:rsid w:val="005F5FB8"/>
    <w:rsid w:val="0061208A"/>
    <w:rsid w:val="0061499A"/>
    <w:rsid w:val="006A6BEA"/>
    <w:rsid w:val="00741822"/>
    <w:rsid w:val="007942D3"/>
    <w:rsid w:val="007D704E"/>
    <w:rsid w:val="007F3EA5"/>
    <w:rsid w:val="008120B2"/>
    <w:rsid w:val="008E2B84"/>
    <w:rsid w:val="0092120F"/>
    <w:rsid w:val="00970A8E"/>
    <w:rsid w:val="00987C8C"/>
    <w:rsid w:val="009A0F73"/>
    <w:rsid w:val="00A41DF5"/>
    <w:rsid w:val="00A56D7C"/>
    <w:rsid w:val="00A9233E"/>
    <w:rsid w:val="00AB108B"/>
    <w:rsid w:val="00AC48C0"/>
    <w:rsid w:val="00B05C39"/>
    <w:rsid w:val="00B73CF2"/>
    <w:rsid w:val="00B83517"/>
    <w:rsid w:val="00BD175D"/>
    <w:rsid w:val="00C104B0"/>
    <w:rsid w:val="00C70AE5"/>
    <w:rsid w:val="00C748BE"/>
    <w:rsid w:val="00C84693"/>
    <w:rsid w:val="00CA7A5F"/>
    <w:rsid w:val="00DB1282"/>
    <w:rsid w:val="00DB5759"/>
    <w:rsid w:val="00E33FC6"/>
    <w:rsid w:val="00E74A5E"/>
    <w:rsid w:val="00E8042D"/>
    <w:rsid w:val="00E81C93"/>
    <w:rsid w:val="00E92B68"/>
    <w:rsid w:val="00EC43D0"/>
    <w:rsid w:val="00EF0EC7"/>
    <w:rsid w:val="00F5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AEDB42"/>
  <w15:docId w15:val="{52FF0853-E5C0-4ECC-90E6-48828ED8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74A5E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E74A5E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Piedepgina">
    <w:name w:val="footer"/>
    <w:basedOn w:val="Normal"/>
    <w:link w:val="PiedepginaCar"/>
    <w:rsid w:val="00E74A5E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rsid w:val="00E74A5E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styleId="Nmerodepgina">
    <w:name w:val="page number"/>
    <w:basedOn w:val="Fuentedeprrafopredeter"/>
    <w:rsid w:val="00E74A5E"/>
  </w:style>
  <w:style w:type="paragraph" w:styleId="Textoindependiente">
    <w:name w:val="Body Text"/>
    <w:basedOn w:val="Normal"/>
    <w:link w:val="TextoindependienteCar"/>
    <w:rsid w:val="00E74A5E"/>
    <w:pPr>
      <w:jc w:val="both"/>
    </w:pPr>
    <w:rPr>
      <w:rFonts w:ascii="Arial Narrow" w:hAnsi="Arial Narrow"/>
      <w:noProof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E74A5E"/>
    <w:rPr>
      <w:rFonts w:ascii="Arial Narrow" w:eastAsia="Times New Roman" w:hAnsi="Arial Narrow" w:cs="Times New Roman"/>
      <w:noProof/>
      <w:sz w:val="24"/>
      <w:szCs w:val="20"/>
      <w:lang w:val="en-US" w:eastAsia="es-ES"/>
    </w:rPr>
  </w:style>
  <w:style w:type="paragraph" w:styleId="Ttulo">
    <w:name w:val="Title"/>
    <w:basedOn w:val="Normal"/>
    <w:link w:val="TtuloCar"/>
    <w:qFormat/>
    <w:rsid w:val="00E74A5E"/>
    <w:pPr>
      <w:jc w:val="center"/>
    </w:pPr>
    <w:rPr>
      <w:b/>
      <w:sz w:val="24"/>
      <w:lang w:val="es-ES_tradnl"/>
    </w:rPr>
  </w:style>
  <w:style w:type="character" w:customStyle="1" w:styleId="TtuloCar">
    <w:name w:val="Título Car"/>
    <w:basedOn w:val="Fuentedeprrafopredeter"/>
    <w:link w:val="Ttulo"/>
    <w:rsid w:val="00E74A5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4A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4A5E"/>
    <w:rPr>
      <w:rFonts w:ascii="Tahoma" w:eastAsia="Times New Roman" w:hAnsi="Tahoma" w:cs="Tahoma"/>
      <w:sz w:val="16"/>
      <w:szCs w:val="16"/>
      <w:lang w:val="en-US" w:eastAsia="es-ES"/>
    </w:rPr>
  </w:style>
  <w:style w:type="character" w:styleId="Textodelmarcadordeposicin">
    <w:name w:val="Placeholder Text"/>
    <w:basedOn w:val="Fuentedeprrafopredeter"/>
    <w:uiPriority w:val="99"/>
    <w:semiHidden/>
    <w:rsid w:val="001B31FE"/>
    <w:rPr>
      <w:color w:val="808080"/>
    </w:rPr>
  </w:style>
  <w:style w:type="paragraph" w:styleId="Prrafodelista">
    <w:name w:val="List Paragraph"/>
    <w:basedOn w:val="Normal"/>
    <w:uiPriority w:val="34"/>
    <w:qFormat/>
    <w:rsid w:val="00120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4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540D0155094B46B438CC4F93D52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EAF0D-A3B6-42A7-83AA-9F380A0A473B}"/>
      </w:docPartPr>
      <w:docPartBody>
        <w:p w:rsidR="00236B29" w:rsidRDefault="00553334" w:rsidP="00553334">
          <w:pPr>
            <w:pStyle w:val="1C540D0155094B46B438CC4F93D52600"/>
          </w:pPr>
          <w:r w:rsidRPr="0074025F">
            <w:rPr>
              <w:rStyle w:val="Textodelmarcadordeposicin"/>
            </w:rPr>
            <w:t>Elija un elemento.</w:t>
          </w:r>
        </w:p>
      </w:docPartBody>
    </w:docPart>
    <w:docPart>
      <w:docPartPr>
        <w:name w:val="F8F15403D33B410C9481C515610C6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0C3BE-3BEA-4E75-9C26-957A5F3035C8}"/>
      </w:docPartPr>
      <w:docPartBody>
        <w:p w:rsidR="00236B29" w:rsidRDefault="00553334" w:rsidP="00553334">
          <w:pPr>
            <w:pStyle w:val="F8F15403D33B410C9481C515610C64BE"/>
          </w:pPr>
          <w:r w:rsidRPr="00717024">
            <w:rPr>
              <w:rStyle w:val="Textodelmarcadordeposicin"/>
            </w:rPr>
            <w:t>Elija un elemento.</w:t>
          </w:r>
        </w:p>
      </w:docPartBody>
    </w:docPart>
    <w:docPart>
      <w:docPartPr>
        <w:name w:val="7AD5E5D4C16645D28DF0BB37B68B8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8339D-0525-4C4C-BEDC-B70392AC9524}"/>
      </w:docPartPr>
      <w:docPartBody>
        <w:p w:rsidR="00236B29" w:rsidRDefault="00553334" w:rsidP="00553334">
          <w:pPr>
            <w:pStyle w:val="7AD5E5D4C16645D28DF0BB37B68B86E5"/>
          </w:pPr>
          <w:r w:rsidRPr="0074025F">
            <w:rPr>
              <w:rStyle w:val="Textodelmarcadordeposicin"/>
            </w:rPr>
            <w:t>Elija un elemento.</w:t>
          </w:r>
        </w:p>
      </w:docPartBody>
    </w:docPart>
    <w:docPart>
      <w:docPartPr>
        <w:name w:val="01D0E3EA364C45029045398FA7978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AA94A-89F8-4ACE-A596-D3D84A058D80}"/>
      </w:docPartPr>
      <w:docPartBody>
        <w:p w:rsidR="00236B29" w:rsidRDefault="00553334" w:rsidP="00553334">
          <w:pPr>
            <w:pStyle w:val="01D0E3EA364C45029045398FA79784AB"/>
          </w:pPr>
          <w:r w:rsidRPr="00717024">
            <w:rPr>
              <w:rStyle w:val="Textodelmarcadordeposicin"/>
            </w:rPr>
            <w:t>Elija un elemento.</w:t>
          </w:r>
        </w:p>
      </w:docPartBody>
    </w:docPart>
    <w:docPart>
      <w:docPartPr>
        <w:name w:val="1241B488D13B488DADB44ACF203C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3DA31-0915-4347-81F3-CA088EEF7C36}"/>
      </w:docPartPr>
      <w:docPartBody>
        <w:p w:rsidR="00236B29" w:rsidRDefault="00553334" w:rsidP="00553334">
          <w:pPr>
            <w:pStyle w:val="1241B488D13B488DADB44ACF203CBFB1"/>
          </w:pPr>
          <w:r w:rsidRPr="0074025F">
            <w:rPr>
              <w:rStyle w:val="Textodelmarcadordeposicin"/>
            </w:rPr>
            <w:t>Elija un elemento.</w:t>
          </w:r>
        </w:p>
      </w:docPartBody>
    </w:docPart>
    <w:docPart>
      <w:docPartPr>
        <w:name w:val="9E0C6040725642588C956DAA41B11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A404C-B81C-4BBF-9A0F-86F56429C607}"/>
      </w:docPartPr>
      <w:docPartBody>
        <w:p w:rsidR="00236B29" w:rsidRDefault="00553334" w:rsidP="00553334">
          <w:pPr>
            <w:pStyle w:val="9E0C6040725642588C956DAA41B118F3"/>
          </w:pPr>
          <w:r w:rsidRPr="00717024">
            <w:rPr>
              <w:rStyle w:val="Textodelmarcadordeposicin"/>
            </w:rPr>
            <w:t>Elija un elemento.</w:t>
          </w:r>
        </w:p>
      </w:docPartBody>
    </w:docPart>
    <w:docPart>
      <w:docPartPr>
        <w:name w:val="B37FDCE29C8840B6AD4593347B699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1998F-BA52-475A-BE61-E84C489EAD71}"/>
      </w:docPartPr>
      <w:docPartBody>
        <w:p w:rsidR="00236B29" w:rsidRDefault="00553334" w:rsidP="00553334">
          <w:pPr>
            <w:pStyle w:val="B37FDCE29C8840B6AD4593347B699180"/>
          </w:pPr>
          <w:r w:rsidRPr="0074025F">
            <w:rPr>
              <w:rStyle w:val="Textodelmarcadordeposicin"/>
            </w:rPr>
            <w:t>Elija un elemento.</w:t>
          </w:r>
        </w:p>
      </w:docPartBody>
    </w:docPart>
    <w:docPart>
      <w:docPartPr>
        <w:name w:val="7EBDADE9E41346E4870A3DF1C736A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1ADBF-26DC-4720-AB71-EE88BB59038E}"/>
      </w:docPartPr>
      <w:docPartBody>
        <w:p w:rsidR="00236B29" w:rsidRDefault="00553334" w:rsidP="00553334">
          <w:pPr>
            <w:pStyle w:val="7EBDADE9E41346E4870A3DF1C736A577"/>
          </w:pPr>
          <w:r w:rsidRPr="0071702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522"/>
    <w:rsid w:val="000A69BC"/>
    <w:rsid w:val="001E2FF6"/>
    <w:rsid w:val="00236B29"/>
    <w:rsid w:val="002D196B"/>
    <w:rsid w:val="002F0522"/>
    <w:rsid w:val="004A565F"/>
    <w:rsid w:val="004D2875"/>
    <w:rsid w:val="00553334"/>
    <w:rsid w:val="00686845"/>
    <w:rsid w:val="006911F5"/>
    <w:rsid w:val="007A0F42"/>
    <w:rsid w:val="00AE4301"/>
    <w:rsid w:val="00B535A0"/>
    <w:rsid w:val="00BB50B5"/>
    <w:rsid w:val="00CE11C0"/>
    <w:rsid w:val="00EA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53334"/>
    <w:rPr>
      <w:color w:val="808080"/>
    </w:rPr>
  </w:style>
  <w:style w:type="paragraph" w:customStyle="1" w:styleId="CF5B1E04E7A84FC28186AE9FCC2D53E5">
    <w:name w:val="CF5B1E04E7A84FC28186AE9FCC2D53E5"/>
    <w:rsid w:val="002F0522"/>
  </w:style>
  <w:style w:type="paragraph" w:customStyle="1" w:styleId="A46A2C109FF14563A792AEF567903E92">
    <w:name w:val="A46A2C109FF14563A792AEF567903E92"/>
    <w:rsid w:val="002F0522"/>
  </w:style>
  <w:style w:type="paragraph" w:customStyle="1" w:styleId="8C6F3566FEA84CCD83032A3A1C653665">
    <w:name w:val="8C6F3566FEA84CCD83032A3A1C653665"/>
    <w:rsid w:val="002F0522"/>
  </w:style>
  <w:style w:type="paragraph" w:customStyle="1" w:styleId="331003702C35438E93B35FB7DC3AD39E">
    <w:name w:val="331003702C35438E93B35FB7DC3AD39E"/>
    <w:rsid w:val="00B535A0"/>
  </w:style>
  <w:style w:type="paragraph" w:customStyle="1" w:styleId="DA68FC9022C549E7BFF18A9A9BE8F57D">
    <w:name w:val="DA68FC9022C549E7BFF18A9A9BE8F57D"/>
    <w:rsid w:val="006911F5"/>
  </w:style>
  <w:style w:type="paragraph" w:customStyle="1" w:styleId="4AB75FA0EFD2497C90417264A0FF85E6">
    <w:name w:val="4AB75FA0EFD2497C90417264A0FF85E6"/>
    <w:rsid w:val="006911F5"/>
  </w:style>
  <w:style w:type="paragraph" w:customStyle="1" w:styleId="6E3AEADD3ECA49AFAEF825E327125EA3">
    <w:name w:val="6E3AEADD3ECA49AFAEF825E327125EA3"/>
    <w:rsid w:val="006911F5"/>
  </w:style>
  <w:style w:type="paragraph" w:customStyle="1" w:styleId="6254187DEA254BCBBC7DEBDE0F14B214">
    <w:name w:val="6254187DEA254BCBBC7DEBDE0F14B214"/>
    <w:rsid w:val="006911F5"/>
  </w:style>
  <w:style w:type="paragraph" w:customStyle="1" w:styleId="33D81A755DE24CF4B76708AD4EF4F365">
    <w:name w:val="33D81A755DE24CF4B76708AD4EF4F365"/>
    <w:rsid w:val="00553334"/>
  </w:style>
  <w:style w:type="paragraph" w:customStyle="1" w:styleId="CD316836317C4196842C16E845F7B51F">
    <w:name w:val="CD316836317C4196842C16E845F7B51F"/>
    <w:rsid w:val="00553334"/>
  </w:style>
  <w:style w:type="paragraph" w:customStyle="1" w:styleId="4185AA4BB7CE4F3DB72F50C34048C54B">
    <w:name w:val="4185AA4BB7CE4F3DB72F50C34048C54B"/>
    <w:rsid w:val="00553334"/>
  </w:style>
  <w:style w:type="paragraph" w:customStyle="1" w:styleId="A516222A2B4F46F9A53332F377391C00">
    <w:name w:val="A516222A2B4F46F9A53332F377391C00"/>
    <w:rsid w:val="00553334"/>
  </w:style>
  <w:style w:type="paragraph" w:customStyle="1" w:styleId="CBA9B2620E8248FC9DC4CF875DD8F6CC">
    <w:name w:val="CBA9B2620E8248FC9DC4CF875DD8F6CC"/>
    <w:rsid w:val="00553334"/>
  </w:style>
  <w:style w:type="paragraph" w:customStyle="1" w:styleId="286B18EADA9F415AA0C2946C6976D9BB">
    <w:name w:val="286B18EADA9F415AA0C2946C6976D9BB"/>
    <w:rsid w:val="00553334"/>
  </w:style>
  <w:style w:type="paragraph" w:customStyle="1" w:styleId="4CE03CDFF3694385A4111B5374BFA1D8">
    <w:name w:val="4CE03CDFF3694385A4111B5374BFA1D8"/>
    <w:rsid w:val="00553334"/>
  </w:style>
  <w:style w:type="paragraph" w:customStyle="1" w:styleId="9387548624A34A34A16527317D1847C9">
    <w:name w:val="9387548624A34A34A16527317D1847C9"/>
    <w:rsid w:val="00553334"/>
  </w:style>
  <w:style w:type="paragraph" w:customStyle="1" w:styleId="C3972520F6F140778BA80329D91B29C6">
    <w:name w:val="C3972520F6F140778BA80329D91B29C6"/>
    <w:rsid w:val="00553334"/>
  </w:style>
  <w:style w:type="paragraph" w:customStyle="1" w:styleId="392393E6A1D242DAA6B3E1297AC366C9">
    <w:name w:val="392393E6A1D242DAA6B3E1297AC366C9"/>
    <w:rsid w:val="00553334"/>
  </w:style>
  <w:style w:type="paragraph" w:customStyle="1" w:styleId="67BE88D5647447809AAC21617DEA258F">
    <w:name w:val="67BE88D5647447809AAC21617DEA258F"/>
    <w:rsid w:val="00553334"/>
  </w:style>
  <w:style w:type="paragraph" w:customStyle="1" w:styleId="FCCB4CAF3740493FB2E74B31A04F9472">
    <w:name w:val="FCCB4CAF3740493FB2E74B31A04F9472"/>
    <w:rsid w:val="00553334"/>
  </w:style>
  <w:style w:type="paragraph" w:customStyle="1" w:styleId="03396869E2AA4F8896038F944B497203">
    <w:name w:val="03396869E2AA4F8896038F944B497203"/>
    <w:rsid w:val="00553334"/>
  </w:style>
  <w:style w:type="paragraph" w:customStyle="1" w:styleId="5C0EC6FDA7084347BE1A2BF0F089DBB8">
    <w:name w:val="5C0EC6FDA7084347BE1A2BF0F089DBB8"/>
    <w:rsid w:val="00553334"/>
  </w:style>
  <w:style w:type="paragraph" w:customStyle="1" w:styleId="EAC9FBD2885A44B0BDE5D12D7A33916B">
    <w:name w:val="EAC9FBD2885A44B0BDE5D12D7A33916B"/>
    <w:rsid w:val="00553334"/>
  </w:style>
  <w:style w:type="paragraph" w:customStyle="1" w:styleId="B15EEB02EC8D430BB8CA176DC864690A">
    <w:name w:val="B15EEB02EC8D430BB8CA176DC864690A"/>
    <w:rsid w:val="00553334"/>
  </w:style>
  <w:style w:type="paragraph" w:customStyle="1" w:styleId="F44D7829DF7E45C6A8E5FCF7DBAE842C">
    <w:name w:val="F44D7829DF7E45C6A8E5FCF7DBAE842C"/>
    <w:rsid w:val="00553334"/>
  </w:style>
  <w:style w:type="paragraph" w:customStyle="1" w:styleId="73D661CA84564F2AAD9A966615BBA045">
    <w:name w:val="73D661CA84564F2AAD9A966615BBA045"/>
    <w:rsid w:val="00553334"/>
  </w:style>
  <w:style w:type="paragraph" w:customStyle="1" w:styleId="007AB89B0A6846139B6DCDD6A32ACD6F">
    <w:name w:val="007AB89B0A6846139B6DCDD6A32ACD6F"/>
    <w:rsid w:val="00553334"/>
  </w:style>
  <w:style w:type="paragraph" w:customStyle="1" w:styleId="1C540D0155094B46B438CC4F93D52600">
    <w:name w:val="1C540D0155094B46B438CC4F93D52600"/>
    <w:rsid w:val="00553334"/>
  </w:style>
  <w:style w:type="paragraph" w:customStyle="1" w:styleId="F8F15403D33B410C9481C515610C64BE">
    <w:name w:val="F8F15403D33B410C9481C515610C64BE"/>
    <w:rsid w:val="00553334"/>
  </w:style>
  <w:style w:type="paragraph" w:customStyle="1" w:styleId="7AD5E5D4C16645D28DF0BB37B68B86E5">
    <w:name w:val="7AD5E5D4C16645D28DF0BB37B68B86E5"/>
    <w:rsid w:val="00553334"/>
  </w:style>
  <w:style w:type="paragraph" w:customStyle="1" w:styleId="01D0E3EA364C45029045398FA79784AB">
    <w:name w:val="01D0E3EA364C45029045398FA79784AB"/>
    <w:rsid w:val="00553334"/>
  </w:style>
  <w:style w:type="paragraph" w:customStyle="1" w:styleId="1241B488D13B488DADB44ACF203CBFB1">
    <w:name w:val="1241B488D13B488DADB44ACF203CBFB1"/>
    <w:rsid w:val="00553334"/>
  </w:style>
  <w:style w:type="paragraph" w:customStyle="1" w:styleId="9E0C6040725642588C956DAA41B118F3">
    <w:name w:val="9E0C6040725642588C956DAA41B118F3"/>
    <w:rsid w:val="00553334"/>
  </w:style>
  <w:style w:type="paragraph" w:customStyle="1" w:styleId="B37FDCE29C8840B6AD4593347B699180">
    <w:name w:val="B37FDCE29C8840B6AD4593347B699180"/>
    <w:rsid w:val="00553334"/>
  </w:style>
  <w:style w:type="paragraph" w:customStyle="1" w:styleId="7EBDADE9E41346E4870A3DF1C736A577">
    <w:name w:val="7EBDADE9E41346E4870A3DF1C736A577"/>
    <w:rsid w:val="005533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1456</Words>
  <Characters>8010</Characters>
  <Application>Microsoft Office Word</Application>
  <DocSecurity>4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Sebastian Rodriguez Galindo</dc:creator>
  <cp:lastModifiedBy>RT19248</cp:lastModifiedBy>
  <cp:revision>2</cp:revision>
  <dcterms:created xsi:type="dcterms:W3CDTF">2019-11-07T14:51:00Z</dcterms:created>
  <dcterms:modified xsi:type="dcterms:W3CDTF">2019-11-07T14:51:00Z</dcterms:modified>
</cp:coreProperties>
</file>