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F1E2" w14:textId="77777777" w:rsidR="00E74A5E" w:rsidRPr="007E1CFA" w:rsidRDefault="00E74A5E" w:rsidP="00E74A5E">
      <w:pPr>
        <w:pStyle w:val="Ttulo"/>
        <w:rPr>
          <w:rFonts w:ascii="Arial" w:hAnsi="Arial" w:cs="Arial"/>
          <w:sz w:val="18"/>
          <w:lang w:val="es-CO"/>
        </w:rPr>
      </w:pPr>
      <w:r w:rsidRPr="007E1CFA">
        <w:rPr>
          <w:rFonts w:ascii="Arial" w:hAnsi="Arial" w:cs="Arial"/>
          <w:sz w:val="18"/>
          <w:lang w:val="es-CO"/>
        </w:rPr>
        <w:t xml:space="preserve">FORMULARIO DE INFORMACIÓN PREVIA CERTIFICACIÓN </w:t>
      </w:r>
    </w:p>
    <w:p w14:paraId="44F55979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4"/>
          <w:szCs w:val="14"/>
          <w:lang w:val="es-CO"/>
        </w:rPr>
      </w:pPr>
    </w:p>
    <w:p w14:paraId="13763FCA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  <w:r w:rsidRPr="007E1CFA">
        <w:rPr>
          <w:rFonts w:ascii="Arial" w:hAnsi="Arial" w:cs="Arial"/>
          <w:i/>
          <w:iCs/>
          <w:sz w:val="18"/>
          <w:szCs w:val="18"/>
          <w:lang w:val="es-CO"/>
        </w:rPr>
        <w:t>La información consignada en el presente formulario es confidencial y nos permitirá presentarle una propuesta acorde con las necesidades de su organización. La oportunidad y exactitud en la información permitirá planificar las actividades necesarias para el otorgamiento del Certificado y obtener mejores resultados.</w:t>
      </w:r>
    </w:p>
    <w:p w14:paraId="3A79F124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lang w:val="es-CO"/>
        </w:rPr>
      </w:pPr>
      <w:r w:rsidRPr="007E1CFA">
        <w:rPr>
          <w:rFonts w:ascii="Arial" w:hAnsi="Arial" w:cs="Arial"/>
          <w:i/>
          <w:iCs/>
          <w:lang w:val="es-CO"/>
        </w:rPr>
        <w:t xml:space="preserve">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59"/>
        <w:gridCol w:w="159"/>
        <w:gridCol w:w="563"/>
        <w:gridCol w:w="84"/>
        <w:gridCol w:w="6"/>
        <w:gridCol w:w="98"/>
        <w:gridCol w:w="605"/>
        <w:gridCol w:w="364"/>
        <w:gridCol w:w="123"/>
        <w:gridCol w:w="13"/>
        <w:gridCol w:w="209"/>
        <w:gridCol w:w="708"/>
        <w:gridCol w:w="75"/>
        <w:gridCol w:w="209"/>
        <w:gridCol w:w="98"/>
        <w:gridCol w:w="327"/>
        <w:gridCol w:w="851"/>
        <w:gridCol w:w="708"/>
        <w:gridCol w:w="567"/>
        <w:gridCol w:w="355"/>
        <w:gridCol w:w="76"/>
        <w:gridCol w:w="272"/>
        <w:gridCol w:w="6"/>
        <w:gridCol w:w="214"/>
        <w:gridCol w:w="211"/>
        <w:gridCol w:w="72"/>
        <w:gridCol w:w="64"/>
        <w:gridCol w:w="149"/>
        <w:gridCol w:w="425"/>
        <w:gridCol w:w="425"/>
        <w:gridCol w:w="566"/>
      </w:tblGrid>
      <w:tr w:rsidR="00E74A5E" w:rsidRPr="003125FA" w14:paraId="5D4F608E" w14:textId="77777777" w:rsidTr="001532EE">
        <w:trPr>
          <w:cantSplit/>
        </w:trPr>
        <w:tc>
          <w:tcPr>
            <w:tcW w:w="10201" w:type="dxa"/>
            <w:gridSpan w:val="3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4B3DD" w14:textId="77777777" w:rsidR="00E74A5E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Información de la persona designada como representante de la Gerencia para el Sistema.</w:t>
            </w:r>
          </w:p>
          <w:p w14:paraId="6215118E" w14:textId="77777777" w:rsidR="00C748BE" w:rsidRPr="00C748BE" w:rsidRDefault="00C748BE" w:rsidP="00096EA6">
            <w:pPr>
              <w:jc w:val="both"/>
              <w:rPr>
                <w:rFonts w:ascii="Arial" w:hAnsi="Arial" w:cs="Arial"/>
                <w:b/>
                <w:sz w:val="10"/>
                <w:lang w:val="es-CO"/>
              </w:rPr>
            </w:pPr>
          </w:p>
        </w:tc>
      </w:tr>
      <w:tr w:rsidR="00E74A5E" w:rsidRPr="007E1CFA" w14:paraId="7BF9BCCC" w14:textId="77777777" w:rsidTr="001532EE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1DF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Nombre y Cargo:</w:t>
            </w:r>
          </w:p>
        </w:tc>
        <w:tc>
          <w:tcPr>
            <w:tcW w:w="788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B3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C4452F0" w14:textId="77777777" w:rsidTr="00826FE6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CC7F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DB5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BC624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D20A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9A4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e-mail:</w:t>
            </w:r>
          </w:p>
        </w:tc>
        <w:tc>
          <w:tcPr>
            <w:tcW w:w="2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7A5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081741DE" w14:textId="77777777" w:rsidTr="001532EE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8F0A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Dirección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788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41E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C32CD87" w14:textId="77777777" w:rsidTr="001532EE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9A4A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  <w:r w:rsidRPr="007476F8">
              <w:rPr>
                <w:rFonts w:ascii="Arial" w:hAnsi="Arial" w:cs="Arial"/>
                <w:lang w:val="es-CO"/>
              </w:rPr>
              <w:t>Ciudad</w:t>
            </w:r>
          </w:p>
        </w:tc>
        <w:tc>
          <w:tcPr>
            <w:tcW w:w="788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155F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</w:p>
        </w:tc>
      </w:tr>
      <w:tr w:rsidR="00E74A5E" w:rsidRPr="007E1CFA" w14:paraId="58C1EC7E" w14:textId="77777777" w:rsidTr="001532EE">
        <w:trPr>
          <w:cantSplit/>
        </w:trPr>
        <w:tc>
          <w:tcPr>
            <w:tcW w:w="491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3A316" w14:textId="77777777" w:rsidR="00E74A5E" w:rsidRPr="00B77988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A94645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1.  Identificación de la Empresa:</w:t>
            </w:r>
          </w:p>
          <w:p w14:paraId="09D99C1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528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70E2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CF7C80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903A22A" w14:textId="77777777" w:rsidTr="001532EE">
        <w:trPr>
          <w:cantSplit/>
        </w:trPr>
        <w:tc>
          <w:tcPr>
            <w:tcW w:w="2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74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1.1. Razón Social:</w:t>
            </w:r>
          </w:p>
        </w:tc>
        <w:tc>
          <w:tcPr>
            <w:tcW w:w="61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387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123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NIT:</w:t>
            </w:r>
          </w:p>
        </w:tc>
      </w:tr>
      <w:tr w:rsidR="00E74A5E" w:rsidRPr="007E1CFA" w14:paraId="19443FA5" w14:textId="77777777" w:rsidTr="00826FE6">
        <w:trPr>
          <w:cantSplit/>
        </w:trPr>
        <w:tc>
          <w:tcPr>
            <w:tcW w:w="25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0039" w14:textId="77777777" w:rsidR="00E74A5E" w:rsidRPr="007E1CFA" w:rsidRDefault="00E74A5E" w:rsidP="00B73CF2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1.2. Representante Legal:</w:t>
            </w: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51D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80DE" w14:textId="77777777" w:rsidR="00E74A5E" w:rsidRPr="007E1CFA" w:rsidRDefault="00E74A5E" w:rsidP="00F86DBC">
            <w:pPr>
              <w:ind w:left="-216" w:firstLine="216"/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Cargo: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722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6540108" w14:textId="77777777" w:rsidTr="00826FE6">
        <w:trPr>
          <w:cantSplit/>
          <w:trHeight w:val="212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66E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A43B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5C71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62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65C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e-mail</w:t>
            </w:r>
            <w:r w:rsidRPr="007E1CFA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64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0FBD0D1F" w14:textId="77777777" w:rsidTr="00826FE6">
        <w:trPr>
          <w:cantSplit/>
          <w:trHeight w:val="212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701E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</w:t>
            </w:r>
          </w:p>
        </w:tc>
        <w:tc>
          <w:tcPr>
            <w:tcW w:w="43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20211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637D7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9221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15DF9770" w14:textId="77777777" w:rsidTr="00826FE6">
        <w:trPr>
          <w:cantSplit/>
          <w:trHeight w:val="212"/>
        </w:trPr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D060C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Ciudad</w:t>
            </w:r>
          </w:p>
        </w:tc>
        <w:tc>
          <w:tcPr>
            <w:tcW w:w="43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DE58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A7C53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05CA8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35852" w:rsidRPr="00535852" w14:paraId="3C3FAC08" w14:textId="77777777" w:rsidTr="001532EE">
        <w:trPr>
          <w:cantSplit/>
          <w:trHeight w:val="545"/>
        </w:trPr>
        <w:tc>
          <w:tcPr>
            <w:tcW w:w="4606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C167A6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2. Tipo de solicitud y estándar a certificar (seleccione la opción):  </w:t>
            </w:r>
          </w:p>
        </w:tc>
        <w:tc>
          <w:tcPr>
            <w:tcW w:w="319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21B7A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Etapa a Desarrollar</w:t>
            </w:r>
          </w:p>
        </w:tc>
        <w:tc>
          <w:tcPr>
            <w:tcW w:w="240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4FECC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Norma solicitada</w:t>
            </w:r>
          </w:p>
        </w:tc>
      </w:tr>
      <w:tr w:rsidR="00535852" w:rsidRPr="00535852" w14:paraId="6530A4AC" w14:textId="77777777" w:rsidTr="001532EE">
        <w:trPr>
          <w:cantSplit/>
          <w:trHeight w:val="247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732A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E4E" w14:textId="77777777" w:rsidR="00535852" w:rsidRPr="00F53141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481973325"/>
                <w:placeholder>
                  <w:docPart w:val="1C540D0155094B46B438CC4F93D5260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74025F">
                  <w:rPr>
                    <w:rStyle w:val="Textodelmarcadordeposicin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0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D7A" w14:textId="77777777" w:rsidR="00535852" w:rsidRPr="00F53141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665002514"/>
                <w:placeholder>
                  <w:docPart w:val="F8F15403D33B410C9481C515610C64B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66DB521B" w14:textId="77777777" w:rsidTr="001532EE">
        <w:trPr>
          <w:cantSplit/>
          <w:trHeight w:val="115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5525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D2D" w14:textId="77777777" w:rsidR="00535852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135682202"/>
                <w:placeholder>
                  <w:docPart w:val="7AD5E5D4C16645D28DF0BB37B68B86E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527" w14:textId="750C7009" w:rsidR="00535852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628741962"/>
                <w:placeholder>
                  <w:docPart w:val="00A7B6C92C2E4404AE35BD6FE5392875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197EC8E8" w14:textId="77777777" w:rsidTr="001532EE">
        <w:trPr>
          <w:cantSplit/>
          <w:trHeight w:val="106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C6F4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C1" w14:textId="77777777" w:rsidR="00535852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450854711"/>
                <w:placeholder>
                  <w:docPart w:val="1241B488D13B488DADB44ACF203CBFB1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836" w14:textId="2BE272DB" w:rsidR="00535852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2053605273"/>
                <w:placeholder>
                  <w:docPart w:val="CA40F82278C049CF9734DC0BDD85E3A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6B99EB5F" w14:textId="77777777" w:rsidTr="001532EE">
        <w:trPr>
          <w:cantSplit/>
          <w:trHeight w:val="106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E42B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FCD" w14:textId="5E474FF9" w:rsidR="0047744C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2105227805"/>
                <w:placeholder>
                  <w:docPart w:val="E4A80F994DEC49F68FB2D925A6D869A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91" w14:textId="17EAD8F4" w:rsidR="0047744C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323791267"/>
                <w:placeholder>
                  <w:docPart w:val="CA07A0A97C3A4A43B9D45947C233F55D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55C3B53E" w14:textId="77777777" w:rsidTr="001532EE">
        <w:trPr>
          <w:cantSplit/>
          <w:trHeight w:val="106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E8488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F1A" w14:textId="4FB7168B" w:rsidR="0047744C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541122500"/>
                <w:placeholder>
                  <w:docPart w:val="CA62B0823D57412F9E03742183C59E5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D09" w14:textId="0FABB19D" w:rsidR="0047744C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2083330369"/>
                <w:placeholder>
                  <w:docPart w:val="9C313C234E6447638333DFE3196FF97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215AE31C" w14:textId="77777777" w:rsidTr="001532EE">
        <w:trPr>
          <w:cantSplit/>
          <w:trHeight w:val="109"/>
        </w:trPr>
        <w:tc>
          <w:tcPr>
            <w:tcW w:w="46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22FB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96" w14:textId="77777777" w:rsidR="00535852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586265429"/>
                <w:placeholder>
                  <w:docPart w:val="B37FDCE29C8840B6AD4593347B69918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F7E" w14:textId="06D537B7" w:rsidR="00535852" w:rsidRDefault="00EC0F3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832723536"/>
                <w:placeholder>
                  <w:docPart w:val="AB216E281F7648EAA0D19681C27CFE64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:2007" w:value="OHSAS 18001:2007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C6E9A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E74A5E" w:rsidRPr="003125FA" w14:paraId="182808D6" w14:textId="77777777" w:rsidTr="001532EE">
        <w:trPr>
          <w:cantSplit/>
        </w:trPr>
        <w:tc>
          <w:tcPr>
            <w:tcW w:w="10201" w:type="dxa"/>
            <w:gridSpan w:val="3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776F3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3. Generalidades:</w:t>
            </w:r>
          </w:p>
          <w:p w14:paraId="1D2B109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 xml:space="preserve">3.1. Alcance: </w:t>
            </w:r>
            <w:r w:rsidRPr="007E1CFA">
              <w:rPr>
                <w:rFonts w:ascii="Arial" w:hAnsi="Arial" w:cs="Arial"/>
                <w:lang w:val="es-CO"/>
              </w:rPr>
              <w:t xml:space="preserve">Especifique las actividades de la empresa involucradas en el alcance para el cual solicita la propuesta de certificación, de acuerdo con las actividades clave del negocio y los productos (materiales o servicios) suministrados. Llene esta sección solamente para las instalaciones que se van a incluir en el alcance del certificado para el cual se está presentando esta solicitud. Es conveniente que la descripción de actividades incluya la identificación de la gama de productos o servicios suministrados y su campo de aplicación. Se recomienda seleccionar para la descripción de actividades palabras como: </w:t>
            </w:r>
            <w:r w:rsidRPr="00F86DBC">
              <w:rPr>
                <w:rFonts w:ascii="Arial" w:hAnsi="Arial" w:cs="Arial"/>
                <w:b/>
                <w:bCs/>
                <w:lang w:val="es-CO"/>
              </w:rPr>
              <w:t>DISEÑO, VENTA, PRODUCCIÓN, PRESTACIÓN DEL SERVICIO DE..., INSTALACIÓN, MANTENIMIENTO, ALMACENAMIENTO.</w:t>
            </w:r>
          </w:p>
        </w:tc>
      </w:tr>
      <w:tr w:rsidR="00E74A5E" w:rsidRPr="007E1CFA" w14:paraId="5F005ED8" w14:textId="77777777" w:rsidTr="001532EE">
        <w:trPr>
          <w:cantSplit/>
        </w:trPr>
        <w:tc>
          <w:tcPr>
            <w:tcW w:w="1020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0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es-CO"/>
              </w:rPr>
            </w:pPr>
          </w:p>
          <w:p w14:paraId="1DA506B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lang w:val="es-CO"/>
              </w:rPr>
            </w:pPr>
            <w:r w:rsidRPr="007E1CFA">
              <w:rPr>
                <w:rFonts w:ascii="Arial" w:hAnsi="Arial" w:cs="Arial"/>
                <w:i/>
                <w:iCs/>
                <w:lang w:val="es-CO"/>
              </w:rPr>
              <w:t>ALCANCE PROPUESTO:</w:t>
            </w:r>
          </w:p>
        </w:tc>
      </w:tr>
      <w:tr w:rsidR="00E74A5E" w:rsidRPr="007E1CFA" w14:paraId="31601909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A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64787C99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BD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6CDB3252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C47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0F953CD1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3DB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39767B5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1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52E9F11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7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4A9E7AE6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2A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3125FA" w14:paraId="438A3ABD" w14:textId="77777777" w:rsidTr="001532EE">
        <w:trPr>
          <w:cantSplit/>
          <w:trHeight w:val="1245"/>
        </w:trPr>
        <w:tc>
          <w:tcPr>
            <w:tcW w:w="10201" w:type="dxa"/>
            <w:gridSpan w:val="3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DA3EB" w14:textId="6B4AD2E6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CIIU de las actividades cubiertas en el alcance:</w:t>
            </w:r>
          </w:p>
          <w:p w14:paraId="3089AB81" w14:textId="2C8547B6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01CCE69" w14:textId="3C275BF3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4CFF4FE5" w14:textId="77777777" w:rsidR="002F4599" w:rsidRPr="007E1CFA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DE64A76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  <w:r w:rsidR="00C748BE">
              <w:rPr>
                <w:rFonts w:ascii="Arial" w:hAnsi="Arial" w:cs="Arial"/>
                <w:noProof w:val="0"/>
                <w:sz w:val="20"/>
                <w:lang w:val="es-CO"/>
              </w:rPr>
              <w:t xml:space="preserve">       </w:t>
            </w: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</w:p>
          <w:p w14:paraId="26C34D69" w14:textId="77777777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2D7D85FE" w14:textId="77777777" w:rsidR="001B31FE" w:rsidRPr="007E1CFA" w:rsidRDefault="001B31FE" w:rsidP="001B31FE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spacing w:val="-3"/>
                <w:sz w:val="16"/>
                <w:lang w:val="es-CO"/>
              </w:rPr>
              <w:t xml:space="preserve">Nota: El alcance solicitado puede ser modificado como resultado de la auditoria, para reflejar con exactitud las actividades </w:t>
            </w:r>
            <w:r w:rsidRPr="00E74A5E"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las cuales la organización demuestra que el Sistema se ha implementa</w:t>
            </w:r>
            <w:r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 cumple con los requisitos.</w:t>
            </w:r>
          </w:p>
        </w:tc>
      </w:tr>
      <w:tr w:rsidR="00E74A5E" w:rsidRPr="003125FA" w14:paraId="6F444E30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9DB" w14:textId="77777777" w:rsidR="00E74A5E" w:rsidRPr="00F53141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F53141">
              <w:rPr>
                <w:rFonts w:ascii="Arial" w:hAnsi="Arial" w:cs="Arial"/>
                <w:b/>
                <w:lang w:val="es-CO"/>
              </w:rPr>
              <w:lastRenderedPageBreak/>
              <w:t>3.2. Información sobre sucursales (incluidas en el alcance de la certificación</w:t>
            </w:r>
            <w:r w:rsidR="001B31FE" w:rsidRPr="00F53141">
              <w:rPr>
                <w:rFonts w:ascii="Arial" w:hAnsi="Arial" w:cs="Arial"/>
                <w:b/>
                <w:lang w:val="es-CO"/>
              </w:rPr>
              <w:t xml:space="preserve"> – No incluye proyectos</w:t>
            </w:r>
            <w:r w:rsidRPr="00F53141">
              <w:rPr>
                <w:rFonts w:ascii="Arial" w:hAnsi="Arial" w:cs="Arial"/>
                <w:b/>
                <w:lang w:val="es-CO"/>
              </w:rPr>
              <w:t>)</w:t>
            </w:r>
          </w:p>
        </w:tc>
      </w:tr>
      <w:tr w:rsidR="003125FA" w:rsidRPr="007E1CFA" w14:paraId="4C08A91D" w14:textId="77777777" w:rsidTr="00826FE6">
        <w:trPr>
          <w:cantSplit/>
          <w:trHeight w:val="233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7A2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Ciudad</w:t>
            </w:r>
          </w:p>
        </w:tc>
        <w:tc>
          <w:tcPr>
            <w:tcW w:w="22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079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Dirección</w:t>
            </w:r>
          </w:p>
        </w:tc>
        <w:tc>
          <w:tcPr>
            <w:tcW w:w="16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9A36" w14:textId="63090345" w:rsidR="003125FA" w:rsidRDefault="003125FA" w:rsidP="003125FA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Procesos o actividades e</w:t>
            </w:r>
            <w:r w:rsidRPr="007E1CFA">
              <w:rPr>
                <w:rFonts w:ascii="Arial" w:hAnsi="Arial" w:cs="Arial"/>
                <w:b/>
                <w:sz w:val="18"/>
                <w:lang w:val="es-CO"/>
              </w:rPr>
              <w:t>jecutadas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en cada sucursal </w:t>
            </w:r>
          </w:p>
        </w:tc>
        <w:tc>
          <w:tcPr>
            <w:tcW w:w="28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BD030" w14:textId="77777777" w:rsidR="003125FA" w:rsidRPr="003125FA" w:rsidRDefault="003125FA" w:rsidP="00096EA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3125FA">
              <w:rPr>
                <w:rFonts w:ascii="Arial" w:hAnsi="Arial" w:cs="Arial"/>
                <w:b/>
                <w:sz w:val="18"/>
                <w:szCs w:val="22"/>
                <w:lang w:val="es-CO"/>
              </w:rPr>
              <w:t xml:space="preserve">Amenazas y su nivel de riesgo </w:t>
            </w:r>
          </w:p>
          <w:p w14:paraId="08778C32" w14:textId="07ABFED5" w:rsidR="003125FA" w:rsidRPr="003125FA" w:rsidRDefault="003125FA" w:rsidP="00096EA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CO"/>
              </w:rPr>
            </w:pPr>
            <w:r w:rsidRPr="00826FE6">
              <w:rPr>
                <w:rFonts w:ascii="Arial" w:hAnsi="Arial" w:cs="Arial"/>
                <w:b/>
                <w:sz w:val="12"/>
                <w:szCs w:val="12"/>
                <w:highlight w:val="lightGray"/>
                <w:lang w:val="es-CO"/>
              </w:rPr>
              <w:t>(Aplica únicamente para la norma ISO</w:t>
            </w:r>
            <w:r w:rsidR="00826FE6" w:rsidRPr="00826FE6">
              <w:rPr>
                <w:rFonts w:ascii="Arial" w:hAnsi="Arial" w:cs="Arial"/>
                <w:b/>
                <w:sz w:val="12"/>
                <w:szCs w:val="12"/>
                <w:highlight w:val="lightGray"/>
                <w:lang w:val="es-CO"/>
              </w:rPr>
              <w:t xml:space="preserve"> 45001 - ISO</w:t>
            </w:r>
            <w:r w:rsidRPr="00826FE6">
              <w:rPr>
                <w:rFonts w:ascii="Arial" w:hAnsi="Arial" w:cs="Arial"/>
                <w:b/>
                <w:sz w:val="12"/>
                <w:szCs w:val="12"/>
                <w:highlight w:val="lightGray"/>
                <w:lang w:val="es-CO"/>
              </w:rPr>
              <w:t xml:space="preserve"> 18788)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0758" w14:textId="77777777" w:rsidR="003125FA" w:rsidRPr="00F53141" w:rsidRDefault="003125FA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>Número de Empleados</w:t>
            </w:r>
          </w:p>
        </w:tc>
      </w:tr>
      <w:tr w:rsidR="003125FA" w:rsidRPr="007E1CFA" w14:paraId="1D51C5E5" w14:textId="77777777" w:rsidTr="00826FE6">
        <w:trPr>
          <w:cantSplit/>
          <w:trHeight w:val="113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97F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0E8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40C3F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9661" w14:textId="3E7E6F63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1C91A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Tiempo completo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CB752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Medio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1AC90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Temporales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6002F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Contratitas</w:t>
            </w:r>
          </w:p>
        </w:tc>
      </w:tr>
      <w:tr w:rsidR="003125FA" w:rsidRPr="007E1CFA" w14:paraId="7CCF8B6F" w14:textId="77777777" w:rsidTr="00826FE6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6521AC3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D8CBD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CA216F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311D03A" w14:textId="0AADBA20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0CF9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866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C326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847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254A4DC3" w14:textId="77777777" w:rsidTr="00826FE6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41251DD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7303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342F8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0105F7" w14:textId="2D072571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D515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665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E32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269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0AEA13ED" w14:textId="77777777" w:rsidTr="00826FE6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2E95F773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42C6C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CC72DF9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D18002" w14:textId="2C16ABBD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CF4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B44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BC1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B65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355E31E0" w14:textId="77777777" w:rsidTr="00826FE6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510B1E0C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8C9FF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8A4A5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7E2300E" w14:textId="23136C90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7B0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862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62C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339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25CF40E0" w14:textId="77777777" w:rsidTr="00826FE6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79AC282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8E435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402BBC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8B9C674" w14:textId="167CFD01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414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84BA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75F2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949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551E6FCD" w14:textId="77777777" w:rsidTr="00826FE6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1AF8AA6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AF0002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A7B30B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A03E34" w14:textId="1A95A8D8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419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D22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516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96F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0B1BC5" w:rsidRPr="007E1CFA" w14:paraId="60ED5A35" w14:textId="77777777" w:rsidTr="001532EE">
        <w:trPr>
          <w:cantSplit/>
          <w:trHeight w:val="373"/>
        </w:trPr>
        <w:tc>
          <w:tcPr>
            <w:tcW w:w="806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BB3DEC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76EAF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321AC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DD7F48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CC83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E74A5E" w:rsidRPr="003125FA" w14:paraId="2860F4BB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7EC" w14:textId="77777777" w:rsidR="00E74A5E" w:rsidRPr="00A66293" w:rsidRDefault="00E74A5E" w:rsidP="00096EA6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Nota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</w:t>
            </w: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:</w:t>
            </w:r>
          </w:p>
          <w:p w14:paraId="0792E518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sucursal que se pretende incluir dentro del alcance (en adelante </w:t>
            </w:r>
            <w:proofErr w:type="spellStart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multisitio</w:t>
            </w:r>
            <w:proofErr w:type="spellEnd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), </w:t>
            </w:r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se define como una organización con función central identificada (oficina central) en la que se planifican, controlan o gestionan ciertas actividades y una red de oficinas locales o sucursales (sitios) en las que se realizan dichas actividades plena o parcialmente. Una organización </w:t>
            </w:r>
            <w:proofErr w:type="spellStart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>multisitio</w:t>
            </w:r>
            <w:proofErr w:type="spellEnd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 no debe ser una entidad legal única, sino que todos los sitios deben tener un vínculo legal o contractual con la oficina central de la organización y están sujetos a un sistema de gestión común.</w:t>
            </w:r>
          </w:p>
          <w:p w14:paraId="296B9194" w14:textId="682D5A2D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información del número de personas </w:t>
            </w:r>
            <w:r w:rsidR="00F86DBC"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solicitada</w:t>
            </w: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 corresponde a todas aquellas involucradas en las actividades cubiertas por el alcance para el cual se solicita la certificación e incluye a los empleados temporales, de medio tiempo y personal subcontratado.</w:t>
            </w:r>
          </w:p>
          <w:p w14:paraId="1EBC95A9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Indique el número de personas vinculadas a cada proceso, área o actividad de la organización, cubiertas por el alcance</w:t>
            </w:r>
          </w:p>
          <w:p w14:paraId="43C64564" w14:textId="77777777" w:rsidR="00E74A5E" w:rsidRPr="005D5044" w:rsidRDefault="00E74A5E" w:rsidP="00096EA6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En caso de transferencia relacionar las sedes incluidas dentro del alcance certificado actualmente</w:t>
            </w:r>
          </w:p>
        </w:tc>
      </w:tr>
      <w:tr w:rsidR="00E74A5E" w:rsidRPr="003125FA" w14:paraId="36110C24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A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3.3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. Contratos / Proyectos / Actividades /Ordenes de servicio </w:t>
            </w:r>
            <w:r w:rsidRPr="00BD175D">
              <w:rPr>
                <w:rFonts w:ascii="Arial" w:hAnsi="Arial" w:cs="Arial"/>
                <w:lang w:val="es-CO"/>
              </w:rPr>
              <w:t>(Que permitan evidenciar todas las actividades del alcance a certificar).</w:t>
            </w:r>
          </w:p>
        </w:tc>
      </w:tr>
      <w:tr w:rsidR="00826FE6" w:rsidRPr="004540CE" w14:paraId="1DA5DA96" w14:textId="77777777" w:rsidTr="00826FE6">
        <w:trPr>
          <w:cantSplit/>
          <w:trHeight w:val="233"/>
        </w:trPr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9B97" w14:textId="77777777" w:rsidR="00826FE6" w:rsidRPr="00F53141" w:rsidRDefault="00826FE6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Nombre del contrato/proyecto/ actividad/ orden de servicio</w:t>
            </w:r>
          </w:p>
        </w:tc>
        <w:tc>
          <w:tcPr>
            <w:tcW w:w="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CD9E2" w14:textId="06982D7E" w:rsidR="00826FE6" w:rsidRPr="00826FE6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4"/>
                <w:highlight w:val="lightGray"/>
                <w:lang w:val="es-CO"/>
              </w:rPr>
              <w:t>Se proporciona servicios en las instalaciones del cliente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6767" w14:textId="14A4BD89" w:rsidR="00826FE6" w:rsidRPr="00F53141" w:rsidRDefault="00826FE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0296C">
              <w:rPr>
                <w:rFonts w:ascii="Arial" w:hAnsi="Arial" w:cs="Arial"/>
                <w:b/>
                <w:sz w:val="14"/>
                <w:szCs w:val="18"/>
                <w:lang w:val="es-CO"/>
              </w:rPr>
              <w:t>Ciudad y tiempo de desplazamiento desde la sede principal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C04" w14:textId="014DCAC5" w:rsidR="00826FE6" w:rsidRPr="007B14FF" w:rsidRDefault="00826FE6" w:rsidP="007B14FF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Actividad </w:t>
            </w:r>
            <w:r>
              <w:rPr>
                <w:rFonts w:ascii="Arial" w:hAnsi="Arial" w:cs="Arial"/>
                <w:b/>
                <w:sz w:val="14"/>
                <w:szCs w:val="18"/>
                <w:lang w:val="es-CO"/>
              </w:rPr>
              <w:t>ejecutada</w:t>
            </w: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en el contrato/proyecto/ actividad/ orden de servicio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E7DF" w14:textId="7F33911B" w:rsidR="00826FE6" w:rsidRPr="007B14FF" w:rsidRDefault="00826FE6" w:rsidP="00826FE6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Parte del alcance que da cumplimiento </w:t>
            </w:r>
            <w:r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 xml:space="preserve">a la </w:t>
            </w: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 ejecutada</w:t>
            </w:r>
            <w:r w:rsidRPr="003125FA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(1)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F4991" w14:textId="77777777" w:rsidR="00826FE6" w:rsidRPr="003125FA" w:rsidRDefault="00826FE6" w:rsidP="00826FE6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>Amenazas y su nivel de riesgo</w:t>
            </w:r>
            <w:r w:rsidRPr="003125FA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(2)</w:t>
            </w: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</w:p>
          <w:p w14:paraId="52160A8C" w14:textId="77777777" w:rsidR="00826FE6" w:rsidRPr="007B14FF" w:rsidRDefault="00826FE6" w:rsidP="007B14FF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4EB9" w14:textId="556656A0" w:rsidR="00826FE6" w:rsidRPr="007B14FF" w:rsidRDefault="00826FE6" w:rsidP="00120457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 w:rsidRPr="00F0296C">
              <w:rPr>
                <w:rFonts w:ascii="Arial" w:hAnsi="Arial" w:cs="Arial"/>
                <w:b/>
                <w:sz w:val="14"/>
                <w:szCs w:val="18"/>
                <w:lang w:val="es-CO"/>
              </w:rPr>
              <w:t>Número de Personal Operativo</w:t>
            </w:r>
            <w:r w:rsidRPr="00F0296C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(3)</w:t>
            </w:r>
          </w:p>
        </w:tc>
      </w:tr>
      <w:tr w:rsidR="00826FE6" w:rsidRPr="007E1CFA" w14:paraId="2B2735FE" w14:textId="77777777" w:rsidTr="00826FE6">
        <w:trPr>
          <w:cantSplit/>
          <w:trHeight w:val="363"/>
        </w:trPr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BF7BFD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5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048E67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D7B1B4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C90747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29142D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AA5AB3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AC9C" w14:textId="452C4D9D" w:rsidR="00826FE6" w:rsidRPr="007B14FF" w:rsidRDefault="00826FE6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completo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A13B" w14:textId="77777777" w:rsidR="00826FE6" w:rsidRPr="007B14FF" w:rsidRDefault="00826FE6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Parcial</w:t>
            </w:r>
          </w:p>
        </w:tc>
      </w:tr>
      <w:tr w:rsidR="00826FE6" w:rsidRPr="007E1CFA" w14:paraId="7E70639F" w14:textId="77777777" w:rsidTr="00826FE6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4F17C9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1989126928"/>
            <w:placeholder>
              <w:docPart w:val="FAED40E603AC4ACF862828FBD2AE326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15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502A92" w14:textId="6F80B048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7E17D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65E6DA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61F2C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E02A1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6BCFE" w14:textId="7E521AEE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263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74B44425" w14:textId="77777777" w:rsidTr="00826FE6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AC1D3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174860045"/>
            <w:placeholder>
              <w:docPart w:val="22566C2701C04C6FB0AE7242328CC9B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15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DA8742" w14:textId="2F32127D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83AD05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915B9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31088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A0D64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E3474" w14:textId="2A31CD61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3A8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5478033" w14:textId="77777777" w:rsidTr="00826FE6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7451D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23322825"/>
            <w:placeholder>
              <w:docPart w:val="9334E79557024DB29DF7EC4614AC726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15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13452D" w14:textId="61AEDC15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51887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EC409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81157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84BA0C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20EE" w14:textId="4DBC43E0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1AB6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50177DF" w14:textId="77777777" w:rsidTr="00826FE6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DF453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877088000"/>
            <w:placeholder>
              <w:docPart w:val="1D43998FE2A14031A8C5D14D302F5FF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15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62FF26" w14:textId="2DBE981A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E33D54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B4A857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AAEFD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53DEC8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DE74" w14:textId="7DBBA91E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FAE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0F096718" w14:textId="77777777" w:rsidTr="00826FE6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E6B5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420720008"/>
            <w:placeholder>
              <w:docPart w:val="DE0BE4A3A2E14DBB9F0A71B1B38BDA3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15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A9B07E" w14:textId="13AE6F73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E4A638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C9810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76C0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1A23D1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AF11" w14:textId="3CD8AAB8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024F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032B04CB" w14:textId="77777777" w:rsidTr="00826FE6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C4C7C0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592236234"/>
            <w:placeholder>
              <w:docPart w:val="3F2A9EA852534AA39BB36BADFE4A4B7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15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300E40" w14:textId="73351ED0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9FB70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3DFC56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632D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7FB0AE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C2B5" w14:textId="4AE7CBBB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95D5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66D4770" w14:textId="77777777" w:rsidTr="00826FE6">
        <w:trPr>
          <w:cantSplit/>
          <w:trHeight w:val="233"/>
        </w:trPr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638F4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457999329"/>
            <w:placeholder>
              <w:docPart w:val="E04CC69C34F440A98CA8F40A03353C2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515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A7B6A3D" w14:textId="4CB18082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A7646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C4814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FD51D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CE386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70FC" w14:textId="192AB0D2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36E9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35852" w:rsidRPr="007E1CFA" w14:paraId="662BD3E0" w14:textId="77777777" w:rsidTr="001532EE">
        <w:trPr>
          <w:cantSplit/>
          <w:trHeight w:val="233"/>
        </w:trPr>
        <w:tc>
          <w:tcPr>
            <w:tcW w:w="8289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A4F67" w14:textId="77777777" w:rsidR="00535852" w:rsidRPr="007E1CFA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2535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2B03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E74A5E" w:rsidRPr="003125FA" w14:paraId="1FD4362A" w14:textId="77777777" w:rsidTr="001532EE">
        <w:trPr>
          <w:cantSplit/>
          <w:trHeight w:val="233"/>
        </w:trPr>
        <w:tc>
          <w:tcPr>
            <w:tcW w:w="10201" w:type="dxa"/>
            <w:gridSpan w:val="32"/>
            <w:tcBorders>
              <w:left w:val="single" w:sz="4" w:space="0" w:color="auto"/>
            </w:tcBorders>
          </w:tcPr>
          <w:p w14:paraId="0D85B8ED" w14:textId="77777777" w:rsidR="00C815DB" w:rsidRPr="00C815DB" w:rsidRDefault="002F4599" w:rsidP="00C815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Parte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del alcance que da cumplimiento a la actividad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: Describa 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l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a o las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partes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del alcance que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da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o dan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cumplimiento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con la actividad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desarrollada 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de la columna 3 (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 desarrollada en el contrato/proyecto/ actividad/ orden de servicio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)</w:t>
            </w:r>
          </w:p>
          <w:p w14:paraId="5C20E34E" w14:textId="77777777" w:rsidR="00C815DB" w:rsidRPr="00C815DB" w:rsidRDefault="007B14FF" w:rsidP="00C815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Aplica para la norma ISO 18788:2018. Describa las amenazas identificadas en cada uno </w:t>
            </w:r>
            <w:r w:rsidR="00F86DBC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de los contratos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y el nivel de riesgo de cada uno</w:t>
            </w:r>
            <w:r w:rsidR="00F86DBC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. Si no es solicitada esta norma colocar N.A.</w:t>
            </w:r>
          </w:p>
          <w:p w14:paraId="61C6B9D6" w14:textId="1B01B6C2" w:rsidR="001D6EF9" w:rsidRPr="00DE1027" w:rsidRDefault="00120457" w:rsidP="00DE10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Número de Personal</w:t>
            </w:r>
            <w:r w:rsidR="007B14FF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Operativo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: Dedicación de las personas involucradas en los proyectos/contratos/ordenes de servicio/actividades ya sean contratistas o personal de la empresa</w:t>
            </w:r>
          </w:p>
        </w:tc>
      </w:tr>
      <w:tr w:rsidR="00E74A5E" w:rsidRPr="003125FA" w14:paraId="36D24360" w14:textId="77777777" w:rsidTr="001532EE">
        <w:trPr>
          <w:cantSplit/>
          <w:trHeight w:val="233"/>
        </w:trPr>
        <w:tc>
          <w:tcPr>
            <w:tcW w:w="10201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14:paraId="2B2EA08E" w14:textId="46E0C103" w:rsidR="00E74A5E" w:rsidRPr="00113191" w:rsidRDefault="00E74A5E" w:rsidP="00096EA6">
            <w:pPr>
              <w:jc w:val="both"/>
              <w:rPr>
                <w:rFonts w:ascii="Arial" w:hAnsi="Arial" w:cs="Arial"/>
                <w:b/>
                <w:sz w:val="16"/>
                <w:lang w:val="es-CO"/>
              </w:rPr>
            </w:pPr>
            <w:r w:rsidRPr="00EB1B20">
              <w:rPr>
                <w:rFonts w:ascii="Arial" w:hAnsi="Arial" w:cs="Arial"/>
                <w:b/>
                <w:iCs/>
                <w:szCs w:val="18"/>
                <w:highlight w:val="lightGray"/>
                <w:lang w:val="es-CO"/>
              </w:rPr>
              <w:t>3.4 Información del horario laboral</w:t>
            </w:r>
            <w:r w:rsidR="00420A76" w:rsidRPr="00EB1B20">
              <w:rPr>
                <w:rFonts w:ascii="Arial" w:hAnsi="Arial" w:cs="Arial"/>
                <w:b/>
                <w:iCs/>
                <w:szCs w:val="18"/>
                <w:highlight w:val="lightGray"/>
                <w:lang w:val="es-CO"/>
              </w:rPr>
              <w:t xml:space="preserve">, </w:t>
            </w:r>
            <w:r w:rsidRPr="00EB1B20">
              <w:rPr>
                <w:rFonts w:ascii="Arial" w:hAnsi="Arial" w:cs="Arial"/>
                <w:b/>
                <w:iCs/>
                <w:szCs w:val="18"/>
                <w:highlight w:val="lightGray"/>
                <w:lang w:val="es-CO"/>
              </w:rPr>
              <w:t>número de personas involucradas en actividad(es) operativas comunes</w:t>
            </w:r>
            <w:r w:rsidR="00EB1B20" w:rsidRPr="00EB1B20">
              <w:rPr>
                <w:rFonts w:ascii="Arial" w:hAnsi="Arial" w:cs="Arial"/>
                <w:b/>
                <w:iCs/>
                <w:szCs w:val="18"/>
                <w:highlight w:val="lightGray"/>
                <w:lang w:val="es-CO"/>
              </w:rPr>
              <w:t xml:space="preserve"> a fin de calcular el número efectivo de trabajadores</w:t>
            </w:r>
            <w:r w:rsidR="00420A76" w:rsidRPr="00EB1B20">
              <w:rPr>
                <w:rFonts w:ascii="Arial" w:hAnsi="Arial" w:cs="Arial"/>
                <w:b/>
                <w:iCs/>
                <w:szCs w:val="18"/>
                <w:highlight w:val="lightGray"/>
                <w:lang w:val="es-CO"/>
              </w:rPr>
              <w:t xml:space="preserve"> y revisión de modalidad de auditorías remotas</w:t>
            </w:r>
            <w:r w:rsidRPr="00EB1B20">
              <w:rPr>
                <w:rFonts w:ascii="Arial" w:hAnsi="Arial" w:cs="Arial"/>
                <w:b/>
                <w:iCs/>
                <w:szCs w:val="18"/>
                <w:highlight w:val="lightGray"/>
                <w:lang w:val="es-CO"/>
              </w:rPr>
              <w:t>:</w:t>
            </w:r>
          </w:p>
        </w:tc>
      </w:tr>
      <w:tr w:rsidR="00E74A5E" w:rsidRPr="003125FA" w14:paraId="35407FE8" w14:textId="77777777" w:rsidTr="001532EE">
        <w:trPr>
          <w:cantSplit/>
        </w:trPr>
        <w:tc>
          <w:tcPr>
            <w:tcW w:w="48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348" w14:textId="63574E9B" w:rsidR="00E74A5E" w:rsidRPr="003125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>Número de personas Administrativas</w:t>
            </w:r>
            <w:r w:rsidR="00F86DBC" w:rsidRPr="003125FA">
              <w:rPr>
                <w:rFonts w:ascii="Arial" w:hAnsi="Arial" w:cs="Arial"/>
                <w:lang w:val="es-CO"/>
              </w:rPr>
              <w:t xml:space="preserve"> involucradas en el alcance a certificar</w:t>
            </w:r>
            <w:r w:rsidR="00CD4856" w:rsidRPr="003125FA">
              <w:rPr>
                <w:rFonts w:ascii="Arial" w:hAnsi="Arial" w:cs="Arial"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sz w:val="16"/>
                <w:lang w:val="es-CO"/>
              </w:rPr>
              <w:t>(Incluye personal y contratistas)</w:t>
            </w:r>
          </w:p>
        </w:tc>
        <w:tc>
          <w:tcPr>
            <w:tcW w:w="538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7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1462C343" w14:textId="77777777" w:rsidTr="001532EE">
        <w:trPr>
          <w:cantSplit/>
        </w:trPr>
        <w:tc>
          <w:tcPr>
            <w:tcW w:w="48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5A" w14:textId="47F51253" w:rsidR="00E74A5E" w:rsidRPr="003125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 xml:space="preserve">Número de personas </w:t>
            </w:r>
            <w:r w:rsidR="00F86DBC" w:rsidRPr="003125FA">
              <w:rPr>
                <w:rFonts w:ascii="Arial" w:hAnsi="Arial" w:cs="Arial"/>
                <w:lang w:val="es-CO"/>
              </w:rPr>
              <w:t>que están involucradas en los procesos misionales de la organización</w:t>
            </w:r>
            <w:r w:rsidRPr="003125FA">
              <w:rPr>
                <w:rFonts w:ascii="Arial" w:hAnsi="Arial" w:cs="Arial"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sz w:val="16"/>
                <w:lang w:val="es-CO"/>
              </w:rPr>
              <w:t>(Incluye personal y contratistas)</w:t>
            </w:r>
            <w:r w:rsidRPr="003125FA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538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8B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121219" w:rsidRPr="003125FA" w14:paraId="3CEA836A" w14:textId="77777777" w:rsidTr="001532EE">
        <w:trPr>
          <w:cantSplit/>
        </w:trPr>
        <w:tc>
          <w:tcPr>
            <w:tcW w:w="1020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CB1" w14:textId="5EF91805" w:rsidR="00121219" w:rsidRPr="005F5C9C" w:rsidRDefault="00121219" w:rsidP="00096EA6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5F5C9C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Nota: La empresa debe notificar cambios que se presenten entre la fecha de cotización y la visita previa que pueden llegar a afectar el tiempo de auditoría. </w:t>
            </w:r>
          </w:p>
        </w:tc>
      </w:tr>
      <w:tr w:rsidR="00280C7C" w:rsidRPr="00535852" w14:paraId="71F0787F" w14:textId="77777777" w:rsidTr="00826FE6">
        <w:trPr>
          <w:cantSplit/>
          <w:trHeight w:val="95"/>
        </w:trPr>
        <w:tc>
          <w:tcPr>
            <w:tcW w:w="2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E8F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Trabaja por Turnos?</w:t>
            </w: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CC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0250F5">
              <w:rPr>
                <w:rFonts w:ascii="Arial" w:hAnsi="Arial" w:cs="Arial"/>
                <w:b/>
                <w:lang w:val="es-CO"/>
              </w:rPr>
              <w:t xml:space="preserve">    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A66" w14:textId="77777777" w:rsidR="00280C7C" w:rsidRPr="00280C7C" w:rsidRDefault="00280C7C" w:rsidP="004E1C73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280C7C">
              <w:rPr>
                <w:rFonts w:ascii="Arial" w:hAnsi="Arial" w:cs="Arial"/>
                <w:b/>
                <w:sz w:val="18"/>
                <w:lang w:val="es-CO"/>
              </w:rPr>
              <w:t>NO</w:t>
            </w:r>
            <w:r w:rsidR="000250F5">
              <w:rPr>
                <w:rFonts w:ascii="Arial" w:hAnsi="Arial" w:cs="Arial"/>
                <w:b/>
                <w:sz w:val="18"/>
                <w:lang w:val="es-CO"/>
              </w:rPr>
              <w:t xml:space="preserve">      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127B39" w14:textId="771EC76E" w:rsidR="00280C7C" w:rsidRPr="00280C7C" w:rsidRDefault="00280C7C" w:rsidP="00DB5759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4E1C73">
              <w:rPr>
                <w:rFonts w:ascii="Arial" w:hAnsi="Arial" w:cs="Arial"/>
                <w:lang w:val="es-CO"/>
              </w:rPr>
              <w:t xml:space="preserve">Cuenta con personal </w:t>
            </w:r>
            <w:r w:rsidR="002F4599">
              <w:rPr>
                <w:rFonts w:ascii="Arial" w:hAnsi="Arial" w:cs="Arial"/>
                <w:lang w:val="es-CO"/>
              </w:rPr>
              <w:t>que requiera</w:t>
            </w:r>
            <w:r>
              <w:rPr>
                <w:rFonts w:ascii="Arial" w:hAnsi="Arial" w:cs="Arial"/>
                <w:lang w:val="es-CO"/>
              </w:rPr>
              <w:t xml:space="preserve"> intérprete (idioma diferente al español)?</w:t>
            </w:r>
          </w:p>
        </w:tc>
        <w:tc>
          <w:tcPr>
            <w:tcW w:w="141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0E1053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51919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280C7C" w:rsidRPr="005C236E" w14:paraId="7F156D88" w14:textId="77777777" w:rsidTr="00826FE6">
        <w:trPr>
          <w:cantSplit/>
          <w:trHeight w:val="271"/>
        </w:trPr>
        <w:tc>
          <w:tcPr>
            <w:tcW w:w="2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49E" w14:textId="4B5088E2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lang w:val="es-CO"/>
              </w:rPr>
              <w:t>¿</w:t>
            </w:r>
            <w:r w:rsidR="002F4599" w:rsidRPr="00BD175D">
              <w:rPr>
                <w:rFonts w:ascii="Arial" w:hAnsi="Arial" w:cs="Arial"/>
                <w:lang w:val="es-CO"/>
              </w:rPr>
              <w:t>Cuántos</w:t>
            </w:r>
            <w:r w:rsidRPr="00BD175D">
              <w:rPr>
                <w:rFonts w:ascii="Arial" w:hAnsi="Arial" w:cs="Arial"/>
                <w:lang w:val="es-CO"/>
              </w:rPr>
              <w:t xml:space="preserve"> turnos? 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B34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8082" w14:textId="77777777" w:rsidR="00280C7C" w:rsidRPr="004E1C73" w:rsidRDefault="00280C7C" w:rsidP="00DB5759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D42B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067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80C7C" w:rsidRPr="003125FA" w14:paraId="1B0BA6D2" w14:textId="77777777" w:rsidTr="00826FE6">
        <w:trPr>
          <w:cantSplit/>
          <w:trHeight w:val="248"/>
        </w:trPr>
        <w:tc>
          <w:tcPr>
            <w:tcW w:w="2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A7F" w14:textId="46EA315C" w:rsidR="00280C7C" w:rsidRPr="00BD175D" w:rsidRDefault="00925B28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>Defina el horario de los turnos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26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EF1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EC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9E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3CC05288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783" w14:textId="37FEDC5B" w:rsidR="00E74A5E" w:rsidRPr="00BD175D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lastRenderedPageBreak/>
              <w:t xml:space="preserve">Dentro de las funciones </w:t>
            </w:r>
            <w:r w:rsidRPr="003125FA">
              <w:rPr>
                <w:rFonts w:ascii="Arial" w:hAnsi="Arial" w:cs="Arial"/>
                <w:b/>
                <w:u w:val="single"/>
                <w:lang w:val="es-CO"/>
              </w:rPr>
              <w:t>operativas y administrativas</w:t>
            </w:r>
            <w:r w:rsidRPr="003125FA">
              <w:rPr>
                <w:rFonts w:ascii="Arial" w:hAnsi="Arial" w:cs="Arial"/>
                <w:b/>
                <w:lang w:val="es-CO"/>
              </w:rPr>
              <w:t xml:space="preserve"> mencione los cargos que tengan un alto número de personal en </w:t>
            </w:r>
            <w:r w:rsidR="00755628" w:rsidRPr="003125FA">
              <w:rPr>
                <w:rFonts w:ascii="Arial" w:hAnsi="Arial" w:cs="Arial"/>
                <w:b/>
                <w:lang w:val="es-CO"/>
              </w:rPr>
              <w:t xml:space="preserve">la </w:t>
            </w:r>
            <w:r w:rsidRPr="003125FA">
              <w:rPr>
                <w:rFonts w:ascii="Arial" w:hAnsi="Arial" w:cs="Arial"/>
                <w:b/>
                <w:lang w:val="es-CO"/>
              </w:rPr>
              <w:t>realización</w:t>
            </w:r>
            <w:r w:rsidR="00755628" w:rsidRPr="003125FA">
              <w:rPr>
                <w:rFonts w:ascii="Arial" w:hAnsi="Arial" w:cs="Arial"/>
                <w:b/>
                <w:lang w:val="es-CO"/>
              </w:rPr>
              <w:t xml:space="preserve"> de</w:t>
            </w:r>
            <w:r w:rsidRPr="003125FA">
              <w:rPr>
                <w:rFonts w:ascii="Arial" w:hAnsi="Arial" w:cs="Arial"/>
                <w:b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b/>
                <w:lang w:val="es-CO"/>
              </w:rPr>
              <w:t>funciones similares y/o misma actividad</w:t>
            </w:r>
          </w:p>
        </w:tc>
      </w:tr>
      <w:tr w:rsidR="00755628" w:rsidRPr="007E1CFA" w14:paraId="18356151" w14:textId="77777777" w:rsidTr="001532EE">
        <w:trPr>
          <w:cantSplit/>
        </w:trPr>
        <w:tc>
          <w:tcPr>
            <w:tcW w:w="3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125C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1CED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4E8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Número de personas</w:t>
            </w: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F82" w14:textId="0759B7C1" w:rsidR="00755628" w:rsidRPr="007476F8" w:rsidRDefault="00755628" w:rsidP="007B1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Función Operativa</w:t>
            </w:r>
            <w:r w:rsidR="007B16E0"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o </w:t>
            </w: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Administrativa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9135" w14:textId="79A42152" w:rsidR="00755628" w:rsidRPr="007476F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Trabaja en Turno</w:t>
            </w:r>
          </w:p>
        </w:tc>
      </w:tr>
      <w:tr w:rsidR="00755628" w:rsidRPr="007E1CFA" w14:paraId="15BE3EA1" w14:textId="7354A4A4" w:rsidTr="001532EE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2E329B5" w14:textId="33B9A17C" w:rsidR="00755628" w:rsidRPr="007E1CFA" w:rsidRDefault="00755628" w:rsidP="00925B28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C3E7F5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6D3" w14:textId="2174750F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2019223577"/>
            <w:placeholder>
              <w:docPart w:val="78E1160A10214204A3A4A12575B1165E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68EB9" w14:textId="5F9B71E7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869288207"/>
            <w:placeholder>
              <w:docPart w:val="9278D74E5C024852951C46BB2BD8891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D1E1E" w14:textId="20AD0608" w:rsidR="00755628" w:rsidRPr="00755628" w:rsidRDefault="007B16E0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F89EFC5" w14:textId="5D0D1F84" w:rsidTr="001532EE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E755DC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9BC3CF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DD4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973183396"/>
            <w:placeholder>
              <w:docPart w:val="3D9B273A38D54FE6A187676BE948CF2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3A33B" w14:textId="41EEB035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670609920"/>
            <w:placeholder>
              <w:docPart w:val="603B4005692B4146941C51901D3F0BC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EF87F" w14:textId="0A63C8C0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0EE411D" w14:textId="6B3B2B8E" w:rsidTr="001532EE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C68E647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56E96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41E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429421501"/>
            <w:placeholder>
              <w:docPart w:val="75E709C67FDD4FA59B1735A8EA8CB229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472A0" w14:textId="7A2F280A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956251190"/>
            <w:placeholder>
              <w:docPart w:val="A0F5FCE29F7B4A0F94A9A06586160A7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2E211" w14:textId="3FD2E03D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46869BD9" w14:textId="6F241D97" w:rsidTr="001532EE">
        <w:trPr>
          <w:cantSplit/>
        </w:trPr>
        <w:tc>
          <w:tcPr>
            <w:tcW w:w="38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F44B8F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8EE38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51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816648701"/>
            <w:placeholder>
              <w:docPart w:val="666003CA3D374905BD7EBE1C7A5AE55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77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791F0" w14:textId="30E4E52E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782102643"/>
            <w:placeholder>
              <w:docPart w:val="FD5892BCF38F4F79A99BDDAF3D51E0B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02111" w14:textId="4482C3E7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E74A5E" w:rsidRPr="003125FA" w14:paraId="1C2D2BBA" w14:textId="77777777" w:rsidTr="001532EE">
        <w:trPr>
          <w:cantSplit/>
          <w:trHeight w:val="424"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0D2" w14:textId="511AD8AA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Nota: Actividad </w:t>
            </w:r>
            <w:r w:rsidR="003125FA">
              <w:rPr>
                <w:rFonts w:ascii="Arial" w:hAnsi="Arial" w:cs="Arial"/>
                <w:b/>
                <w:sz w:val="16"/>
                <w:lang w:val="es-CO"/>
              </w:rPr>
              <w:t xml:space="preserve">con </w:t>
            </w:r>
            <w:r w:rsidR="003125FA" w:rsidRPr="003125F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>funciones similares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 se refiere a una labor operativa </w:t>
            </w:r>
            <w:r w:rsidR="003125FA" w:rsidRPr="003125FA">
              <w:rPr>
                <w:rFonts w:ascii="Arial" w:hAnsi="Arial" w:cs="Arial"/>
                <w:b/>
                <w:sz w:val="16"/>
                <w:highlight w:val="lightGray"/>
                <w:lang w:val="es-CO"/>
              </w:rPr>
              <w:t>o administrativa</w:t>
            </w:r>
            <w:r w:rsidR="003125FA">
              <w:rPr>
                <w:rFonts w:ascii="Arial" w:hAnsi="Arial" w:cs="Arial"/>
                <w:b/>
                <w:sz w:val="16"/>
                <w:lang w:val="es-CO"/>
              </w:rPr>
              <w:t xml:space="preserve">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realizada por un alto número de personas. Por </w:t>
            </w:r>
            <w:r w:rsidR="00B65053" w:rsidRPr="009A0F73">
              <w:rPr>
                <w:rFonts w:ascii="Arial" w:hAnsi="Arial" w:cs="Arial"/>
                <w:b/>
                <w:sz w:val="16"/>
                <w:lang w:val="es-CO"/>
              </w:rPr>
              <w:t>ejemplo,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 operadores de empaque, vendedores, vigilantes de una empresa de seguridad privada, </w:t>
            </w:r>
            <w:r w:rsidR="009A0F73">
              <w:rPr>
                <w:rFonts w:ascii="Arial" w:hAnsi="Arial" w:cs="Arial"/>
                <w:b/>
                <w:sz w:val="16"/>
                <w:lang w:val="es-CO"/>
              </w:rPr>
              <w:t xml:space="preserve">conductores,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>etc.</w:t>
            </w:r>
            <w:r w:rsidRPr="009A0F73">
              <w:rPr>
                <w:rFonts w:ascii="Arial" w:hAnsi="Arial" w:cs="Arial"/>
                <w:b/>
                <w:iCs/>
                <w:sz w:val="18"/>
                <w:lang w:val="es-CO"/>
              </w:rPr>
              <w:t xml:space="preserve">  </w:t>
            </w:r>
          </w:p>
        </w:tc>
      </w:tr>
      <w:tr w:rsidR="00B65053" w:rsidRPr="003125FA" w14:paraId="1096B834" w14:textId="77777777" w:rsidTr="001532EE">
        <w:trPr>
          <w:cantSplit/>
        </w:trPr>
        <w:tc>
          <w:tcPr>
            <w:tcW w:w="1020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236" w14:textId="185D7BFE" w:rsidR="00B65053" w:rsidRPr="001532EE" w:rsidRDefault="00B65053" w:rsidP="002B6DB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El CCS cuenta con la infraestructura necesaria para el desarrollo de auditoría remota y el apoyo de esta a las empresas que opten por esta modalidad.</w:t>
            </w:r>
          </w:p>
        </w:tc>
      </w:tr>
      <w:tr w:rsidR="00B65053" w:rsidRPr="00B65053" w14:paraId="33D2008A" w14:textId="77777777" w:rsidTr="001532EE">
        <w:trPr>
          <w:cantSplit/>
        </w:trPr>
        <w:tc>
          <w:tcPr>
            <w:tcW w:w="807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983" w14:textId="65011B92" w:rsidR="00B65053" w:rsidRPr="001532EE" w:rsidRDefault="00F3342E" w:rsidP="002B6DBC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1532EE">
              <w:rPr>
                <w:rFonts w:ascii="Arial" w:hAnsi="Arial" w:cs="Arial"/>
                <w:bCs/>
                <w:lang w:val="es-CO"/>
              </w:rPr>
              <w:t>¿</w:t>
            </w:r>
            <w:r w:rsidR="00B65053" w:rsidRPr="001532EE">
              <w:rPr>
                <w:rFonts w:ascii="Arial" w:hAnsi="Arial" w:cs="Arial"/>
                <w:bCs/>
                <w:lang w:val="es-CO"/>
              </w:rPr>
              <w:t xml:space="preserve">La empresa cuenta con la infraestructura tecnológica necesaria para el desarrollo de la auditoría por medio de la utilización de las </w:t>
            </w:r>
            <w:proofErr w:type="spellStart"/>
            <w:r w:rsidR="00B65053" w:rsidRPr="001532EE">
              <w:rPr>
                <w:rFonts w:ascii="Arial" w:hAnsi="Arial" w:cs="Arial"/>
                <w:bCs/>
                <w:lang w:val="es-CO"/>
              </w:rPr>
              <w:t>TIC´s</w:t>
            </w:r>
            <w:proofErr w:type="spellEnd"/>
            <w:r w:rsidR="00420A76" w:rsidRPr="001532EE">
              <w:rPr>
                <w:rFonts w:ascii="Arial" w:hAnsi="Arial" w:cs="Arial"/>
                <w:bCs/>
                <w:lang w:val="es-CO"/>
              </w:rPr>
              <w:t xml:space="preserve"> en caso de que se desee operar bajo esta modalidad</w:t>
            </w:r>
            <w:r w:rsidRPr="001532EE">
              <w:rPr>
                <w:rFonts w:ascii="Arial" w:hAnsi="Arial" w:cs="Arial"/>
                <w:bCs/>
                <w:lang w:val="es-CO"/>
              </w:rPr>
              <w:t>?</w:t>
            </w:r>
          </w:p>
        </w:tc>
        <w:sdt>
          <w:sdtPr>
            <w:rPr>
              <w:rFonts w:ascii="Arial" w:hAnsi="Arial" w:cs="Arial"/>
              <w:b/>
              <w:lang w:val="es-CO"/>
            </w:rPr>
            <w:id w:val="151966005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0BDE7" w14:textId="5DFC766D" w:rsidR="00B65053" w:rsidRPr="001532EE" w:rsidRDefault="00F3342E" w:rsidP="002B6DBC">
                <w:pPr>
                  <w:jc w:val="both"/>
                  <w:rPr>
                    <w:rFonts w:ascii="Arial" w:hAnsi="Arial" w:cs="Arial"/>
                    <w:b/>
                    <w:lang w:val="es-CO"/>
                  </w:rPr>
                </w:pPr>
                <w:r w:rsidRPr="001532EE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E74A5E" w:rsidRPr="003125FA" w14:paraId="0E91287B" w14:textId="77777777" w:rsidTr="001532EE">
        <w:trPr>
          <w:cantSplit/>
        </w:trPr>
        <w:tc>
          <w:tcPr>
            <w:tcW w:w="1020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455" w14:textId="2396D266" w:rsidR="00E74A5E" w:rsidRPr="007E1CFA" w:rsidRDefault="00E74A5E" w:rsidP="002B6DBC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5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 Sistema de Gestión Integrado</w:t>
            </w:r>
            <w:r w:rsidRPr="007E1CFA">
              <w:rPr>
                <w:rFonts w:ascii="Arial" w:hAnsi="Arial" w:cs="Arial"/>
                <w:lang w:val="es-CO"/>
              </w:rPr>
              <w:t xml:space="preserve"> (ISO 9001 – ISO 14001 – OHSAS</w:t>
            </w:r>
            <w:r w:rsidR="006857BC">
              <w:rPr>
                <w:rFonts w:ascii="Arial" w:hAnsi="Arial" w:cs="Arial"/>
                <w:lang w:val="es-CO"/>
              </w:rPr>
              <w:t xml:space="preserve"> 18001</w:t>
            </w:r>
            <w:r w:rsidR="005605C9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="005605C9">
              <w:rPr>
                <w:rFonts w:ascii="Arial" w:hAnsi="Arial" w:cs="Arial"/>
                <w:lang w:val="es-CO"/>
              </w:rPr>
              <w:t>ó</w:t>
            </w:r>
            <w:proofErr w:type="spellEnd"/>
            <w:r w:rsidR="00096EA6">
              <w:rPr>
                <w:rFonts w:ascii="Arial" w:hAnsi="Arial" w:cs="Arial"/>
                <w:lang w:val="es-CO"/>
              </w:rPr>
              <w:t xml:space="preserve"> ISO 45001</w:t>
            </w:r>
            <w:r w:rsidR="00021CDD" w:rsidRPr="001532EE">
              <w:rPr>
                <w:rFonts w:ascii="Arial" w:hAnsi="Arial" w:cs="Arial"/>
                <w:lang w:val="es-CO"/>
              </w:rPr>
              <w:t>, ISO 18788</w:t>
            </w:r>
            <w:r w:rsidR="006857BC" w:rsidRPr="001532EE">
              <w:rPr>
                <w:rFonts w:ascii="Arial" w:hAnsi="Arial" w:cs="Arial"/>
                <w:color w:val="0070C0"/>
                <w:lang w:val="es-CO"/>
              </w:rPr>
              <w:t xml:space="preserve"> </w:t>
            </w:r>
            <w:r w:rsidR="005605C9" w:rsidRPr="001532EE">
              <w:rPr>
                <w:rFonts w:ascii="Arial" w:hAnsi="Arial" w:cs="Arial"/>
                <w:lang w:val="es-CO"/>
              </w:rPr>
              <w:t>e</w:t>
            </w:r>
            <w:r w:rsidR="006857BC" w:rsidRPr="001532EE">
              <w:rPr>
                <w:rFonts w:ascii="Arial" w:hAnsi="Arial" w:cs="Arial"/>
                <w:lang w:val="es-CO"/>
              </w:rPr>
              <w:t xml:space="preserve"> ISO 39001</w:t>
            </w:r>
            <w:r w:rsidRPr="001532EE">
              <w:rPr>
                <w:rFonts w:ascii="Arial" w:hAnsi="Arial" w:cs="Arial"/>
                <w:lang w:val="es-CO"/>
              </w:rPr>
              <w:t xml:space="preserve">): </w:t>
            </w:r>
            <w:r w:rsidRPr="001532EE">
              <w:rPr>
                <w:rFonts w:ascii="Arial" w:hAnsi="Arial" w:cs="Arial"/>
                <w:iCs/>
                <w:lang w:val="es-CO"/>
              </w:rPr>
              <w:t>Sistema de gestión único que maneja múltiples aspectos del desempeño organizacional para cumplir</w:t>
            </w:r>
            <w:r>
              <w:rPr>
                <w:rFonts w:ascii="Arial" w:hAnsi="Arial" w:cs="Arial"/>
                <w:iCs/>
                <w:lang w:val="es-CO"/>
              </w:rPr>
              <w:t xml:space="preserve"> los requisitos de </w:t>
            </w:r>
            <w:r w:rsidRPr="007E1CFA">
              <w:rPr>
                <w:rFonts w:ascii="Arial" w:hAnsi="Arial" w:cs="Arial"/>
                <w:iCs/>
                <w:lang w:val="es-CO"/>
              </w:rPr>
              <w:t>más de una norma de gestión, en un nivel de integración determinado de integración.</w:t>
            </w:r>
          </w:p>
        </w:tc>
      </w:tr>
      <w:tr w:rsidR="00E74A5E" w:rsidRPr="003125FA" w14:paraId="05A70750" w14:textId="77777777" w:rsidTr="001532EE">
        <w:trPr>
          <w:cantSplit/>
        </w:trPr>
        <w:tc>
          <w:tcPr>
            <w:tcW w:w="10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9D" w14:textId="77777777" w:rsidR="00E74A5E" w:rsidRPr="007E1CFA" w:rsidRDefault="00E74A5E" w:rsidP="00096EA6">
            <w:pPr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Favor indicar el nivel de integración del sistema de acuerdo con:</w:t>
            </w:r>
          </w:p>
        </w:tc>
      </w:tr>
    </w:tbl>
    <w:p w14:paraId="511F5DA9" w14:textId="77777777" w:rsidR="007B16E0" w:rsidRPr="00F86DBC" w:rsidRDefault="007B16E0">
      <w:pPr>
        <w:rPr>
          <w:lang w:val="es-C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006"/>
        <w:gridCol w:w="2335"/>
        <w:gridCol w:w="1764"/>
        <w:gridCol w:w="1498"/>
        <w:gridCol w:w="992"/>
        <w:gridCol w:w="1134"/>
      </w:tblGrid>
      <w:tr w:rsidR="00E74A5E" w:rsidRPr="007E1CFA" w14:paraId="5E4B8D5E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448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DF4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FD14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E74A5E" w:rsidRPr="003125FA" w14:paraId="3B8A3A63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B386D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1. La documentación del sistema se encuentra integrada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68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B9F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656E9AB0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EBE2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2. La Revisiones por la dirección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F3D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88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62548C12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130CC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3. La auditoría interna incluye las normas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DA4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8DC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3D156F94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E7AE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4. La política y objetivos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22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490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60C69450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6591A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5. Los procesos de sistema se encuentra integrado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40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D9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4E5E7479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4A4A5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6. Existe un enfoque integrado hacia mecanismos de mejora (acción correctiva y preventiva; medición y mejora continua)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10C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7D0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3125FA" w14:paraId="2B83FB5C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71443" w14:textId="324264C3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7</w:t>
            </w:r>
            <w:r w:rsidRPr="001532EE">
              <w:rPr>
                <w:rFonts w:ascii="Arial" w:hAnsi="Arial" w:cs="Arial"/>
                <w:color w:val="000000"/>
                <w:lang w:val="es-CO"/>
              </w:rPr>
              <w:t xml:space="preserve">. La gestión de los sistemas se realiza de manera integrada, existiendo responsable </w:t>
            </w:r>
            <w:r w:rsidR="007B16E0" w:rsidRPr="001532EE">
              <w:rPr>
                <w:rFonts w:ascii="Arial" w:hAnsi="Arial" w:cs="Arial"/>
                <w:color w:val="000000"/>
                <w:lang w:val="es-CO"/>
              </w:rPr>
              <w:t>para todas las normas solicitadas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FAB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E6CE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3125FA" w14:paraId="4697B503" w14:textId="77777777" w:rsidTr="001532EE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993" w14:textId="77777777" w:rsidR="003F1846" w:rsidRPr="00A9233E" w:rsidRDefault="005C236E" w:rsidP="00096EA6">
            <w:pPr>
              <w:jc w:val="both"/>
              <w:rPr>
                <w:rFonts w:ascii="Arial" w:hAnsi="Arial" w:cs="Arial"/>
                <w:b/>
                <w:sz w:val="6"/>
                <w:szCs w:val="6"/>
                <w:lang w:val="es-CO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es-CO"/>
              </w:rPr>
              <w:t xml:space="preserve"> </w:t>
            </w:r>
          </w:p>
        </w:tc>
      </w:tr>
      <w:tr w:rsidR="003F1846" w:rsidRPr="003125FA" w14:paraId="63A062D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F2A" w14:textId="77777777" w:rsidR="003F1846" w:rsidRPr="00A9233E" w:rsidRDefault="002B6DBC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b/>
                <w:lang w:val="es-CO"/>
              </w:rPr>
              <w:t>3.6</w:t>
            </w:r>
            <w:r w:rsidR="003F1846" w:rsidRPr="00A9233E">
              <w:rPr>
                <w:rFonts w:ascii="Arial" w:hAnsi="Arial" w:cs="Arial"/>
                <w:b/>
                <w:lang w:val="es-CO"/>
              </w:rPr>
              <w:t xml:space="preserve">. Información para empresas que comparten sistema </w:t>
            </w:r>
          </w:p>
        </w:tc>
      </w:tr>
      <w:tr w:rsidR="003F1846" w:rsidRPr="007E1CFA" w14:paraId="17D0766E" w14:textId="77777777" w:rsidTr="001532EE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D21CF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C927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DDE5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3F1846" w:rsidRPr="003125FA" w14:paraId="094D2D0A" w14:textId="77777777" w:rsidTr="001532EE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471" w14:textId="3161ED07" w:rsidR="003F1846" w:rsidRPr="00A9233E" w:rsidRDefault="003F1846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El sistema de gestión implementado en su organización tiene elementos transversales para dos o más empresas</w:t>
            </w:r>
            <w:r w:rsidR="007B16E0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BA7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63F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3125FA" w14:paraId="4FCDC7AD" w14:textId="77777777" w:rsidTr="001532EE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D6A" w14:textId="77777777" w:rsidR="003F1846" w:rsidRPr="00A9233E" w:rsidRDefault="003F1846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Si su respuesta fue positiva, describa el nombre de la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="0061499A"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empresa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con las cuales tiene los elementos transversales</w:t>
            </w:r>
            <w:r w:rsidR="0061499A" w:rsidRPr="00A9233E">
              <w:rPr>
                <w:rFonts w:ascii="Arial" w:hAnsi="Arial" w:cs="Arial"/>
                <w:lang w:val="es-CO"/>
              </w:rPr>
              <w:t xml:space="preserve"> </w:t>
            </w:r>
            <w:r w:rsidR="009A0F73" w:rsidRPr="00A9233E">
              <w:rPr>
                <w:rFonts w:ascii="Arial" w:hAnsi="Arial" w:cs="Arial"/>
                <w:lang w:val="es-CO"/>
              </w:rPr>
              <w:t>d</w:t>
            </w:r>
            <w:r w:rsidR="0061499A" w:rsidRPr="00A9233E">
              <w:rPr>
                <w:rFonts w:ascii="Arial" w:hAnsi="Arial" w:cs="Arial"/>
                <w:lang w:val="es-CO"/>
              </w:rPr>
              <w:t>el sistema de gestión.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F8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61499A" w:rsidRPr="003125FA" w14:paraId="05BDEA85" w14:textId="77777777" w:rsidTr="001532EE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6DC" w14:textId="77777777" w:rsidR="0061499A" w:rsidRPr="00A9233E" w:rsidRDefault="0061499A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Describa los elementos transversales de su sistema de gestión que permiten a las empresas mencionadas </w:t>
            </w:r>
            <w:r w:rsidR="009A0F73" w:rsidRPr="00A9233E">
              <w:rPr>
                <w:rFonts w:ascii="Arial" w:hAnsi="Arial" w:cs="Arial"/>
                <w:lang w:val="es-CO"/>
              </w:rPr>
              <w:t>gestionar su sistema de gestión</w:t>
            </w:r>
            <w:r w:rsidR="00094482" w:rsidRPr="00A9233E">
              <w:rPr>
                <w:rFonts w:ascii="Arial" w:hAnsi="Arial" w:cs="Arial"/>
                <w:lang w:val="es-CO"/>
              </w:rPr>
              <w:t xml:space="preserve"> de manera conjunta.</w:t>
            </w:r>
            <w:r w:rsidRPr="00A9233E">
              <w:rPr>
                <w:rFonts w:ascii="Arial" w:hAnsi="Arial" w:cs="Arial"/>
                <w:lang w:val="es-CO"/>
              </w:rPr>
              <w:t xml:space="preserve">  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5B0" w14:textId="77777777" w:rsidR="0061499A" w:rsidRPr="00A9233E" w:rsidRDefault="0061499A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94482" w:rsidRPr="007E1CFA" w14:paraId="1DEC9BD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207" w14:textId="587191B1" w:rsidR="00127A7D" w:rsidRPr="001532EE" w:rsidRDefault="000944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1532EE">
              <w:rPr>
                <w:rFonts w:ascii="Arial" w:hAnsi="Arial" w:cs="Arial"/>
                <w:lang w:val="es-CO"/>
              </w:rPr>
              <w:t>Adjunte a este formulario la información documentada que permita evidenciar los elementos transversales de su sistema de gestión</w:t>
            </w:r>
            <w:r w:rsidR="00127A7D" w:rsidRPr="001532EE">
              <w:rPr>
                <w:rFonts w:ascii="Arial" w:hAnsi="Arial" w:cs="Arial"/>
                <w:lang w:val="es-CO"/>
              </w:rPr>
              <w:t>, así como las cámaras de comercio para revisar las direcciones de las empresas</w:t>
            </w:r>
            <w:r w:rsidRPr="001532EE">
              <w:rPr>
                <w:rFonts w:ascii="Arial" w:hAnsi="Arial" w:cs="Arial"/>
                <w:lang w:val="es-CO"/>
              </w:rPr>
              <w:t>.</w:t>
            </w:r>
            <w:r w:rsidR="00127A7D" w:rsidRPr="001532EE">
              <w:rPr>
                <w:rFonts w:ascii="Arial" w:hAnsi="Arial" w:cs="Arial"/>
                <w:lang w:val="es-CO"/>
              </w:rPr>
              <w:t xml:space="preserve"> </w:t>
            </w:r>
            <w:r w:rsidRPr="001532EE">
              <w:rPr>
                <w:rFonts w:ascii="Arial" w:hAnsi="Arial" w:cs="Arial"/>
                <w:sz w:val="16"/>
                <w:lang w:val="es-CO"/>
              </w:rPr>
              <w:t>(Mapa de procesos, Manuales, reuniones gerenciales, entre otros)</w:t>
            </w:r>
          </w:p>
        </w:tc>
      </w:tr>
      <w:tr w:rsidR="009A0F73" w:rsidRPr="003125FA" w14:paraId="065D8D1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D7D" w14:textId="3D5B28F2" w:rsidR="009A0F73" w:rsidRPr="001532EE" w:rsidRDefault="00F07AF0" w:rsidP="009A0F7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NOTA: Para solicitud de certificación en la norma ISO 39001 diligenciar el anexo A</w:t>
            </w:r>
          </w:p>
        </w:tc>
      </w:tr>
      <w:tr w:rsidR="00E74A5E" w:rsidRPr="003125FA" w14:paraId="1FEE542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89" w14:textId="77777777" w:rsidR="00E74A5E" w:rsidRPr="001532EE" w:rsidRDefault="00E74A5E" w:rsidP="004349C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1532EE">
              <w:rPr>
                <w:rFonts w:ascii="Arial" w:hAnsi="Arial" w:cs="Arial"/>
                <w:b/>
                <w:lang w:val="es-CO"/>
              </w:rPr>
              <w:t>7</w:t>
            </w:r>
            <w:r w:rsidRPr="001532EE">
              <w:rPr>
                <w:rFonts w:ascii="Arial" w:hAnsi="Arial" w:cs="Arial"/>
                <w:b/>
                <w:lang w:val="es-CO"/>
              </w:rPr>
              <w:t>.  En caso de solicitud con ISO 9001:2015:</w:t>
            </w:r>
          </w:p>
        </w:tc>
      </w:tr>
      <w:tr w:rsidR="00E74A5E" w:rsidRPr="003125FA" w14:paraId="778D997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6B" w14:textId="77777777" w:rsidR="00E74A5E" w:rsidRPr="001532EE" w:rsidRDefault="00E74A5E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1532EE">
              <w:rPr>
                <w:rFonts w:ascii="Arial" w:hAnsi="Arial" w:cs="Arial"/>
                <w:lang w:val="es-CO"/>
              </w:rPr>
              <w:t>3.</w:t>
            </w:r>
            <w:r w:rsidR="002B6DBC" w:rsidRPr="001532EE">
              <w:rPr>
                <w:rFonts w:ascii="Arial" w:hAnsi="Arial" w:cs="Arial"/>
                <w:lang w:val="es-CO"/>
              </w:rPr>
              <w:t>7</w:t>
            </w:r>
            <w:r w:rsidRPr="001532EE">
              <w:rPr>
                <w:rFonts w:ascii="Arial" w:hAnsi="Arial" w:cs="Arial"/>
                <w:lang w:val="es-CO"/>
              </w:rPr>
              <w:t xml:space="preserve">.1. Favor indicar los requisitos de la norma ISO 9001 que no son aplicables con su respectiva justificación, para el alcance del Sistema de Gestión de Calidad.     </w:t>
            </w:r>
          </w:p>
        </w:tc>
      </w:tr>
      <w:tr w:rsidR="00E74A5E" w:rsidRPr="003125FA" w14:paraId="793B993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CA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3125FA" w14:paraId="53DE24D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92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3125FA" w14:paraId="01F50BED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157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3125FA" w14:paraId="48365B0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1BF" w14:textId="1D0E7096" w:rsidR="004349C9" w:rsidRPr="007E1CFA" w:rsidRDefault="002B6DB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3.7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.2. Favor indique los requisitos legales a los cuales están sometidos los </w:t>
            </w:r>
            <w:r w:rsidR="004349C9" w:rsidRPr="004349C9">
              <w:rPr>
                <w:rFonts w:ascii="Arial" w:hAnsi="Arial" w:cs="Arial"/>
                <w:lang w:val="es-CO"/>
              </w:rPr>
              <w:t>productos y servicios (m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ateriales o servicios) correspondientes a las actividades </w:t>
            </w:r>
            <w:r w:rsidR="004349C9" w:rsidRPr="001532EE">
              <w:rPr>
                <w:rFonts w:ascii="Arial" w:hAnsi="Arial" w:cs="Arial"/>
                <w:lang w:val="es-CO"/>
              </w:rPr>
              <w:t xml:space="preserve">incluidas </w:t>
            </w:r>
            <w:r w:rsidR="007B16E0" w:rsidRPr="001532EE">
              <w:rPr>
                <w:rFonts w:ascii="Arial" w:hAnsi="Arial" w:cs="Arial"/>
                <w:lang w:val="es-CO"/>
              </w:rPr>
              <w:t>en alcance a certificar</w:t>
            </w:r>
            <w:r w:rsidR="004349C9" w:rsidRPr="001532EE">
              <w:rPr>
                <w:rFonts w:ascii="Arial" w:hAnsi="Arial" w:cs="Arial"/>
                <w:lang w:val="es-CO"/>
              </w:rPr>
              <w:t>.</w:t>
            </w:r>
          </w:p>
        </w:tc>
      </w:tr>
      <w:tr w:rsidR="004349C9" w:rsidRPr="003125FA" w14:paraId="3AC0846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6B0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3125FA" w14:paraId="610EF55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D91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3125FA" w14:paraId="698B781E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7F2" w14:textId="77777777" w:rsidR="004349C9" w:rsidRPr="00E92B68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3125FA" w14:paraId="644895AE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7F" w14:textId="77777777" w:rsidR="004349C9" w:rsidRPr="00E92B68" w:rsidRDefault="004349C9" w:rsidP="007942D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E92B68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E92B68">
              <w:rPr>
                <w:rFonts w:ascii="Arial" w:hAnsi="Arial" w:cs="Arial"/>
                <w:b/>
                <w:lang w:val="es-CO"/>
              </w:rPr>
              <w:t>8</w:t>
            </w:r>
            <w:r w:rsidRPr="00E92B68">
              <w:rPr>
                <w:rFonts w:ascii="Arial" w:hAnsi="Arial" w:cs="Arial"/>
                <w:b/>
                <w:lang w:val="es-CO"/>
              </w:rPr>
              <w:t>. En caso d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e solicitud con ISO 14001:2015: </w:t>
            </w:r>
          </w:p>
        </w:tc>
      </w:tr>
      <w:tr w:rsidR="004349C9" w:rsidRPr="003125FA" w14:paraId="4069D75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25B" w14:textId="77777777" w:rsidR="004349C9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3.8.1 </w:t>
            </w:r>
            <w:r w:rsidRPr="00E92B68">
              <w:rPr>
                <w:rFonts w:ascii="Arial" w:hAnsi="Arial" w:cs="Arial"/>
                <w:lang w:val="es-CO"/>
              </w:rPr>
              <w:t>Favor indicar los principales requisitos legales ambientales a los que está sometida la Empresa, incluyendo otros compromisos ambientales adquiridos con las autoridades:</w:t>
            </w:r>
          </w:p>
        </w:tc>
      </w:tr>
      <w:tr w:rsidR="00E92B68" w:rsidRPr="003125FA" w14:paraId="75D690CD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674" w14:textId="77777777" w:rsidR="00E92B68" w:rsidRPr="007E1CFA" w:rsidRDefault="00E92B68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3125FA" w14:paraId="53B856D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F4F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3125FA" w14:paraId="214B396B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11D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6D520C9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37" w14:textId="4E01E456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3.8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aspectos </w:t>
            </w:r>
            <w:r>
              <w:rPr>
                <w:rFonts w:ascii="Arial" w:hAnsi="Arial" w:cs="Arial"/>
                <w:b/>
                <w:lang w:val="es-CO"/>
              </w:rPr>
              <w:t xml:space="preserve">e impactos ambientales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significativos 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3125FA" w14:paraId="22F657A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3A4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3125FA" w14:paraId="68F4F0F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628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942D3" w:rsidRPr="003125FA" w14:paraId="37DAD7A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E47" w14:textId="77777777" w:rsidR="007942D3" w:rsidRPr="007B16E0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3125FA" w14:paraId="66E2333F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B70" w14:textId="77777777" w:rsidR="00E92B68" w:rsidRPr="007E1CFA" w:rsidRDefault="00E92B68" w:rsidP="00535852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</w:t>
            </w:r>
            <w:r w:rsidRPr="007E1CFA">
              <w:rPr>
                <w:rFonts w:ascii="Arial" w:hAnsi="Arial" w:cs="Arial"/>
                <w:b/>
                <w:lang w:val="es-CO"/>
              </w:rPr>
              <w:t>.  En caso de solicitud con OHSAS 18001:2007</w:t>
            </w:r>
            <w:r>
              <w:rPr>
                <w:rFonts w:ascii="Arial" w:hAnsi="Arial" w:cs="Arial"/>
                <w:b/>
                <w:lang w:val="es-CO"/>
              </w:rPr>
              <w:t xml:space="preserve"> o ISO 45001</w:t>
            </w:r>
            <w:r w:rsidR="00535852">
              <w:rPr>
                <w:rFonts w:ascii="Arial" w:hAnsi="Arial" w:cs="Arial"/>
                <w:b/>
                <w:lang w:val="es-CO"/>
              </w:rPr>
              <w:t>:2018</w:t>
            </w:r>
            <w:r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favor </w:t>
            </w:r>
            <w:r w:rsidR="00535852">
              <w:rPr>
                <w:rFonts w:ascii="Arial" w:hAnsi="Arial" w:cs="Arial"/>
                <w:b/>
                <w:lang w:val="es-CO"/>
              </w:rPr>
              <w:t>diligencie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 lo</w:t>
            </w:r>
            <w:r w:rsidR="00535852">
              <w:rPr>
                <w:rFonts w:ascii="Arial" w:hAnsi="Arial" w:cs="Arial"/>
                <w:b/>
                <w:lang w:val="es-CO"/>
              </w:rPr>
              <w:t xml:space="preserve"> siguiente</w:t>
            </w:r>
          </w:p>
        </w:tc>
      </w:tr>
      <w:tr w:rsidR="00E92B68" w:rsidRPr="003125FA" w14:paraId="1B0A9E5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6BE" w14:textId="77777777" w:rsidR="00E92B68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3.9.1 F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avor indicar los requisitos legales de Seguridad y Salud </w:t>
            </w:r>
            <w:r>
              <w:rPr>
                <w:rFonts w:ascii="Arial" w:hAnsi="Arial" w:cs="Arial"/>
                <w:b/>
                <w:lang w:val="es-CO"/>
              </w:rPr>
              <w:t xml:space="preserve">en el Trabajo </w:t>
            </w:r>
            <w:r w:rsidRPr="004349C9">
              <w:rPr>
                <w:rFonts w:ascii="Arial" w:hAnsi="Arial" w:cs="Arial"/>
                <w:b/>
                <w:lang w:val="es-CO"/>
              </w:rPr>
              <w:t>que aplica a su Empresa:</w:t>
            </w:r>
          </w:p>
        </w:tc>
      </w:tr>
      <w:tr w:rsidR="00E92B68" w:rsidRPr="003125FA" w14:paraId="55BF686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E8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3125FA" w14:paraId="5E27DD7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5D6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3125FA" w14:paraId="2572C0F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BED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295276CF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98D" w14:textId="15154D35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3.9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peligros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 clave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y 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riesgos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3125FA" w14:paraId="54FB939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D8" w14:textId="77777777" w:rsidR="00E92B68" w:rsidRPr="001532EE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3125FA" w14:paraId="6643F2F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E29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6D8887B5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965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6FA98870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9CD" w14:textId="58120387" w:rsidR="00E92B68" w:rsidRPr="001532EE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3.9.3</w:t>
            </w:r>
            <w:r w:rsidR="00E92B68" w:rsidRPr="001532EE">
              <w:rPr>
                <w:rFonts w:ascii="Arial" w:hAnsi="Arial" w:cs="Arial"/>
                <w:b/>
                <w:lang w:val="es-CO"/>
              </w:rPr>
              <w:t xml:space="preserve"> Describa los principales materiales peligrosos utilizados en los procesos</w:t>
            </w:r>
            <w:r w:rsidR="00AC3A67" w:rsidRPr="001532EE">
              <w:rPr>
                <w:rFonts w:ascii="Arial" w:hAnsi="Arial" w:cs="Arial"/>
                <w:b/>
                <w:lang w:val="es-CO"/>
              </w:rPr>
              <w:t xml:space="preserve"> (SGSST – SGSV)</w:t>
            </w:r>
            <w:r w:rsidR="004E1C73" w:rsidRPr="001532EE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3125FA" w14:paraId="2DEC8FE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F04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4FD94EC4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C5D" w14:textId="77777777" w:rsidR="00E92B68" w:rsidRPr="001532EE" w:rsidRDefault="00E92B68" w:rsidP="00F01AE9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0FC1CE2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04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3125FA" w14:paraId="6860295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077" w14:textId="335934EF" w:rsidR="004E1C73" w:rsidRPr="001532EE" w:rsidRDefault="004E1C7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3.9.4 La organización está enfrentando procesos legales relacionados con SGSST</w:t>
            </w:r>
            <w:r w:rsidR="00AC3A67" w:rsidRPr="001532EE">
              <w:rPr>
                <w:rFonts w:ascii="Arial" w:hAnsi="Arial" w:cs="Arial"/>
                <w:b/>
                <w:lang w:val="es-CO"/>
              </w:rPr>
              <w:t xml:space="preserve"> y/o SGSV):</w:t>
            </w:r>
          </w:p>
        </w:tc>
      </w:tr>
      <w:tr w:rsidR="004E1C73" w:rsidRPr="003125FA" w14:paraId="54A067B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CB7" w14:textId="77777777" w:rsidR="004E1C73" w:rsidRPr="001532E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3125FA" w14:paraId="2954116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2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3125FA" w14:paraId="0B39A5C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8D0" w14:textId="77777777" w:rsidR="00231982" w:rsidRPr="00C748BE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1208A" w:rsidRPr="003125FA" w14:paraId="3F50243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CE" w14:textId="77777777" w:rsidR="0061208A" w:rsidRPr="00C748BE" w:rsidRDefault="0061208A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49CF4D60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430" w14:textId="77777777" w:rsidR="00E92B68" w:rsidRPr="00C748BE" w:rsidRDefault="00B05C3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4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 Por favor indicar la información relativa a todos los procesos contratados externamente utilizados por su empresa:</w:t>
            </w:r>
          </w:p>
        </w:tc>
      </w:tr>
      <w:tr w:rsidR="00E92B68" w:rsidRPr="003125FA" w14:paraId="708076E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E9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3CF5C64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5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3125FA" w14:paraId="1F935075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769" w14:textId="77777777" w:rsidR="00231982" w:rsidRPr="007E1CFA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5CCE60A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79F691B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554" w14:textId="6D3FAB24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5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Si su empresa ha contratado los servicios de alguna empresa de consultoría para la implementación del sistema por favor indicar el nombre de la empresa y los profesionales contratados:</w:t>
            </w:r>
          </w:p>
        </w:tc>
      </w:tr>
      <w:tr w:rsidR="00E92B68" w:rsidRPr="003125FA" w14:paraId="7ABE4D0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9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5C00B791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B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680AAD5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1A6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3125FA" w14:paraId="3CE9ACE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90D" w14:textId="77777777" w:rsidR="00E92B68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F077A3F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6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Tiene su empresa un certificado de sistemas de gestión emitido por otra entidad.</w:t>
            </w:r>
          </w:p>
        </w:tc>
      </w:tr>
      <w:tr w:rsidR="00F01AE9" w:rsidRPr="003125FA" w14:paraId="15003BB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FCA" w14:textId="77777777" w:rsidR="00F01AE9" w:rsidRDefault="00F01AE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7E1CFA" w14:paraId="73522D6C" w14:textId="77777777" w:rsidTr="001532EE">
        <w:trPr>
          <w:cantSplit/>
          <w:trHeight w:val="12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14E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54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71B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CUAL NORMA?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01F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9A0F73">
              <w:rPr>
                <w:rFonts w:ascii="Arial" w:hAnsi="Arial" w:cs="Arial"/>
                <w:lang w:val="es-CO"/>
              </w:rPr>
              <w:t>ORGANISMO EMISOR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2E2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FECHA DE VENCIMIENTO</w:t>
            </w:r>
          </w:p>
          <w:p w14:paraId="6F6AE7F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2A56CB7" w14:textId="77777777" w:rsidR="00E74A5E" w:rsidRPr="007E1CFA" w:rsidRDefault="00E74A5E" w:rsidP="00E74A5E">
      <w:pPr>
        <w:jc w:val="both"/>
        <w:rPr>
          <w:rFonts w:ascii="Arial" w:hAnsi="Arial" w:cs="Arial"/>
          <w:b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93"/>
        <w:gridCol w:w="1292"/>
        <w:gridCol w:w="1197"/>
        <w:gridCol w:w="5107"/>
      </w:tblGrid>
      <w:tr w:rsidR="00E74A5E" w:rsidRPr="003125FA" w14:paraId="6955312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8724A" w14:textId="77777777" w:rsidR="00E74A5E" w:rsidRPr="000B1BC5" w:rsidRDefault="00EF0EC7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8</w:t>
            </w:r>
            <w:r w:rsidR="00E74A5E" w:rsidRPr="000B1BC5">
              <w:rPr>
                <w:rFonts w:ascii="Arial" w:hAnsi="Arial" w:cs="Arial"/>
                <w:b/>
                <w:lang w:val="es-CO"/>
              </w:rPr>
              <w:t>. Información de Transferencias (Diligenciar solo si aplica)</w:t>
            </w:r>
          </w:p>
        </w:tc>
      </w:tr>
      <w:tr w:rsidR="00E74A5E" w:rsidRPr="003125FA" w14:paraId="4832CBCF" w14:textId="77777777" w:rsidTr="00E8042D">
        <w:trPr>
          <w:cantSplit/>
          <w:trHeight w:val="74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A9" w14:textId="77777777" w:rsidR="00E74A5E" w:rsidRPr="002B6DBC" w:rsidRDefault="00E74A5E" w:rsidP="002B6DBC">
            <w:pPr>
              <w:jc w:val="both"/>
              <w:rPr>
                <w:rFonts w:ascii="Arial" w:hAnsi="Arial" w:cs="Arial"/>
                <w:bCs/>
                <w:sz w:val="18"/>
                <w:lang w:val="es-CO"/>
              </w:rPr>
            </w:pPr>
          </w:p>
        </w:tc>
      </w:tr>
      <w:tr w:rsidR="00324C2A" w:rsidRPr="003125FA" w14:paraId="2ED82D28" w14:textId="77777777" w:rsidTr="005D0BC1">
        <w:trPr>
          <w:cantSplit/>
          <w:trHeight w:val="31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A8AD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lastRenderedPageBreak/>
              <w:t>Organismo Emisor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E4F1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C133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vencimiento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9E9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D143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Estado actual del certificado:</w:t>
            </w:r>
          </w:p>
          <w:p w14:paraId="512FB8FA" w14:textId="77777777" w:rsidR="00324C2A" w:rsidRPr="000B1BC5" w:rsidRDefault="00324C2A" w:rsidP="000B1BC5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Activo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775299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Suspendido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2089574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65618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324C2A" w:rsidRPr="007E1CFA" w14:paraId="636431BA" w14:textId="77777777" w:rsidTr="005D0BC1">
        <w:trPr>
          <w:cantSplit/>
          <w:trHeight w:val="53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254F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002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DB11" w14:textId="77777777" w:rsidR="00324C2A" w:rsidRPr="000B1BC5" w:rsidRDefault="00324C2A" w:rsidP="00096EA6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9D0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63D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04A25A05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En riesgo de Suspensión    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03114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231982" w:rsidRPr="007E1CFA" w14:paraId="3228A937" w14:textId="77777777" w:rsidTr="005D0BC1">
        <w:trPr>
          <w:cantSplit/>
          <w:trHeight w:val="3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D4AA74" w14:textId="77777777" w:rsidR="00231982" w:rsidRPr="000B1BC5" w:rsidRDefault="00231982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emisión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DD9D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8FB9" w14:textId="6C39DAAC" w:rsidR="00231982" w:rsidRPr="00C233A1" w:rsidRDefault="001532EE" w:rsidP="002B6DBC">
            <w:pPr>
              <w:jc w:val="both"/>
              <w:rPr>
                <w:rFonts w:ascii="Arial" w:hAnsi="Arial" w:cs="Arial"/>
                <w:sz w:val="14"/>
                <w:szCs w:val="18"/>
                <w:lang w:val="es-CO"/>
              </w:rPr>
            </w:pPr>
            <w:r w:rsidRPr="00C233A1">
              <w:rPr>
                <w:rFonts w:ascii="Arial" w:hAnsi="Arial" w:cs="Arial"/>
                <w:sz w:val="14"/>
                <w:szCs w:val="18"/>
                <w:highlight w:val="lightGray"/>
                <w:lang w:val="es-CO"/>
              </w:rPr>
              <w:t>Registre la última etapa de auditoría con el ente actual</w:t>
            </w: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368272599"/>
            <w:lock w:val="sdtLocked"/>
            <w:placeholder>
              <w:docPart w:val="A40950F0040F49728CF30C63F091C7D3"/>
            </w:placeholder>
            <w:showingPlcHdr/>
            <w:dropDownList>
              <w:listItem w:value="Elija un elemento."/>
              <w:listItem w:displayText="OTORGAMIENTO" w:value="OTORGAMIENTO"/>
              <w:listItem w:displayText="PRIMER SEGUIMIENTO" w:value="PRIMER SEGUIMIENTO"/>
              <w:listItem w:displayText="SEGUNDO SEGUIMIENTO" w:value="SEGUNDO SEGUIMIENTO"/>
              <w:listItem w:displayText="RENOVACIÓN" w:value="RENOVACIÓN"/>
            </w:dropDownList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3952F" w14:textId="68E7581F" w:rsidR="00231982" w:rsidRPr="000B1BC5" w:rsidRDefault="00231982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5D0BC1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5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EF1E8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32533636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Información de No conformidades de la etapa actual</w:t>
            </w:r>
          </w:p>
          <w:p w14:paraId="47CD8308" w14:textId="716D73F5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6489C3" wp14:editId="5E05ED1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43180</wp:posOffset>
                      </wp:positionV>
                      <wp:extent cx="273685" cy="158115"/>
                      <wp:effectExtent l="10795" t="13970" r="10795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2DB80" id="Rectángulo 6" o:spid="_x0000_s1026" style="position:absolute;margin-left:199.4pt;margin-top:3.4pt;width:21.5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S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661AE6" wp14:editId="7C22A73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273685" cy="158115"/>
                      <wp:effectExtent l="10795" t="10160" r="1079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C2C0" id="Rectángulo 5" o:spid="_x0000_s1026" style="position:absolute;margin-left:68.15pt;margin-top:1.6pt;width:21.5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f6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sz w:val="16"/>
                <w:lang w:val="es-CO"/>
              </w:rPr>
              <w:t># NC Abiertas                       # NC Cerradas</w:t>
            </w:r>
          </w:p>
        </w:tc>
      </w:tr>
      <w:tr w:rsidR="00231982" w:rsidRPr="003125FA" w14:paraId="571B7788" w14:textId="77777777" w:rsidTr="005D0BC1">
        <w:trPr>
          <w:cantSplit/>
          <w:trHeight w:val="428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13C43E" w14:textId="77777777" w:rsidR="00231982" w:rsidRPr="000B1BC5" w:rsidRDefault="00231982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615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95902" w14:textId="0B7DD2F1" w:rsidR="00231982" w:rsidRPr="00C233A1" w:rsidRDefault="001532EE" w:rsidP="002B6DBC">
            <w:pPr>
              <w:jc w:val="both"/>
              <w:rPr>
                <w:rFonts w:ascii="Arial" w:hAnsi="Arial" w:cs="Arial"/>
                <w:sz w:val="14"/>
                <w:szCs w:val="18"/>
                <w:highlight w:val="lightGray"/>
                <w:lang w:val="es-CO"/>
              </w:rPr>
            </w:pPr>
            <w:r w:rsidRPr="00C233A1">
              <w:rPr>
                <w:rFonts w:ascii="Arial" w:hAnsi="Arial" w:cs="Arial"/>
                <w:sz w:val="14"/>
                <w:szCs w:val="18"/>
                <w:highlight w:val="lightGray"/>
                <w:lang w:val="es-CO"/>
              </w:rPr>
              <w:t xml:space="preserve">Registre la fecha de ejecución </w:t>
            </w:r>
            <w:r w:rsidR="00C233A1">
              <w:rPr>
                <w:rFonts w:ascii="Arial" w:hAnsi="Arial" w:cs="Arial"/>
                <w:sz w:val="14"/>
                <w:szCs w:val="18"/>
                <w:highlight w:val="lightGray"/>
                <w:lang w:val="es-CO"/>
              </w:rPr>
              <w:t xml:space="preserve">de </w:t>
            </w:r>
            <w:r w:rsidRPr="00C233A1">
              <w:rPr>
                <w:rFonts w:ascii="Arial" w:hAnsi="Arial" w:cs="Arial"/>
                <w:sz w:val="14"/>
                <w:szCs w:val="18"/>
                <w:highlight w:val="lightGray"/>
                <w:lang w:val="es-CO"/>
              </w:rPr>
              <w:t>la última auditoría con el ente actual</w:t>
            </w: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445040370"/>
            <w:lock w:val="sdtLocked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A991" w14:textId="4197178D" w:rsidR="00231982" w:rsidRDefault="00231982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5D0BC1">
                  <w:rPr>
                    <w:rStyle w:val="Textodelmarcadordeposicin"/>
                    <w:rFonts w:eastAsiaTheme="minorHAnsi"/>
                    <w:sz w:val="14"/>
                    <w:szCs w:val="14"/>
                    <w:lang w:val="es-CO"/>
                  </w:rPr>
                  <w:t>Haga clic aquí o pulse para escribir una fecha.</w:t>
                </w:r>
              </w:p>
            </w:tc>
          </w:sdtContent>
        </w:sdt>
        <w:tc>
          <w:tcPr>
            <w:tcW w:w="5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EE2C05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E74A5E" w:rsidRPr="003125FA" w14:paraId="1536E501" w14:textId="77777777" w:rsidTr="00096EA6"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7E9E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5FBFD" wp14:editId="4151016F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-635</wp:posOffset>
                      </wp:positionV>
                      <wp:extent cx="3526155" cy="0"/>
                      <wp:effectExtent l="9525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F2A3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4.7pt;margin-top:-.05pt;width:27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0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2w6z2YzjOj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"/>
                  </w:pict>
                </mc:Fallback>
              </mc:AlternateContent>
            </w:r>
          </w:p>
          <w:p w14:paraId="113652D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 xml:space="preserve">Nombre del organismo Acreditador: </w:t>
            </w:r>
          </w:p>
          <w:p w14:paraId="6C15852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0E813" wp14:editId="2CC3F832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81915</wp:posOffset>
                      </wp:positionV>
                      <wp:extent cx="3659505" cy="0"/>
                      <wp:effectExtent l="9525" t="9525" r="7620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BEB7AF" id="Conector recto de flecha 3" o:spid="_x0000_s1026" type="#_x0000_t32" style="position:absolute;margin-left:162.7pt;margin-top:6.45pt;width:2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u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Op8tZ+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"/>
                  </w:pict>
                </mc:Fallback>
              </mc:AlternateContent>
            </w:r>
          </w:p>
          <w:p w14:paraId="10A1409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>Razones de la transferencia:</w:t>
            </w:r>
          </w:p>
        </w:tc>
      </w:tr>
      <w:tr w:rsidR="00E74A5E" w:rsidRPr="003125FA" w14:paraId="5FC5DC75" w14:textId="77777777" w:rsidTr="00096EA6">
        <w:trPr>
          <w:cantSplit/>
          <w:trHeight w:val="57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12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3125FA" w14:paraId="6654DF83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ED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3125FA" w14:paraId="2C8E7B5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C84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8042D" w:rsidRPr="003125FA" w14:paraId="1EF589DF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AAF" w14:textId="5E497C87" w:rsidR="00E8042D" w:rsidRPr="00E8042D" w:rsidRDefault="00E8042D" w:rsidP="00E8042D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En caso de </w:t>
            </w:r>
            <w:r w:rsidR="007476F8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>seleccionar</w:t>
            </w:r>
            <w:r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 esta opción </w:t>
            </w:r>
            <w:r w:rsidR="007476F8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se solicita por favor </w:t>
            </w:r>
            <w:r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adjuntar a este formulario el certificado del ente </w:t>
            </w:r>
            <w:r w:rsidR="007476F8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>certificador</w:t>
            </w:r>
            <w:r w:rsidR="00A04702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 actual</w:t>
            </w:r>
            <w:r w:rsidR="007476F8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 </w:t>
            </w:r>
            <w:r w:rsidR="001532EE"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y </w:t>
            </w:r>
            <w:r w:rsidR="00A04702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>la evidencia o registro (pantallazo)</w:t>
            </w:r>
            <w:r w:rsidR="00C233A1"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 de la página del ente certificador donde</w:t>
            </w:r>
            <w:r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 </w:t>
            </w:r>
            <w:r w:rsidR="00C233A1"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 xml:space="preserve">se pueda verificar la validez </w:t>
            </w:r>
            <w:r w:rsidR="00A04702"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>d</w:t>
            </w:r>
            <w:r w:rsidR="00A04702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>el mismo</w:t>
            </w:r>
            <w:r w:rsidR="00C233A1" w:rsidRPr="00C233A1">
              <w:rPr>
                <w:rFonts w:ascii="Arial" w:hAnsi="Arial" w:cs="Arial"/>
                <w:b/>
                <w:bCs/>
                <w:sz w:val="18"/>
                <w:highlight w:val="lightGray"/>
                <w:lang w:val="es-CO"/>
              </w:rPr>
              <w:t>.</w:t>
            </w:r>
          </w:p>
        </w:tc>
      </w:tr>
    </w:tbl>
    <w:p w14:paraId="7772DE06" w14:textId="79AAAB76" w:rsidR="0061208A" w:rsidRDefault="0061208A" w:rsidP="00E74A5E">
      <w:pPr>
        <w:rPr>
          <w:rFonts w:ascii="Arial" w:hAnsi="Arial" w:cs="Arial"/>
          <w:lang w:val="es-CO"/>
        </w:rPr>
      </w:pPr>
    </w:p>
    <w:p w14:paraId="661E3994" w14:textId="1C6784E2" w:rsidR="00AC3A67" w:rsidRDefault="00AC3A67" w:rsidP="00AC3A67">
      <w:pPr>
        <w:rPr>
          <w:rFonts w:ascii="Arial" w:hAnsi="Arial" w:cs="Arial"/>
          <w:lang w:val="es-CO"/>
        </w:rPr>
      </w:pPr>
    </w:p>
    <w:p w14:paraId="334C2337" w14:textId="0AEFD4F8" w:rsidR="00AC3A67" w:rsidRDefault="00AC3A67" w:rsidP="00AC3A67">
      <w:pPr>
        <w:rPr>
          <w:rFonts w:ascii="Arial" w:hAnsi="Arial" w:cs="Arial"/>
          <w:lang w:val="es-CO"/>
        </w:rPr>
      </w:pPr>
    </w:p>
    <w:p w14:paraId="2DC9D55C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1CA4D390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7A5505DD" w14:textId="77777777" w:rsidR="00AC3A67" w:rsidRDefault="00AC3A67" w:rsidP="00AC3A6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C91F3" wp14:editId="54B7F3BD">
                <wp:simplePos x="0" y="0"/>
                <wp:positionH relativeFrom="column">
                  <wp:posOffset>3877310</wp:posOffset>
                </wp:positionH>
                <wp:positionV relativeFrom="paragraph">
                  <wp:posOffset>116205</wp:posOffset>
                </wp:positionV>
                <wp:extent cx="1938655" cy="0"/>
                <wp:effectExtent l="10795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5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05.3pt;margin-top:9.15pt;width:152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E790C" wp14:editId="36467D9A">
                <wp:simplePos x="0" y="0"/>
                <wp:positionH relativeFrom="column">
                  <wp:posOffset>-24765</wp:posOffset>
                </wp:positionH>
                <wp:positionV relativeFrom="paragraph">
                  <wp:posOffset>122555</wp:posOffset>
                </wp:positionV>
                <wp:extent cx="2221865" cy="0"/>
                <wp:effectExtent l="13970" t="9525" r="1206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1766" id="Conector recto de flecha 1" o:spid="_x0000_s1026" type="#_x0000_t32" style="position:absolute;margin-left:-1.95pt;margin-top:9.65pt;width:174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"/>
            </w:pict>
          </mc:Fallback>
        </mc:AlternateContent>
      </w:r>
    </w:p>
    <w:p w14:paraId="2ACEE539" w14:textId="77777777" w:rsidR="00AC3A67" w:rsidRPr="00E74A5E" w:rsidRDefault="00AC3A67" w:rsidP="00AC3A67">
      <w:pPr>
        <w:rPr>
          <w:lang w:val="es-CO"/>
        </w:rPr>
      </w:pPr>
      <w:r w:rsidRPr="007E1CFA">
        <w:rPr>
          <w:rFonts w:ascii="Arial" w:hAnsi="Arial" w:cs="Arial"/>
          <w:b/>
          <w:lang w:val="es-CO"/>
        </w:rPr>
        <w:t>Nombre Representante de la Empresa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Pr="007E1CFA">
        <w:rPr>
          <w:rFonts w:ascii="Arial" w:hAnsi="Arial" w:cs="Arial"/>
          <w:b/>
          <w:lang w:val="es-CO"/>
        </w:rPr>
        <w:t>Firma, Ciudad y Fecha</w:t>
      </w:r>
    </w:p>
    <w:p w14:paraId="2380BBCA" w14:textId="1CB0F9D8" w:rsidR="00AC3A67" w:rsidRDefault="00AC3A67" w:rsidP="00E74A5E">
      <w:pPr>
        <w:rPr>
          <w:rFonts w:ascii="Arial" w:hAnsi="Arial" w:cs="Arial"/>
          <w:lang w:val="es-CO"/>
        </w:rPr>
      </w:pPr>
    </w:p>
    <w:p w14:paraId="2E26AA7F" w14:textId="77777777" w:rsidR="00AC3A67" w:rsidRDefault="00AC3A67" w:rsidP="00E74A5E">
      <w:pPr>
        <w:rPr>
          <w:rFonts w:ascii="Arial" w:hAnsi="Arial" w:cs="Arial"/>
          <w:lang w:val="es-CO"/>
        </w:rPr>
      </w:pPr>
    </w:p>
    <w:p w14:paraId="49395F26" w14:textId="77777777" w:rsidR="00515534" w:rsidRDefault="00515534" w:rsidP="00E74A5E">
      <w:pPr>
        <w:rPr>
          <w:rFonts w:ascii="Arial" w:hAnsi="Arial" w:cs="Arial"/>
          <w:lang w:val="es-CO"/>
        </w:rPr>
      </w:pPr>
    </w:p>
    <w:p w14:paraId="1A436CAC" w14:textId="75AA8E90" w:rsidR="00DA2A35" w:rsidRPr="00A04702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ANEXO A</w:t>
      </w:r>
    </w:p>
    <w:p w14:paraId="7AD5C319" w14:textId="5E64CE03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SOLICITUD DE CERTIFICACIÓN ISO 39001</w:t>
      </w:r>
    </w:p>
    <w:p w14:paraId="5C40222E" w14:textId="77777777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8"/>
        <w:gridCol w:w="1415"/>
        <w:gridCol w:w="1720"/>
        <w:gridCol w:w="1821"/>
        <w:gridCol w:w="2355"/>
        <w:gridCol w:w="762"/>
      </w:tblGrid>
      <w:tr w:rsidR="00DA2A35" w:rsidRPr="003E75E8" w14:paraId="07B6E97B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CF3F" w14:textId="77777777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rutas</w:t>
            </w:r>
          </w:p>
          <w:p w14:paraId="03FF93BC" w14:textId="625E2EE4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3576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125FA" w14:paraId="35730200" w14:textId="77777777" w:rsidTr="007B16E0">
        <w:trPr>
          <w:trHeight w:val="9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FAB" w14:textId="3D2405E9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Tipo de transporte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E81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N. de ruta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3FF" w14:textId="425D9ED3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Tipo de </w:t>
            </w:r>
            <w:r w:rsidR="003E75E8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vehículo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320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vehículos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C59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conductores por tipo de vehículo (Incluyendo contratistas)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A790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3125FA" w14:paraId="79BB6D4F" w14:textId="77777777" w:rsidTr="007B16E0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6CE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74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2B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38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00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3D6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3125FA" w14:paraId="4CBB252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4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FD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34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852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BD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6C3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3125FA" w14:paraId="030E9635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DEA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919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41A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F65E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454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439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47CDD12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6D05" w14:textId="58E0D1B6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sitios</w:t>
            </w:r>
          </w:p>
          <w:p w14:paraId="54AC5DA4" w14:textId="20E1FC2F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33C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E75E8" w14:paraId="1A6F550B" w14:textId="77777777" w:rsidTr="007B16E0">
        <w:trPr>
          <w:trHeight w:val="6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BC9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Nombre del sitio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C76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Ciudad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107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Rutas asociadas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149E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BA9B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918A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</w:tr>
      <w:tr w:rsidR="00DA2A35" w:rsidRPr="003E75E8" w14:paraId="33F3E072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EDA" w14:textId="3E956975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27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D24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1F30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EB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8A8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567E8C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91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CE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8E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DF3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2D8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1ED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0E5929DF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C2F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91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7C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3FE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3EE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464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DA2A35" w14:paraId="177A3FF9" w14:textId="77777777" w:rsidTr="00AC3A67">
        <w:trPr>
          <w:trHeight w:val="61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5B39E0" w14:textId="77777777" w:rsidR="00DA2A35" w:rsidRDefault="00DA2A35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  <w:p w14:paraId="37B3CDB7" w14:textId="77777777" w:rsidR="008026D0" w:rsidRDefault="008026D0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  <w:p w14:paraId="5D0E87B7" w14:textId="77777777" w:rsidR="008026D0" w:rsidRDefault="008026D0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  <w:p w14:paraId="3D7DA045" w14:textId="07E7A76C" w:rsidR="008026D0" w:rsidRPr="00DA2A35" w:rsidRDefault="008026D0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</w:tc>
      </w:tr>
    </w:tbl>
    <w:p w14:paraId="236C176E" w14:textId="75DEA9A5" w:rsidR="00DA2A35" w:rsidRPr="00A04702" w:rsidRDefault="00AC77E1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lastRenderedPageBreak/>
        <w:t>Anexo B</w:t>
      </w:r>
    </w:p>
    <w:p w14:paraId="4F38535C" w14:textId="20CB6FC3" w:rsidR="00AC77E1" w:rsidRPr="006C1DD8" w:rsidRDefault="00AC77E1" w:rsidP="00AC77E1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SOLICITUD DE CERTIFICACIÓN</w:t>
      </w:r>
      <w:r w:rsidR="006C1DD8" w:rsidRPr="00A04702">
        <w:rPr>
          <w:rFonts w:ascii="Arial" w:hAnsi="Arial" w:cs="Arial"/>
          <w:b/>
          <w:lang w:val="es-CO"/>
        </w:rPr>
        <w:t xml:space="preserve"> PARA LA NORMA </w:t>
      </w:r>
      <w:r w:rsidRPr="00A04702">
        <w:rPr>
          <w:rFonts w:ascii="Arial" w:hAnsi="Arial" w:cs="Arial"/>
          <w:b/>
          <w:lang w:val="es-CO"/>
        </w:rPr>
        <w:t>ISO 18788</w:t>
      </w:r>
      <w:r w:rsidR="006C1DD8" w:rsidRPr="00A04702">
        <w:rPr>
          <w:rFonts w:ascii="Arial" w:hAnsi="Arial" w:cs="Arial"/>
          <w:b/>
          <w:lang w:val="es-CO"/>
        </w:rPr>
        <w:t>:2018</w:t>
      </w:r>
    </w:p>
    <w:p w14:paraId="7A1F195F" w14:textId="6CD523A4" w:rsidR="00AC77E1" w:rsidRPr="006C1DD8" w:rsidRDefault="00AC77E1" w:rsidP="00AC77E1">
      <w:pPr>
        <w:rPr>
          <w:rFonts w:ascii="Arial" w:hAnsi="Arial" w:cs="Arial"/>
          <w:b/>
          <w:lang w:val="es-CO"/>
        </w:rPr>
      </w:pPr>
    </w:p>
    <w:tbl>
      <w:tblPr>
        <w:tblStyle w:val="Tablaconcuadrcula"/>
        <w:tblW w:w="10394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425"/>
        <w:gridCol w:w="993"/>
        <w:gridCol w:w="2035"/>
      </w:tblGrid>
      <w:tr w:rsidR="009C1A92" w:rsidRPr="006C1DD8" w14:paraId="434FE0A8" w14:textId="77777777" w:rsidTr="009C1A92">
        <w:tc>
          <w:tcPr>
            <w:tcW w:w="4390" w:type="dxa"/>
            <w:vAlign w:val="center"/>
          </w:tcPr>
          <w:p w14:paraId="0B70878C" w14:textId="18F342CF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ASPECTOS</w:t>
            </w:r>
          </w:p>
        </w:tc>
        <w:tc>
          <w:tcPr>
            <w:tcW w:w="2976" w:type="dxa"/>
            <w:gridSpan w:val="3"/>
            <w:vAlign w:val="center"/>
          </w:tcPr>
          <w:p w14:paraId="105D0F3D" w14:textId="3A704284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AMEN</w:t>
            </w:r>
            <w:r w:rsidR="00D720AC">
              <w:rPr>
                <w:rFonts w:ascii="Arial" w:hAnsi="Arial" w:cs="Arial"/>
                <w:b/>
                <w:sz w:val="16"/>
                <w:szCs w:val="16"/>
                <w:lang w:val="es-CO"/>
              </w:rPr>
              <w:t>A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ZAS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/ 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VULNERABILIDADES</w:t>
            </w:r>
          </w:p>
        </w:tc>
        <w:tc>
          <w:tcPr>
            <w:tcW w:w="3028" w:type="dxa"/>
            <w:gridSpan w:val="2"/>
            <w:vAlign w:val="center"/>
          </w:tcPr>
          <w:p w14:paraId="48B42DDA" w14:textId="62CEA11A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NIVEL DE RIESGO ASOCIADO</w:t>
            </w:r>
          </w:p>
        </w:tc>
      </w:tr>
      <w:tr w:rsidR="009C1A92" w:rsidRPr="003125FA" w14:paraId="34C9FA68" w14:textId="77777777" w:rsidTr="009C1A92">
        <w:trPr>
          <w:trHeight w:val="129"/>
        </w:trPr>
        <w:tc>
          <w:tcPr>
            <w:tcW w:w="4390" w:type="dxa"/>
            <w:vMerge w:val="restart"/>
          </w:tcPr>
          <w:p w14:paraId="54330F58" w14:textId="7B8B2A9E" w:rsidR="009C1A92" w:rsidRPr="006C1DD8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Describa las a</w:t>
            </w:r>
            <w:r w:rsidRPr="006C1DD8">
              <w:rPr>
                <w:rFonts w:ascii="Arial" w:hAnsi="Arial" w:cs="Arial"/>
                <w:bCs/>
                <w:lang w:val="es-CO"/>
              </w:rPr>
              <w:t>menazas (tipo, naturaleza y consecuencia) y vulnerabilidad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con el nivel de riesgo significativo con potencial de causar un evento indeseable de la propia operación</w:t>
            </w:r>
          </w:p>
        </w:tc>
        <w:tc>
          <w:tcPr>
            <w:tcW w:w="2976" w:type="dxa"/>
            <w:gridSpan w:val="3"/>
          </w:tcPr>
          <w:p w14:paraId="730D1703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F57C269" w14:textId="1CEE0A4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3243DDF9" w14:textId="77777777" w:rsidTr="009C1A92">
        <w:trPr>
          <w:trHeight w:val="127"/>
        </w:trPr>
        <w:tc>
          <w:tcPr>
            <w:tcW w:w="4390" w:type="dxa"/>
            <w:vMerge/>
          </w:tcPr>
          <w:p w14:paraId="1C6AC7C4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477E5CEE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F476D9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336B84E0" w14:textId="77777777" w:rsidTr="009C1A92">
        <w:trPr>
          <w:trHeight w:val="127"/>
        </w:trPr>
        <w:tc>
          <w:tcPr>
            <w:tcW w:w="4390" w:type="dxa"/>
            <w:vMerge/>
          </w:tcPr>
          <w:p w14:paraId="70A7620F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6069DA0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C99CD7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44C1E2CF" w14:textId="77777777" w:rsidTr="009C1A92">
        <w:trPr>
          <w:trHeight w:val="127"/>
        </w:trPr>
        <w:tc>
          <w:tcPr>
            <w:tcW w:w="4390" w:type="dxa"/>
            <w:vMerge/>
          </w:tcPr>
          <w:p w14:paraId="3ED565F5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BB5470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9E441EC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6E5A34AF" w14:textId="77777777" w:rsidTr="009C1A92">
        <w:trPr>
          <w:trHeight w:val="127"/>
        </w:trPr>
        <w:tc>
          <w:tcPr>
            <w:tcW w:w="4390" w:type="dxa"/>
            <w:vMerge/>
          </w:tcPr>
          <w:p w14:paraId="5D270493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CE7726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1A62805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152ADFC6" w14:textId="77777777" w:rsidTr="009C1A92">
        <w:trPr>
          <w:trHeight w:val="127"/>
        </w:trPr>
        <w:tc>
          <w:tcPr>
            <w:tcW w:w="4390" w:type="dxa"/>
            <w:vMerge/>
          </w:tcPr>
          <w:p w14:paraId="15A41ADB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3A7120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80A109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6E744536" w14:textId="77777777" w:rsidTr="009C1A92">
        <w:trPr>
          <w:trHeight w:val="164"/>
        </w:trPr>
        <w:tc>
          <w:tcPr>
            <w:tcW w:w="4390" w:type="dxa"/>
            <w:vMerge w:val="restart"/>
          </w:tcPr>
          <w:p w14:paraId="6A6A6C6A" w14:textId="64708FEA" w:rsidR="009C1A92" w:rsidRPr="006C1DD8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Describa las a</w:t>
            </w:r>
            <w:r w:rsidRPr="006C1DD8">
              <w:rPr>
                <w:rFonts w:ascii="Arial" w:hAnsi="Arial" w:cs="Arial"/>
                <w:bCs/>
                <w:lang w:val="es-CO"/>
              </w:rPr>
              <w:t>menazas (tipo, naturaleza y consecuencia) y vulnerabilidad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con el nivel de riesgo significativo con potencial de causar un evento indeseable de la operación de la cadena de </w:t>
            </w:r>
            <w:proofErr w:type="spellStart"/>
            <w:r w:rsidRPr="006C1DD8">
              <w:rPr>
                <w:rFonts w:ascii="Arial" w:hAnsi="Arial" w:cs="Arial"/>
                <w:bCs/>
                <w:lang w:val="es-CO"/>
              </w:rPr>
              <w:t>sumnistro</w:t>
            </w:r>
            <w:proofErr w:type="spellEnd"/>
            <w:r w:rsidRPr="006C1DD8">
              <w:rPr>
                <w:rFonts w:ascii="Arial" w:hAnsi="Arial" w:cs="Arial"/>
                <w:bCs/>
                <w:lang w:val="es-CO"/>
              </w:rPr>
              <w:t xml:space="preserve"> y subcontratistas</w:t>
            </w:r>
          </w:p>
        </w:tc>
        <w:tc>
          <w:tcPr>
            <w:tcW w:w="2976" w:type="dxa"/>
            <w:gridSpan w:val="3"/>
          </w:tcPr>
          <w:p w14:paraId="2A22587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C7BA4F6" w14:textId="554744AC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4EEEA820" w14:textId="77777777" w:rsidTr="009C1A92">
        <w:trPr>
          <w:trHeight w:val="160"/>
        </w:trPr>
        <w:tc>
          <w:tcPr>
            <w:tcW w:w="4390" w:type="dxa"/>
            <w:vMerge/>
          </w:tcPr>
          <w:p w14:paraId="4AF190BD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04A8019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52105F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2AA53829" w14:textId="77777777" w:rsidTr="009C1A92">
        <w:trPr>
          <w:trHeight w:val="160"/>
        </w:trPr>
        <w:tc>
          <w:tcPr>
            <w:tcW w:w="4390" w:type="dxa"/>
            <w:vMerge/>
          </w:tcPr>
          <w:p w14:paraId="34B4B3D5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363D4EA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7EBC303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284ADBE9" w14:textId="77777777" w:rsidTr="009C1A92">
        <w:trPr>
          <w:trHeight w:val="160"/>
        </w:trPr>
        <w:tc>
          <w:tcPr>
            <w:tcW w:w="4390" w:type="dxa"/>
            <w:vMerge/>
          </w:tcPr>
          <w:p w14:paraId="1F68504B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7FDD0716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D65DFE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69A00ECF" w14:textId="77777777" w:rsidTr="009C1A92">
        <w:trPr>
          <w:trHeight w:val="160"/>
        </w:trPr>
        <w:tc>
          <w:tcPr>
            <w:tcW w:w="4390" w:type="dxa"/>
            <w:vMerge/>
          </w:tcPr>
          <w:p w14:paraId="5AE34851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C5A40FD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D7C038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5F39A509" w14:textId="77777777" w:rsidTr="009C1A92">
        <w:trPr>
          <w:trHeight w:val="160"/>
        </w:trPr>
        <w:tc>
          <w:tcPr>
            <w:tcW w:w="4390" w:type="dxa"/>
            <w:vMerge/>
          </w:tcPr>
          <w:p w14:paraId="3C6500F4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09E25DBF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4C33185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3125FA" w14:paraId="3DD49984" w14:textId="77777777" w:rsidTr="009C1A92">
        <w:tc>
          <w:tcPr>
            <w:tcW w:w="4390" w:type="dxa"/>
          </w:tcPr>
          <w:p w14:paraId="5BE29FC0" w14:textId="6A025D22" w:rsidR="00021CDD" w:rsidRPr="006C1DD8" w:rsidRDefault="00E966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Mencione las a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ctividades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funciones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operaciones de la cadena de suministro y subcontratistas</w:t>
            </w:r>
            <w:r>
              <w:rPr>
                <w:rFonts w:ascii="Arial" w:hAnsi="Arial" w:cs="Arial"/>
                <w:bCs/>
                <w:lang w:val="es-CO"/>
              </w:rPr>
              <w:t xml:space="preserve"> con las que cuentan actualmente</w:t>
            </w:r>
          </w:p>
        </w:tc>
        <w:tc>
          <w:tcPr>
            <w:tcW w:w="6004" w:type="dxa"/>
            <w:gridSpan w:val="5"/>
          </w:tcPr>
          <w:p w14:paraId="20176D9B" w14:textId="77777777" w:rsidR="00021CDD" w:rsidRPr="006C1DD8" w:rsidRDefault="00021CDD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6E30A2D9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D900C45" w14:textId="1E645FCF" w:rsidR="003F07BC" w:rsidRPr="006C1DD8" w:rsidRDefault="003F07BC" w:rsidP="003F07B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La siguiente información será auditada en el proceso de auditoría por favor respon</w:t>
            </w: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d</w:t>
            </w: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a de acuerdo con la realidad</w:t>
            </w:r>
          </w:p>
        </w:tc>
        <w:tc>
          <w:tcPr>
            <w:tcW w:w="1275" w:type="dxa"/>
            <w:vAlign w:val="center"/>
          </w:tcPr>
          <w:p w14:paraId="1A33A363" w14:textId="607C897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Sí</w:t>
            </w:r>
          </w:p>
        </w:tc>
        <w:tc>
          <w:tcPr>
            <w:tcW w:w="1276" w:type="dxa"/>
            <w:vAlign w:val="center"/>
          </w:tcPr>
          <w:p w14:paraId="23C25092" w14:textId="24B1C723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14:paraId="4A0FCB3B" w14:textId="533152B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N.A.</w:t>
            </w:r>
          </w:p>
        </w:tc>
      </w:tr>
      <w:tr w:rsidR="003F07BC" w:rsidRPr="003125FA" w14:paraId="71B26944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16DC6662" w14:textId="02B764C2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seguros para cubrir los riesgos y las responsabilidades asociadas que se deriven de sus operaciones y actividades?</w:t>
            </w:r>
          </w:p>
        </w:tc>
        <w:tc>
          <w:tcPr>
            <w:tcW w:w="1275" w:type="dxa"/>
            <w:vAlign w:val="center"/>
          </w:tcPr>
          <w:p w14:paraId="2050685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77C6FA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BE8D12" w14:textId="5BD5E343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3125FA" w14:paraId="4376E33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647D3DED" w14:textId="3D53F280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¿La cobertura de los seguros cubre hasta las actividades subcontratistas según corresponda?</w:t>
            </w:r>
          </w:p>
        </w:tc>
        <w:tc>
          <w:tcPr>
            <w:tcW w:w="1275" w:type="dxa"/>
            <w:vAlign w:val="center"/>
          </w:tcPr>
          <w:p w14:paraId="33BDA06A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C32062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BFCAE4" w14:textId="3BD38214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36E854A0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42F81218" w14:textId="588AEC0B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¿Ya tiene implementado SIPLAFT?</w:t>
            </w:r>
          </w:p>
        </w:tc>
        <w:tc>
          <w:tcPr>
            <w:tcW w:w="1275" w:type="dxa"/>
            <w:vAlign w:val="center"/>
          </w:tcPr>
          <w:p w14:paraId="41DAFD6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3CFECF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376A34" w14:textId="66227ADA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3125FA" w14:paraId="15ADCD0F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F770E1D" w14:textId="514C31D6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</w:t>
            </w: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  <w:r w:rsidRPr="006C1DD8">
              <w:rPr>
                <w:rFonts w:ascii="Arial" w:hAnsi="Arial" w:cs="Arial"/>
                <w:bCs/>
                <w:lang w:val="es-CO"/>
              </w:rPr>
              <w:t>red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de apoyo?</w:t>
            </w:r>
          </w:p>
        </w:tc>
        <w:tc>
          <w:tcPr>
            <w:tcW w:w="1275" w:type="dxa"/>
            <w:vAlign w:val="center"/>
          </w:tcPr>
          <w:p w14:paraId="5565579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BDDE2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3F380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3125FA" w14:paraId="201D7C12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5E916793" w14:textId="648E502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¿Se aplica la detención de personas y su custodia?</w:t>
            </w:r>
          </w:p>
        </w:tc>
        <w:tc>
          <w:tcPr>
            <w:tcW w:w="1275" w:type="dxa"/>
            <w:vAlign w:val="center"/>
          </w:tcPr>
          <w:p w14:paraId="0B3F5BD4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8B29D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4938D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3125FA" w14:paraId="7C90DB9E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010D669C" w14:textId="50C2BC9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implementado algún Sistema de Gestión en Seguridad y Salud en el trabajo para todas las sedes?</w:t>
            </w:r>
          </w:p>
        </w:tc>
        <w:tc>
          <w:tcPr>
            <w:tcW w:w="1275" w:type="dxa"/>
            <w:vAlign w:val="center"/>
          </w:tcPr>
          <w:p w14:paraId="7A26224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3FE9D3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E24A0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3125FA" w14:paraId="52DBA6F6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9D6B85D" w14:textId="0EAF55C5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 oficiales de cumplimiento?</w:t>
            </w:r>
          </w:p>
        </w:tc>
        <w:tc>
          <w:tcPr>
            <w:tcW w:w="1275" w:type="dxa"/>
            <w:vAlign w:val="center"/>
          </w:tcPr>
          <w:p w14:paraId="7D6BA36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56945B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A38106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3125FA" w14:paraId="7DDDEDB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87802C5" w14:textId="1DFEA31D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 xml:space="preserve">¿La cobertura de ejercicios y otros medios para someter a prueba la pertinencia y eficacia de los planes, procesos y </w:t>
            </w:r>
            <w:proofErr w:type="spellStart"/>
            <w:r w:rsidRPr="006C1DD8">
              <w:rPr>
                <w:rFonts w:ascii="Arial" w:hAnsi="Arial" w:cs="Arial"/>
                <w:bCs/>
                <w:lang w:val="es-CO"/>
              </w:rPr>
              <w:t>procedimeinto</w:t>
            </w:r>
            <w:proofErr w:type="spellEnd"/>
            <w:r w:rsidRPr="006C1DD8">
              <w:rPr>
                <w:rFonts w:ascii="Arial" w:hAnsi="Arial" w:cs="Arial"/>
                <w:bCs/>
                <w:lang w:val="es-CO"/>
              </w:rPr>
              <w:t xml:space="preserve"> de su SGOS es para todas las sedes?</w:t>
            </w:r>
          </w:p>
        </w:tc>
        <w:tc>
          <w:tcPr>
            <w:tcW w:w="1275" w:type="dxa"/>
            <w:vAlign w:val="center"/>
          </w:tcPr>
          <w:p w14:paraId="2F0F46E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81F4E1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041AE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4663BADF" w14:textId="77777777" w:rsidR="00AC77E1" w:rsidRPr="00DA2A35" w:rsidRDefault="00AC77E1" w:rsidP="00AC77E1">
      <w:pPr>
        <w:rPr>
          <w:rFonts w:ascii="Arial" w:hAnsi="Arial" w:cs="Arial"/>
          <w:b/>
          <w:lang w:val="es-CO"/>
        </w:rPr>
      </w:pPr>
    </w:p>
    <w:sectPr w:rsidR="00AC77E1" w:rsidRPr="00DA2A35">
      <w:headerReference w:type="default" r:id="rId7"/>
      <w:footerReference w:type="default" r:id="rId8"/>
      <w:pgSz w:w="12240" w:h="15840" w:code="1"/>
      <w:pgMar w:top="1440" w:right="1043" w:bottom="1134" w:left="1276" w:header="72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EF75" w14:textId="77777777" w:rsidR="001D6EF9" w:rsidRDefault="001D6EF9">
      <w:r>
        <w:separator/>
      </w:r>
    </w:p>
  </w:endnote>
  <w:endnote w:type="continuationSeparator" w:id="0">
    <w:p w14:paraId="4799904B" w14:textId="77777777" w:rsidR="001D6EF9" w:rsidRDefault="001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60AF" w14:textId="77777777" w:rsidR="001D6EF9" w:rsidRDefault="001D6EF9">
    <w:pPr>
      <w:pStyle w:val="Piedepgina"/>
      <w:tabs>
        <w:tab w:val="clear" w:pos="4320"/>
        <w:tab w:val="clear" w:pos="8640"/>
      </w:tabs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PAUPE052, PAUPE053, PAUPE058</w:t>
    </w:r>
    <w:r>
      <w:rPr>
        <w:rFonts w:ascii="Arial" w:hAnsi="Arial"/>
        <w:sz w:val="12"/>
        <w:lang w:val="fr-FR"/>
      </w:rPr>
      <w:tab/>
    </w:r>
    <w:r>
      <w:rPr>
        <w:rFonts w:ascii="Arial" w:hAnsi="Arial"/>
        <w:sz w:val="12"/>
        <w:lang w:val="fr-FR"/>
      </w:rPr>
      <w:tab/>
    </w:r>
  </w:p>
  <w:p w14:paraId="78DBF476" w14:textId="77777777" w:rsidR="001D6EF9" w:rsidRDefault="001D6EF9">
    <w:pPr>
      <w:pStyle w:val="Piedepgina"/>
      <w:rPr>
        <w:rFonts w:ascii="Arial" w:hAnsi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107E" w14:textId="77777777" w:rsidR="001D6EF9" w:rsidRDefault="001D6EF9">
      <w:r>
        <w:separator/>
      </w:r>
    </w:p>
  </w:footnote>
  <w:footnote w:type="continuationSeparator" w:id="0">
    <w:p w14:paraId="48108AFA" w14:textId="77777777" w:rsidR="001D6EF9" w:rsidRDefault="001D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126"/>
      <w:gridCol w:w="2127"/>
      <w:gridCol w:w="2126"/>
    </w:tblGrid>
    <w:tr w:rsidR="001D6EF9" w:rsidRPr="00907ECD" w14:paraId="20C97AB5" w14:textId="77777777">
      <w:trPr>
        <w:cantSplit/>
        <w:trHeight w:val="68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C1F923E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 wp14:anchorId="4F2E2F82" wp14:editId="39E17567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</wp:posOffset>
                </wp:positionV>
                <wp:extent cx="640080" cy="328295"/>
                <wp:effectExtent l="0" t="0" r="7620" b="0"/>
                <wp:wrapNone/>
                <wp:docPr id="7" name="Imagen 18" descr="CALIDAD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LIDAD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2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370F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FORMULARIO DE INFORMACIÓN PREVIA </w:t>
          </w:r>
        </w:p>
        <w:p w14:paraId="5E5EE887" w14:textId="77777777" w:rsidR="001D6EF9" w:rsidRPr="00907ECD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CERTIFICACIÓN DE SISTEMAS DE GESTION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0B7814" w14:textId="77777777" w:rsidR="001D6EF9" w:rsidRPr="00907ECD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jc w:val="right"/>
            <w:rPr>
              <w:rStyle w:val="Nmerodepgina"/>
              <w:rFonts w:ascii="Arial" w:hAnsi="Arial"/>
              <w:lang w:val="es-ES"/>
            </w:rPr>
          </w:pPr>
        </w:p>
        <w:p w14:paraId="250A8CD5" w14:textId="77777777" w:rsidR="001D6EF9" w:rsidRPr="00907ECD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inline distT="0" distB="0" distL="0" distR="0" wp14:anchorId="1961CED5" wp14:editId="58486FC2">
                <wp:extent cx="1085850" cy="468630"/>
                <wp:effectExtent l="0" t="0" r="0" b="7620"/>
                <wp:docPr id="8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7ECD">
            <w:rPr>
              <w:rStyle w:val="Nmerodepgina"/>
              <w:rFonts w:ascii="Arial" w:hAnsi="Arial"/>
              <w:b/>
              <w:lang w:val="es-ES"/>
            </w:rPr>
            <w:t xml:space="preserve">     </w:t>
          </w:r>
        </w:p>
      </w:tc>
    </w:tr>
    <w:tr w:rsidR="001D6EF9" w14:paraId="783BC786" w14:textId="77777777">
      <w:trPr>
        <w:cantSplit/>
        <w:trHeight w:val="307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C75357D" w14:textId="77777777" w:rsidR="001D6EF9" w:rsidRPr="00907ECD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1DE0A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</w:rPr>
            <w:t xml:space="preserve">Form: </w:t>
          </w:r>
          <w:r>
            <w:rPr>
              <w:rStyle w:val="Nmerodepgina"/>
              <w:rFonts w:ascii="Arial" w:hAnsi="Arial"/>
            </w:rPr>
            <w:t>FAUDC242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0198C" w14:textId="536D5031" w:rsidR="001D6EF9" w:rsidRDefault="001D6EF9" w:rsidP="00096EA6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 w:rsidRPr="00F53141">
            <w:rPr>
              <w:rStyle w:val="Nmerodepgina"/>
              <w:rFonts w:ascii="Arial" w:hAnsi="Arial"/>
              <w:b/>
            </w:rPr>
            <w:t xml:space="preserve">Rev: </w:t>
          </w:r>
          <w:r>
            <w:rPr>
              <w:rStyle w:val="Nmerodepgina"/>
              <w:rFonts w:ascii="Arial" w:hAnsi="Arial"/>
            </w:rPr>
            <w:t>1</w:t>
          </w:r>
          <w:r w:rsidR="00837AE6">
            <w:rPr>
              <w:rStyle w:val="Nmerodepgina"/>
              <w:rFonts w:ascii="Arial" w:hAnsi="Arial"/>
            </w:rPr>
            <w:t>8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0E9A0" w14:textId="45EFDBDC" w:rsidR="001D6EF9" w:rsidRPr="005E68B4" w:rsidRDefault="001D6EF9" w:rsidP="005E68B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bCs/>
              <w:highlight w:val="yellow"/>
            </w:rPr>
          </w:pPr>
          <w:r w:rsidRPr="005E68B4">
            <w:rPr>
              <w:rStyle w:val="Nmerodepgina"/>
              <w:rFonts w:ascii="Arial" w:hAnsi="Arial"/>
              <w:b/>
              <w:bCs/>
            </w:rPr>
            <w:t>21.0</w:t>
          </w:r>
          <w:r w:rsidR="00837AE6">
            <w:rPr>
              <w:rStyle w:val="Nmerodepgina"/>
              <w:rFonts w:ascii="Arial" w:hAnsi="Arial"/>
              <w:b/>
              <w:bCs/>
            </w:rPr>
            <w:t>3.02</w:t>
          </w:r>
        </w:p>
      </w:tc>
      <w:tc>
        <w:tcPr>
          <w:tcW w:w="21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76F69D5" w14:textId="77777777" w:rsidR="001D6EF9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</w:p>
      </w:tc>
    </w:tr>
  </w:tbl>
  <w:p w14:paraId="286253E5" w14:textId="77777777" w:rsidR="001D6EF9" w:rsidRDefault="001D6E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5C0D"/>
    <w:multiLevelType w:val="hybridMultilevel"/>
    <w:tmpl w:val="3F68F08C"/>
    <w:lvl w:ilvl="0" w:tplc="C30ADC9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889"/>
    <w:multiLevelType w:val="hybridMultilevel"/>
    <w:tmpl w:val="0BE001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E"/>
    <w:rsid w:val="00021CDD"/>
    <w:rsid w:val="000250F5"/>
    <w:rsid w:val="0004786E"/>
    <w:rsid w:val="000807DF"/>
    <w:rsid w:val="00094482"/>
    <w:rsid w:val="00096EA6"/>
    <w:rsid w:val="000B1BC5"/>
    <w:rsid w:val="000C177D"/>
    <w:rsid w:val="000D4E1F"/>
    <w:rsid w:val="000D7E3E"/>
    <w:rsid w:val="000F0906"/>
    <w:rsid w:val="000F5930"/>
    <w:rsid w:val="00120457"/>
    <w:rsid w:val="00121219"/>
    <w:rsid w:val="00127A7D"/>
    <w:rsid w:val="001532EE"/>
    <w:rsid w:val="001726FE"/>
    <w:rsid w:val="0018058D"/>
    <w:rsid w:val="001B2CA7"/>
    <w:rsid w:val="001B31FE"/>
    <w:rsid w:val="001D6EF9"/>
    <w:rsid w:val="00231982"/>
    <w:rsid w:val="00266E51"/>
    <w:rsid w:val="0026744E"/>
    <w:rsid w:val="00280C7C"/>
    <w:rsid w:val="002A1F57"/>
    <w:rsid w:val="002A6200"/>
    <w:rsid w:val="002B6DBC"/>
    <w:rsid w:val="002D507D"/>
    <w:rsid w:val="002F4599"/>
    <w:rsid w:val="003125FA"/>
    <w:rsid w:val="00320885"/>
    <w:rsid w:val="0032408E"/>
    <w:rsid w:val="00324C2A"/>
    <w:rsid w:val="0037003B"/>
    <w:rsid w:val="00381637"/>
    <w:rsid w:val="003B7324"/>
    <w:rsid w:val="003C02EC"/>
    <w:rsid w:val="003E75E8"/>
    <w:rsid w:val="003F07BC"/>
    <w:rsid w:val="003F1846"/>
    <w:rsid w:val="00415C54"/>
    <w:rsid w:val="00420A76"/>
    <w:rsid w:val="004349C9"/>
    <w:rsid w:val="0044732D"/>
    <w:rsid w:val="004540CE"/>
    <w:rsid w:val="0047744C"/>
    <w:rsid w:val="004A6441"/>
    <w:rsid w:val="004E1C73"/>
    <w:rsid w:val="00515534"/>
    <w:rsid w:val="00535852"/>
    <w:rsid w:val="0056045E"/>
    <w:rsid w:val="005605C9"/>
    <w:rsid w:val="00564534"/>
    <w:rsid w:val="00596B0D"/>
    <w:rsid w:val="005C0F4F"/>
    <w:rsid w:val="005C236E"/>
    <w:rsid w:val="005D0BC1"/>
    <w:rsid w:val="005D5044"/>
    <w:rsid w:val="005D5550"/>
    <w:rsid w:val="005E68B4"/>
    <w:rsid w:val="005F5C9C"/>
    <w:rsid w:val="005F5FB8"/>
    <w:rsid w:val="00603793"/>
    <w:rsid w:val="0061208A"/>
    <w:rsid w:val="0061499A"/>
    <w:rsid w:val="006857BC"/>
    <w:rsid w:val="006A6BEA"/>
    <w:rsid w:val="006C1DD8"/>
    <w:rsid w:val="006E7D37"/>
    <w:rsid w:val="00741822"/>
    <w:rsid w:val="007476F8"/>
    <w:rsid w:val="00755628"/>
    <w:rsid w:val="007632B8"/>
    <w:rsid w:val="007942D3"/>
    <w:rsid w:val="007B14FF"/>
    <w:rsid w:val="007B16E0"/>
    <w:rsid w:val="007B24CC"/>
    <w:rsid w:val="007C7015"/>
    <w:rsid w:val="007D704E"/>
    <w:rsid w:val="007F3EA5"/>
    <w:rsid w:val="008014B9"/>
    <w:rsid w:val="008026D0"/>
    <w:rsid w:val="008120B2"/>
    <w:rsid w:val="008163FC"/>
    <w:rsid w:val="00826FE6"/>
    <w:rsid w:val="00837AE6"/>
    <w:rsid w:val="00842019"/>
    <w:rsid w:val="00860FD0"/>
    <w:rsid w:val="00881E78"/>
    <w:rsid w:val="008A3489"/>
    <w:rsid w:val="008E2B84"/>
    <w:rsid w:val="00914B3B"/>
    <w:rsid w:val="00925B28"/>
    <w:rsid w:val="00970A8E"/>
    <w:rsid w:val="00987C8C"/>
    <w:rsid w:val="009A0F73"/>
    <w:rsid w:val="009C1A92"/>
    <w:rsid w:val="00A04702"/>
    <w:rsid w:val="00A16FD0"/>
    <w:rsid w:val="00A41DF5"/>
    <w:rsid w:val="00A56D7C"/>
    <w:rsid w:val="00A9233E"/>
    <w:rsid w:val="00AB108B"/>
    <w:rsid w:val="00AC3A67"/>
    <w:rsid w:val="00AC48C0"/>
    <w:rsid w:val="00AC6E9A"/>
    <w:rsid w:val="00AC77E1"/>
    <w:rsid w:val="00AE6BCE"/>
    <w:rsid w:val="00B05C39"/>
    <w:rsid w:val="00B522D7"/>
    <w:rsid w:val="00B65053"/>
    <w:rsid w:val="00B73CF2"/>
    <w:rsid w:val="00B83517"/>
    <w:rsid w:val="00BD175D"/>
    <w:rsid w:val="00C104B0"/>
    <w:rsid w:val="00C11A56"/>
    <w:rsid w:val="00C233A1"/>
    <w:rsid w:val="00C70AE5"/>
    <w:rsid w:val="00C748BE"/>
    <w:rsid w:val="00C815DB"/>
    <w:rsid w:val="00C84693"/>
    <w:rsid w:val="00CA7A5F"/>
    <w:rsid w:val="00CD4856"/>
    <w:rsid w:val="00CE45A8"/>
    <w:rsid w:val="00D3363F"/>
    <w:rsid w:val="00D720AC"/>
    <w:rsid w:val="00D943F7"/>
    <w:rsid w:val="00DA2A35"/>
    <w:rsid w:val="00DB1282"/>
    <w:rsid w:val="00DB2A3F"/>
    <w:rsid w:val="00DB5759"/>
    <w:rsid w:val="00DE1027"/>
    <w:rsid w:val="00E07DA4"/>
    <w:rsid w:val="00E1784B"/>
    <w:rsid w:val="00E33FC6"/>
    <w:rsid w:val="00E74A5E"/>
    <w:rsid w:val="00E8042D"/>
    <w:rsid w:val="00E81C93"/>
    <w:rsid w:val="00E92B68"/>
    <w:rsid w:val="00E96692"/>
    <w:rsid w:val="00EB1B20"/>
    <w:rsid w:val="00EC0F38"/>
    <w:rsid w:val="00EC42F7"/>
    <w:rsid w:val="00EC43D0"/>
    <w:rsid w:val="00EF0EC7"/>
    <w:rsid w:val="00F01AE9"/>
    <w:rsid w:val="00F0296C"/>
    <w:rsid w:val="00F04753"/>
    <w:rsid w:val="00F07AF0"/>
    <w:rsid w:val="00F3342E"/>
    <w:rsid w:val="00F37540"/>
    <w:rsid w:val="00F50BDE"/>
    <w:rsid w:val="00F53141"/>
    <w:rsid w:val="00F67FA2"/>
    <w:rsid w:val="00F73324"/>
    <w:rsid w:val="00F86DBC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AEDB42"/>
  <w15:docId w15:val="{52FF0853-E5C0-4ECC-90E6-48828ED8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540D0155094B46B438CC4F93D5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F0D-A3B6-42A7-83AA-9F380A0A473B}"/>
      </w:docPartPr>
      <w:docPartBody>
        <w:p w:rsidR="00236B29" w:rsidRDefault="00553334" w:rsidP="00553334">
          <w:pPr>
            <w:pStyle w:val="1C540D0155094B46B438CC4F93D5260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15403D33B410C9481C515610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3BE-3BEA-4E75-9C26-957A5F3035C8}"/>
      </w:docPartPr>
      <w:docPartBody>
        <w:p w:rsidR="00236B29" w:rsidRDefault="00553334" w:rsidP="00553334">
          <w:pPr>
            <w:pStyle w:val="F8F15403D33B410C9481C515610C64B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5E5D4C16645D28DF0BB37B68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39D-0525-4C4C-BEDC-B70392AC9524}"/>
      </w:docPartPr>
      <w:docPartBody>
        <w:p w:rsidR="00236B29" w:rsidRDefault="00553334" w:rsidP="00553334">
          <w:pPr>
            <w:pStyle w:val="7AD5E5D4C16645D28DF0BB37B68B86E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1241B488D13B488DADB44ACF203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A31-0915-4347-81F3-CA088EEF7C36}"/>
      </w:docPartPr>
      <w:docPartBody>
        <w:p w:rsidR="00236B29" w:rsidRDefault="00553334" w:rsidP="00553334">
          <w:pPr>
            <w:pStyle w:val="1241B488D13B488DADB44ACF203CBFB1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FDCE29C8840B6AD4593347B6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998F-BA52-475A-BE61-E84C489EAD71}"/>
      </w:docPartPr>
      <w:docPartBody>
        <w:p w:rsidR="00236B29" w:rsidRDefault="00553334" w:rsidP="00553334">
          <w:pPr>
            <w:pStyle w:val="B37FDCE29C8840B6AD4593347B69918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E4A80F994DEC49F68FB2D925A6D8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E97-5C5D-4E6B-9103-97C02EAF1202}"/>
      </w:docPartPr>
      <w:docPartBody>
        <w:p w:rsidR="00F45648" w:rsidRDefault="00F45648" w:rsidP="00F45648">
          <w:pPr>
            <w:pStyle w:val="E4A80F994DEC49F68FB2D925A6D869A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2B0823D57412F9E03742183C5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C83E-048F-4B89-8D95-CFCCF0950F25}"/>
      </w:docPartPr>
      <w:docPartBody>
        <w:p w:rsidR="00F45648" w:rsidRDefault="00F45648" w:rsidP="00F45648">
          <w:pPr>
            <w:pStyle w:val="CA62B0823D57412F9E03742183C59E5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0A7B6C92C2E4404AE35BD6FE5392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7BA5-A0D7-477F-BC3A-8F98224951DF}"/>
      </w:docPartPr>
      <w:docPartBody>
        <w:p w:rsidR="00F45648" w:rsidRDefault="00F45648" w:rsidP="00F45648">
          <w:pPr>
            <w:pStyle w:val="00A7B6C92C2E4404AE35BD6FE5392875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CA40F82278C049CF9734DC0BDD85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C364-F487-44DF-8B3C-8AA29CA62AF0}"/>
      </w:docPartPr>
      <w:docPartBody>
        <w:p w:rsidR="00F45648" w:rsidRDefault="00F45648" w:rsidP="00F45648">
          <w:pPr>
            <w:pStyle w:val="CA40F82278C049CF9734DC0BDD85E3A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CA07A0A97C3A4A43B9D45947C233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23DE-635E-4EC5-B973-D1D5A14CB128}"/>
      </w:docPartPr>
      <w:docPartBody>
        <w:p w:rsidR="00F45648" w:rsidRDefault="00F45648" w:rsidP="00F45648">
          <w:pPr>
            <w:pStyle w:val="CA07A0A97C3A4A43B9D45947C233F55D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9C313C234E6447638333DFE3196F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B19F-BA20-471B-A1EC-D608C6FE3E2F}"/>
      </w:docPartPr>
      <w:docPartBody>
        <w:p w:rsidR="00F45648" w:rsidRDefault="00F45648" w:rsidP="00F45648">
          <w:pPr>
            <w:pStyle w:val="9C313C234E6447638333DFE3196FF97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AB216E281F7648EAA0D19681C27C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BBE4-4760-433B-8135-00B0C93CBD3A}"/>
      </w:docPartPr>
      <w:docPartBody>
        <w:p w:rsidR="00F45648" w:rsidRDefault="00F45648" w:rsidP="00F45648">
          <w:pPr>
            <w:pStyle w:val="AB216E281F7648EAA0D19681C27CFE64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1160A10214204A3A4A12575B1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059C-A6E0-4661-9BC3-4BEBD3A068E8}"/>
      </w:docPartPr>
      <w:docPartBody>
        <w:p w:rsidR="00F45648" w:rsidRDefault="00F45648" w:rsidP="00F45648">
          <w:pPr>
            <w:pStyle w:val="78E1160A10214204A3A4A12575B1165E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278D74E5C024852951C46BB2BD8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EBF3-0C25-486B-9C2B-1C672E998048}"/>
      </w:docPartPr>
      <w:docPartBody>
        <w:p w:rsidR="00407C30" w:rsidRDefault="00F45648" w:rsidP="00F45648">
          <w:pPr>
            <w:pStyle w:val="9278D74E5C024852951C46BB2BD8891A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D9B273A38D54FE6A187676BE948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E7A-8FD1-4438-8E2D-A917833A6334}"/>
      </w:docPartPr>
      <w:docPartBody>
        <w:p w:rsidR="00407C30" w:rsidRDefault="00F45648" w:rsidP="00F45648">
          <w:pPr>
            <w:pStyle w:val="3D9B273A38D54FE6A187676BE948CF2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5E709C67FDD4FA59B1735A8EA8C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5544-56C4-4A71-B6E0-CD178589ACA7}"/>
      </w:docPartPr>
      <w:docPartBody>
        <w:p w:rsidR="00407C30" w:rsidRDefault="00F45648" w:rsidP="00F45648">
          <w:pPr>
            <w:pStyle w:val="75E709C67FDD4FA59B1735A8EA8CB229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66003CA3D374905BD7EBE1C7A5A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2C5A-C677-43B3-B188-BC2AFBA8491A}"/>
      </w:docPartPr>
      <w:docPartBody>
        <w:p w:rsidR="00407C30" w:rsidRDefault="00F45648" w:rsidP="00F45648">
          <w:pPr>
            <w:pStyle w:val="666003CA3D374905BD7EBE1C7A5AE55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03B4005692B4146941C51901D3F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66BB-72C9-406C-A5FB-5327C002E27B}"/>
      </w:docPartPr>
      <w:docPartBody>
        <w:p w:rsidR="00407C30" w:rsidRDefault="00F45648" w:rsidP="00F45648">
          <w:pPr>
            <w:pStyle w:val="603B4005692B4146941C51901D3F0BC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A0F5FCE29F7B4A0F94A9A0658616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5C61-0C6D-40B1-B0DE-28ACDB4F09FF}"/>
      </w:docPartPr>
      <w:docPartBody>
        <w:p w:rsidR="00407C30" w:rsidRDefault="00F45648" w:rsidP="00F45648">
          <w:pPr>
            <w:pStyle w:val="A0F5FCE29F7B4A0F94A9A06586160A70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FD5892BCF38F4F79A99BDDAF3D51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FA80-8BA4-4576-A66B-88AB4C2A142A}"/>
      </w:docPartPr>
      <w:docPartBody>
        <w:p w:rsidR="00407C30" w:rsidRDefault="00F45648" w:rsidP="00F45648">
          <w:pPr>
            <w:pStyle w:val="FD5892BCF38F4F79A99BDDAF3D51E0B8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9EEF-5618-4D91-A5F4-44062E3C91E5}"/>
      </w:docPartPr>
      <w:docPartBody>
        <w:p w:rsidR="005104EF" w:rsidRDefault="00C16CCB">
          <w:r w:rsidRPr="009017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40950F0040F49728CF30C63F091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7ED3-3353-475A-8309-248A20AF10C8}"/>
      </w:docPartPr>
      <w:docPartBody>
        <w:p w:rsidR="005104EF" w:rsidRDefault="00C16CCB" w:rsidP="00C16CCB">
          <w:pPr>
            <w:pStyle w:val="A40950F0040F49728CF30C63F091C7D3"/>
          </w:pPr>
          <w:r w:rsidRPr="0090178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5B1-691A-4BF0-ACB6-8E4DB85A51C5}"/>
      </w:docPartPr>
      <w:docPartBody>
        <w:p w:rsidR="005104EF" w:rsidRDefault="00C16CCB">
          <w:r w:rsidRPr="0090178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AED40E603AC4ACF862828FBD2AE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5032-072E-4831-AB4A-97DFBB8D2E86}"/>
      </w:docPartPr>
      <w:docPartBody>
        <w:p w:rsidR="0014791F" w:rsidRDefault="0014791F" w:rsidP="0014791F">
          <w:pPr>
            <w:pStyle w:val="FAED40E603AC4ACF862828FBD2AE326C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22566C2701C04C6FB0AE7242328C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21B5-FABB-411A-AC41-749638C9A288}"/>
      </w:docPartPr>
      <w:docPartBody>
        <w:p w:rsidR="0014791F" w:rsidRDefault="0014791F" w:rsidP="0014791F">
          <w:pPr>
            <w:pStyle w:val="22566C2701C04C6FB0AE7242328CC9B1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334E79557024DB29DF7EC4614A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D719-2B6C-479C-A474-25D11A2CD2C5}"/>
      </w:docPartPr>
      <w:docPartBody>
        <w:p w:rsidR="0014791F" w:rsidRDefault="0014791F" w:rsidP="0014791F">
          <w:pPr>
            <w:pStyle w:val="9334E79557024DB29DF7EC4614AC7269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1D43998FE2A14031A8C5D14D302F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7F06-0BAE-4915-B448-1E38D400806C}"/>
      </w:docPartPr>
      <w:docPartBody>
        <w:p w:rsidR="0014791F" w:rsidRDefault="0014791F" w:rsidP="0014791F">
          <w:pPr>
            <w:pStyle w:val="1D43998FE2A14031A8C5D14D302F5FF0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0BE4A3A2E14DBB9F0A71B1B38B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BFFE-64CC-4BCA-9D57-2165F462D6BD}"/>
      </w:docPartPr>
      <w:docPartBody>
        <w:p w:rsidR="0014791F" w:rsidRDefault="0014791F" w:rsidP="0014791F">
          <w:pPr>
            <w:pStyle w:val="DE0BE4A3A2E14DBB9F0A71B1B38BDA3B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F2A9EA852534AA39BB36BADFE4A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A64A-BFB4-47E9-A432-94A9A0DEF951}"/>
      </w:docPartPr>
      <w:docPartBody>
        <w:p w:rsidR="0014791F" w:rsidRDefault="0014791F" w:rsidP="0014791F">
          <w:pPr>
            <w:pStyle w:val="3F2A9EA852534AA39BB36BADFE4A4B71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04CC69C34F440A98CA8F40A0335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E7E9-0D53-45C5-9CF4-A6C6DC18A8DE}"/>
      </w:docPartPr>
      <w:docPartBody>
        <w:p w:rsidR="0014791F" w:rsidRDefault="0014791F" w:rsidP="0014791F">
          <w:pPr>
            <w:pStyle w:val="E04CC69C34F440A98CA8F40A03353C26"/>
          </w:pPr>
          <w:r w:rsidRPr="00AC509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22"/>
    <w:rsid w:val="000A69BC"/>
    <w:rsid w:val="0014791F"/>
    <w:rsid w:val="001E2FF6"/>
    <w:rsid w:val="00236B29"/>
    <w:rsid w:val="002D196B"/>
    <w:rsid w:val="002F0522"/>
    <w:rsid w:val="00400C95"/>
    <w:rsid w:val="00407C30"/>
    <w:rsid w:val="00486F0A"/>
    <w:rsid w:val="00496A71"/>
    <w:rsid w:val="004A565F"/>
    <w:rsid w:val="004D2875"/>
    <w:rsid w:val="005104EF"/>
    <w:rsid w:val="00553334"/>
    <w:rsid w:val="00686845"/>
    <w:rsid w:val="006911F5"/>
    <w:rsid w:val="007A0F42"/>
    <w:rsid w:val="007C6F92"/>
    <w:rsid w:val="00896C87"/>
    <w:rsid w:val="00AE4301"/>
    <w:rsid w:val="00B535A0"/>
    <w:rsid w:val="00B940DB"/>
    <w:rsid w:val="00BB50B5"/>
    <w:rsid w:val="00C16CCB"/>
    <w:rsid w:val="00CE11C0"/>
    <w:rsid w:val="00EA279E"/>
    <w:rsid w:val="00F45648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791F"/>
    <w:rPr>
      <w:color w:val="808080"/>
    </w:rPr>
  </w:style>
  <w:style w:type="paragraph" w:customStyle="1" w:styleId="A40950F0040F49728CF30C63F091C7D3">
    <w:name w:val="A40950F0040F49728CF30C63F091C7D3"/>
    <w:rsid w:val="00C16CCB"/>
    <w:pPr>
      <w:spacing w:after="160" w:line="259" w:lineRule="auto"/>
    </w:pPr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E4A80F994DEC49F68FB2D925A6D869A5">
    <w:name w:val="E4A80F994DEC49F68FB2D925A6D869A5"/>
    <w:rsid w:val="00F45648"/>
    <w:pPr>
      <w:spacing w:after="160" w:line="259" w:lineRule="auto"/>
    </w:pPr>
  </w:style>
  <w:style w:type="paragraph" w:customStyle="1" w:styleId="CA62B0823D57412F9E03742183C59E55">
    <w:name w:val="CA62B0823D57412F9E03742183C59E55"/>
    <w:rsid w:val="00F45648"/>
    <w:pPr>
      <w:spacing w:after="160" w:line="259" w:lineRule="auto"/>
    </w:pPr>
  </w:style>
  <w:style w:type="paragraph" w:customStyle="1" w:styleId="00A7B6C92C2E4404AE35BD6FE5392875">
    <w:name w:val="00A7B6C92C2E4404AE35BD6FE5392875"/>
    <w:rsid w:val="00F45648"/>
    <w:pPr>
      <w:spacing w:after="160" w:line="259" w:lineRule="auto"/>
    </w:pPr>
  </w:style>
  <w:style w:type="paragraph" w:customStyle="1" w:styleId="CA40F82278C049CF9734DC0BDD85E3AE">
    <w:name w:val="CA40F82278C049CF9734DC0BDD85E3AE"/>
    <w:rsid w:val="00F45648"/>
    <w:pPr>
      <w:spacing w:after="160" w:line="259" w:lineRule="auto"/>
    </w:pPr>
  </w:style>
  <w:style w:type="paragraph" w:customStyle="1" w:styleId="CA07A0A97C3A4A43B9D45947C233F55D">
    <w:name w:val="CA07A0A97C3A4A43B9D45947C233F55D"/>
    <w:rsid w:val="00F45648"/>
    <w:pPr>
      <w:spacing w:after="160" w:line="259" w:lineRule="auto"/>
    </w:pPr>
  </w:style>
  <w:style w:type="paragraph" w:customStyle="1" w:styleId="9C313C234E6447638333DFE3196FF97E">
    <w:name w:val="9C313C234E6447638333DFE3196FF97E"/>
    <w:rsid w:val="00F45648"/>
    <w:pPr>
      <w:spacing w:after="160" w:line="259" w:lineRule="auto"/>
    </w:pPr>
  </w:style>
  <w:style w:type="paragraph" w:customStyle="1" w:styleId="AB216E281F7648EAA0D19681C27CFE64">
    <w:name w:val="AB216E281F7648EAA0D19681C27CFE64"/>
    <w:rsid w:val="00F45648"/>
    <w:pPr>
      <w:spacing w:after="160" w:line="259" w:lineRule="auto"/>
    </w:pPr>
  </w:style>
  <w:style w:type="paragraph" w:customStyle="1" w:styleId="78E1160A10214204A3A4A12575B1165E">
    <w:name w:val="78E1160A10214204A3A4A12575B1165E"/>
    <w:rsid w:val="00F45648"/>
    <w:pPr>
      <w:spacing w:after="160" w:line="259" w:lineRule="auto"/>
    </w:pPr>
  </w:style>
  <w:style w:type="paragraph" w:customStyle="1" w:styleId="9278D74E5C024852951C46BB2BD8891A">
    <w:name w:val="9278D74E5C024852951C46BB2BD8891A"/>
    <w:rsid w:val="00F45648"/>
    <w:pPr>
      <w:spacing w:after="160" w:line="259" w:lineRule="auto"/>
    </w:pPr>
  </w:style>
  <w:style w:type="paragraph" w:customStyle="1" w:styleId="3D9B273A38D54FE6A187676BE948CF2D">
    <w:name w:val="3D9B273A38D54FE6A187676BE948CF2D"/>
    <w:rsid w:val="00F45648"/>
    <w:pPr>
      <w:spacing w:after="160" w:line="259" w:lineRule="auto"/>
    </w:pPr>
  </w:style>
  <w:style w:type="paragraph" w:customStyle="1" w:styleId="75E709C67FDD4FA59B1735A8EA8CB229">
    <w:name w:val="75E709C67FDD4FA59B1735A8EA8CB229"/>
    <w:rsid w:val="00F45648"/>
    <w:pPr>
      <w:spacing w:after="160" w:line="259" w:lineRule="auto"/>
    </w:pPr>
  </w:style>
  <w:style w:type="paragraph" w:customStyle="1" w:styleId="666003CA3D374905BD7EBE1C7A5AE55D">
    <w:name w:val="666003CA3D374905BD7EBE1C7A5AE55D"/>
    <w:rsid w:val="00F45648"/>
    <w:pPr>
      <w:spacing w:after="160" w:line="259" w:lineRule="auto"/>
    </w:pPr>
  </w:style>
  <w:style w:type="paragraph" w:customStyle="1" w:styleId="603B4005692B4146941C51901D3F0BCD">
    <w:name w:val="603B4005692B4146941C51901D3F0BCD"/>
    <w:rsid w:val="00F45648"/>
    <w:pPr>
      <w:spacing w:after="160" w:line="259" w:lineRule="auto"/>
    </w:pPr>
  </w:style>
  <w:style w:type="paragraph" w:customStyle="1" w:styleId="A0F5FCE29F7B4A0F94A9A06586160A70">
    <w:name w:val="A0F5FCE29F7B4A0F94A9A06586160A70"/>
    <w:rsid w:val="00F45648"/>
    <w:pPr>
      <w:spacing w:after="160" w:line="259" w:lineRule="auto"/>
    </w:pPr>
  </w:style>
  <w:style w:type="paragraph" w:customStyle="1" w:styleId="FD5892BCF38F4F79A99BDDAF3D51E0B8">
    <w:name w:val="FD5892BCF38F4F79A99BDDAF3D51E0B8"/>
    <w:rsid w:val="00F45648"/>
    <w:pPr>
      <w:spacing w:after="160" w:line="259" w:lineRule="auto"/>
    </w:pPr>
  </w:style>
  <w:style w:type="paragraph" w:customStyle="1" w:styleId="FAED40E603AC4ACF862828FBD2AE326C">
    <w:name w:val="FAED40E603AC4ACF862828FBD2AE326C"/>
    <w:rsid w:val="0014791F"/>
    <w:pPr>
      <w:spacing w:after="160" w:line="259" w:lineRule="auto"/>
    </w:pPr>
  </w:style>
  <w:style w:type="paragraph" w:customStyle="1" w:styleId="22566C2701C04C6FB0AE7242328CC9B1">
    <w:name w:val="22566C2701C04C6FB0AE7242328CC9B1"/>
    <w:rsid w:val="0014791F"/>
    <w:pPr>
      <w:spacing w:after="160" w:line="259" w:lineRule="auto"/>
    </w:pPr>
  </w:style>
  <w:style w:type="paragraph" w:customStyle="1" w:styleId="9334E79557024DB29DF7EC4614AC7269">
    <w:name w:val="9334E79557024DB29DF7EC4614AC7269"/>
    <w:rsid w:val="0014791F"/>
    <w:pPr>
      <w:spacing w:after="160" w:line="259" w:lineRule="auto"/>
    </w:pPr>
  </w:style>
  <w:style w:type="paragraph" w:customStyle="1" w:styleId="1D43998FE2A14031A8C5D14D302F5FF0">
    <w:name w:val="1D43998FE2A14031A8C5D14D302F5FF0"/>
    <w:rsid w:val="0014791F"/>
    <w:pPr>
      <w:spacing w:after="160" w:line="259" w:lineRule="auto"/>
    </w:pPr>
  </w:style>
  <w:style w:type="paragraph" w:customStyle="1" w:styleId="DE0BE4A3A2E14DBB9F0A71B1B38BDA3B">
    <w:name w:val="DE0BE4A3A2E14DBB9F0A71B1B38BDA3B"/>
    <w:rsid w:val="0014791F"/>
    <w:pPr>
      <w:spacing w:after="160" w:line="259" w:lineRule="auto"/>
    </w:pPr>
  </w:style>
  <w:style w:type="paragraph" w:customStyle="1" w:styleId="3F2A9EA852534AA39BB36BADFE4A4B71">
    <w:name w:val="3F2A9EA852534AA39BB36BADFE4A4B71"/>
    <w:rsid w:val="0014791F"/>
    <w:pPr>
      <w:spacing w:after="160" w:line="259" w:lineRule="auto"/>
    </w:pPr>
  </w:style>
  <w:style w:type="paragraph" w:customStyle="1" w:styleId="E04CC69C34F440A98CA8F40A03353C26">
    <w:name w:val="E04CC69C34F440A98CA8F40A03353C26"/>
    <w:rsid w:val="001479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11303</Characters>
  <Application>Microsoft Office Word</Application>
  <DocSecurity>4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Sebastian Rodriguez Galindo</dc:creator>
  <cp:lastModifiedBy>RT19426</cp:lastModifiedBy>
  <cp:revision>2</cp:revision>
  <cp:lastPrinted>2021-03-02T23:11:00Z</cp:lastPrinted>
  <dcterms:created xsi:type="dcterms:W3CDTF">2021-03-03T22:35:00Z</dcterms:created>
  <dcterms:modified xsi:type="dcterms:W3CDTF">2021-03-03T22:35:00Z</dcterms:modified>
</cp:coreProperties>
</file>