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F1E2" w14:textId="77777777" w:rsidR="00E74A5E" w:rsidRPr="007E1CFA" w:rsidRDefault="00E74A5E" w:rsidP="00E74A5E">
      <w:pPr>
        <w:pStyle w:val="Ttulo"/>
        <w:rPr>
          <w:rFonts w:ascii="Arial" w:hAnsi="Arial" w:cs="Arial"/>
          <w:sz w:val="18"/>
          <w:lang w:val="es-CO"/>
        </w:rPr>
      </w:pPr>
      <w:r w:rsidRPr="007E1CFA">
        <w:rPr>
          <w:rFonts w:ascii="Arial" w:hAnsi="Arial" w:cs="Arial"/>
          <w:sz w:val="18"/>
          <w:lang w:val="es-CO"/>
        </w:rPr>
        <w:t xml:space="preserve">FORMULARIO DE INFORMACIÓN PREVIA CERTIFICACIÓN </w:t>
      </w:r>
    </w:p>
    <w:p w14:paraId="44F55979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4"/>
          <w:szCs w:val="14"/>
          <w:lang w:val="es-CO"/>
        </w:rPr>
      </w:pPr>
    </w:p>
    <w:p w14:paraId="13763FCA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sz w:val="18"/>
          <w:szCs w:val="18"/>
          <w:lang w:val="es-CO"/>
        </w:rPr>
      </w:pPr>
      <w:r w:rsidRPr="007E1CFA">
        <w:rPr>
          <w:rFonts w:ascii="Arial" w:hAnsi="Arial" w:cs="Arial"/>
          <w:i/>
          <w:iCs/>
          <w:sz w:val="18"/>
          <w:szCs w:val="18"/>
          <w:lang w:val="es-CO"/>
        </w:rPr>
        <w:t>La información consignada en el presente formulario es confidencial y nos permitirá presentarle una propuesta acorde con las necesidades de su organización. La oportunidad y exactitud en la información permitirá planificar las actividades necesarias para el otorgamiento del Certificado y obtener mejores resultados.</w:t>
      </w:r>
    </w:p>
    <w:p w14:paraId="3A79F124" w14:textId="77777777" w:rsidR="00E74A5E" w:rsidRPr="007E1CFA" w:rsidRDefault="00E74A5E" w:rsidP="00E74A5E">
      <w:pPr>
        <w:jc w:val="both"/>
        <w:rPr>
          <w:rFonts w:ascii="Arial" w:hAnsi="Arial" w:cs="Arial"/>
          <w:i/>
          <w:iCs/>
          <w:lang w:val="es-CO"/>
        </w:rPr>
      </w:pPr>
      <w:r w:rsidRPr="007E1CFA">
        <w:rPr>
          <w:rFonts w:ascii="Arial" w:hAnsi="Arial" w:cs="Arial"/>
          <w:i/>
          <w:iCs/>
          <w:lang w:val="es-CO"/>
        </w:rPr>
        <w:t xml:space="preserve">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83"/>
        <w:gridCol w:w="205"/>
        <w:gridCol w:w="504"/>
        <w:gridCol w:w="661"/>
        <w:gridCol w:w="473"/>
        <w:gridCol w:w="619"/>
        <w:gridCol w:w="1005"/>
        <w:gridCol w:w="307"/>
        <w:gridCol w:w="337"/>
        <w:gridCol w:w="709"/>
        <w:gridCol w:w="133"/>
        <w:gridCol w:w="11"/>
        <w:gridCol w:w="706"/>
        <w:gridCol w:w="286"/>
        <w:gridCol w:w="703"/>
        <w:gridCol w:w="278"/>
        <w:gridCol w:w="567"/>
        <w:gridCol w:w="574"/>
        <w:gridCol w:w="425"/>
        <w:gridCol w:w="574"/>
      </w:tblGrid>
      <w:tr w:rsidR="00E74A5E" w:rsidRPr="00955F11" w14:paraId="5D4F608E" w14:textId="77777777" w:rsidTr="00516C14">
        <w:trPr>
          <w:cantSplit/>
        </w:trPr>
        <w:tc>
          <w:tcPr>
            <w:tcW w:w="10206" w:type="dxa"/>
            <w:gridSpan w:val="2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4B3DD" w14:textId="77777777" w:rsidR="00E74A5E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Información de la persona designada como representante de la Gerencia para el Sistema.</w:t>
            </w:r>
          </w:p>
          <w:p w14:paraId="6215118E" w14:textId="77777777" w:rsidR="00C748BE" w:rsidRPr="00C748BE" w:rsidRDefault="00C748BE" w:rsidP="00096EA6">
            <w:pPr>
              <w:jc w:val="both"/>
              <w:rPr>
                <w:rFonts w:ascii="Arial" w:hAnsi="Arial" w:cs="Arial"/>
                <w:b/>
                <w:sz w:val="10"/>
                <w:lang w:val="es-CO"/>
              </w:rPr>
            </w:pPr>
          </w:p>
        </w:tc>
      </w:tr>
      <w:tr w:rsidR="00AE1A41" w:rsidRPr="007E1CFA" w14:paraId="7BF9BCCC" w14:textId="77777777" w:rsidTr="00516C14">
        <w:trPr>
          <w:cantSplit/>
        </w:trPr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81DF9" w14:textId="3FA739B5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Nombre</w:t>
            </w:r>
            <w:r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98EED6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F40B0" w14:textId="240365F9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Cargo: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2B300" w14:textId="073EA6FD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E1A41" w:rsidRPr="007E1CFA" w14:paraId="3C4452F0" w14:textId="77777777" w:rsidTr="00516C14">
        <w:trPr>
          <w:cantSplit/>
        </w:trPr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CC7FC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0DB59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BC624" w14:textId="3CA8B615" w:rsidR="00AE1A41" w:rsidRPr="007E1CFA" w:rsidRDefault="00155EC9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9B7036">
              <w:rPr>
                <w:rFonts w:ascii="Arial" w:hAnsi="Arial" w:cs="Arial"/>
                <w:lang w:val="es-CO"/>
              </w:rPr>
              <w:t>E</w:t>
            </w:r>
            <w:r w:rsidR="00AE1A41" w:rsidRPr="009B7036">
              <w:rPr>
                <w:rFonts w:ascii="Arial" w:hAnsi="Arial" w:cs="Arial"/>
                <w:lang w:val="es-CO"/>
              </w:rPr>
              <w:t>-mail</w:t>
            </w:r>
            <w:r w:rsidR="00AE1A41" w:rsidRPr="00F86DBC">
              <w:rPr>
                <w:rFonts w:ascii="Arial" w:hAnsi="Arial" w:cs="Arial"/>
                <w:sz w:val="18"/>
                <w:szCs w:val="18"/>
                <w:lang w:val="es-CO"/>
              </w:rPr>
              <w:t>: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7A51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58C1EC7E" w14:textId="77777777" w:rsidTr="008F0031">
        <w:trPr>
          <w:cantSplit/>
        </w:trPr>
        <w:tc>
          <w:tcPr>
            <w:tcW w:w="49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3A316" w14:textId="77777777" w:rsidR="00E74A5E" w:rsidRPr="00B77988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5A94645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1.  Identificación de la Empresa:</w:t>
            </w:r>
          </w:p>
          <w:p w14:paraId="09D99C1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530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470E2D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4CF7C809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903A22A" w14:textId="77777777" w:rsidTr="008F0031">
        <w:trPr>
          <w:cantSplit/>
        </w:trPr>
        <w:tc>
          <w:tcPr>
            <w:tcW w:w="18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74D8" w14:textId="6D497250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 xml:space="preserve">1.1. Razón </w:t>
            </w:r>
            <w:r w:rsidR="00155EC9" w:rsidRPr="007E1CFA">
              <w:rPr>
                <w:rFonts w:ascii="Arial" w:hAnsi="Arial" w:cs="Arial"/>
                <w:lang w:val="es-CO"/>
              </w:rPr>
              <w:t>Social: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387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41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1230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NIT:</w:t>
            </w:r>
          </w:p>
        </w:tc>
      </w:tr>
      <w:tr w:rsidR="00E74A5E" w:rsidRPr="007E1CFA" w14:paraId="19443FA5" w14:textId="77777777" w:rsidTr="008F0031">
        <w:trPr>
          <w:cantSplit/>
        </w:trPr>
        <w:tc>
          <w:tcPr>
            <w:tcW w:w="24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10039" w14:textId="77777777" w:rsidR="00E74A5E" w:rsidRPr="007E1CFA" w:rsidRDefault="00E74A5E" w:rsidP="00B73CF2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1.2. Representante Legal:</w:t>
            </w:r>
          </w:p>
        </w:tc>
        <w:tc>
          <w:tcPr>
            <w:tcW w:w="35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51D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80DE" w14:textId="77777777" w:rsidR="00E74A5E" w:rsidRPr="007E1CFA" w:rsidRDefault="00E74A5E" w:rsidP="00F86DBC">
            <w:pPr>
              <w:ind w:left="-216" w:firstLine="216"/>
              <w:jc w:val="both"/>
              <w:rPr>
                <w:rFonts w:ascii="Arial" w:hAnsi="Arial" w:cs="Arial"/>
                <w:lang w:val="es-CO"/>
              </w:rPr>
            </w:pPr>
            <w:r w:rsidRPr="00F86DBC">
              <w:rPr>
                <w:rFonts w:ascii="Arial" w:hAnsi="Arial" w:cs="Arial"/>
                <w:sz w:val="18"/>
                <w:szCs w:val="18"/>
                <w:lang w:val="es-CO"/>
              </w:rPr>
              <w:t>Cargo:</w:t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7221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155EC9" w:rsidRPr="007E1CFA" w14:paraId="36540108" w14:textId="77777777" w:rsidTr="008F0031">
        <w:trPr>
          <w:cantSplit/>
          <w:trHeight w:val="212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A66E5" w14:textId="77777777" w:rsidR="00155EC9" w:rsidRPr="007E1CFA" w:rsidRDefault="00155EC9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4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36286" w14:textId="77777777" w:rsidR="00155EC9" w:rsidRPr="007E1CFA" w:rsidRDefault="00155E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765C0" w14:textId="3A8E9FEE" w:rsidR="00155EC9" w:rsidRPr="007E1CFA" w:rsidRDefault="00155EC9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</w:t>
            </w:r>
            <w:r w:rsidRPr="00F86DBC">
              <w:rPr>
                <w:rFonts w:ascii="Arial" w:hAnsi="Arial" w:cs="Arial"/>
                <w:sz w:val="18"/>
                <w:szCs w:val="18"/>
                <w:lang w:val="es-CO"/>
              </w:rPr>
              <w:t>-mail</w:t>
            </w:r>
            <w:r w:rsidRPr="007E1CFA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6400" w14:textId="77777777" w:rsidR="00155EC9" w:rsidRPr="007E1CFA" w:rsidRDefault="00155E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B7036" w:rsidRPr="00955F11" w14:paraId="0FBD0D1F" w14:textId="77777777" w:rsidTr="008F0031">
        <w:trPr>
          <w:cantSplit/>
          <w:trHeight w:val="212"/>
        </w:trPr>
        <w:tc>
          <w:tcPr>
            <w:tcW w:w="29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8701E" w14:textId="67BE453E" w:rsidR="009B7036" w:rsidRPr="007E1CFA" w:rsidRDefault="009B7036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 de la sede principal:</w:t>
            </w:r>
          </w:p>
        </w:tc>
        <w:tc>
          <w:tcPr>
            <w:tcW w:w="7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92212" w14:textId="77777777" w:rsidR="009B7036" w:rsidRPr="007E1CFA" w:rsidRDefault="009B7036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B7036" w:rsidRPr="007E1CFA" w14:paraId="15DF9770" w14:textId="77777777" w:rsidTr="008F0031">
        <w:trPr>
          <w:cantSplit/>
          <w:trHeight w:val="21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D060C" w14:textId="0967A1FE" w:rsidR="009B7036" w:rsidRPr="007E1CFA" w:rsidRDefault="009B7036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Ciudad:</w:t>
            </w:r>
          </w:p>
        </w:tc>
        <w:tc>
          <w:tcPr>
            <w:tcW w:w="93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05CA8" w14:textId="77777777" w:rsidR="009B7036" w:rsidRPr="007E1CFA" w:rsidRDefault="009B7036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35852" w:rsidRPr="00535852" w14:paraId="3C3FAC08" w14:textId="77777777" w:rsidTr="008F0031">
        <w:trPr>
          <w:cantSplit/>
          <w:trHeight w:val="545"/>
        </w:trPr>
        <w:tc>
          <w:tcPr>
            <w:tcW w:w="4596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C167A6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2. Tipo de solicitud y estándar a certificar (seleccione la opción):  </w:t>
            </w:r>
          </w:p>
        </w:tc>
        <w:tc>
          <w:tcPr>
            <w:tcW w:w="319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B21B7A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proofErr w:type="gramStart"/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Etapa a Desarrollar</w:t>
            </w:r>
            <w:proofErr w:type="gramEnd"/>
          </w:p>
        </w:tc>
        <w:tc>
          <w:tcPr>
            <w:tcW w:w="241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4FECC" w14:textId="77777777" w:rsidR="00535852" w:rsidRDefault="00535852" w:rsidP="00127A7D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Norma solicitada</w:t>
            </w:r>
          </w:p>
        </w:tc>
      </w:tr>
      <w:tr w:rsidR="00535852" w:rsidRPr="00535852" w14:paraId="6530A4AC" w14:textId="77777777" w:rsidTr="008F0031">
        <w:trPr>
          <w:cantSplit/>
          <w:trHeight w:val="247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732A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E4E" w14:textId="77777777" w:rsidR="00535852" w:rsidRPr="00F53141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481973325"/>
                <w:placeholder>
                  <w:docPart w:val="1C540D0155094B46B438CC4F93D5260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74025F">
                  <w:rPr>
                    <w:rStyle w:val="Textodelmarcadordeposicin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D7A" w14:textId="77777777" w:rsidR="00535852" w:rsidRPr="00F53141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665002514"/>
                <w:placeholder>
                  <w:docPart w:val="F8F15403D33B410C9481C515610C64BE"/>
                </w:placeholder>
                <w:showingPlcHdr/>
                <w:dropDownList>
                  <w:listItem w:value="Elija un elemento."/>
                  <w:listItem w:displayText="ISO 45001:2018" w:value="ISO 45001:2018"/>
                  <w:listItem w:displayText="ISO 14001:2015" w:value="ISO 14001:2015"/>
                  <w:listItem w:displayText="ISO 9001:2015" w:value="ISO 9001:2015"/>
                  <w:listItem w:displayText="ISO 39001:2012" w:value="ISO 39001:2012"/>
                  <w:listItem w:displayText="ISO 18788:2015" w:value="ISO 18788:2015"/>
                  <w:listItem w:displayText="EVALUACIÓN DEL RUC" w:value="EVALUACIÓN DEL RUC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66DB521B" w14:textId="77777777" w:rsidTr="008F0031">
        <w:trPr>
          <w:cantSplit/>
          <w:trHeight w:val="115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5525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D2D" w14:textId="77777777" w:rsidR="00535852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135682202"/>
                <w:placeholder>
                  <w:docPart w:val="7AD5E5D4C16645D28DF0BB37B68B86E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527" w14:textId="55E23048" w:rsidR="00535852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838766946"/>
                <w:placeholder>
                  <w:docPart w:val="56EF96AC440844DF8003D16DE79AD28A"/>
                </w:placeholder>
                <w:showingPlcHdr/>
                <w:dropDownList>
                  <w:listItem w:value="Elija un elemento."/>
                  <w:listItem w:displayText="ISO 45001:2018" w:value="ISO 45001:2018"/>
                  <w:listItem w:displayText="ISO 14001:2015" w:value="ISO 14001:2015"/>
                  <w:listItem w:displayText="ISO 9001:2015" w:value="ISO 9001:2015"/>
                  <w:listItem w:displayText="ISO 39001:2012" w:value="ISO 39001:2012"/>
                  <w:listItem w:displayText="ISO 18788:2015" w:value="ISO 18788:2015"/>
                  <w:listItem w:displayText="EVALUACIÓN DEL RUC" w:value="EVALUACIÓN DEL RUC"/>
                </w:dropDownList>
              </w:sdtPr>
              <w:sdtEndPr/>
              <w:sdtContent>
                <w:r w:rsidR="00F66A3D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197EC8E8" w14:textId="77777777" w:rsidTr="008F0031">
        <w:trPr>
          <w:cantSplit/>
          <w:trHeight w:val="106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C6F4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CC1" w14:textId="77777777" w:rsidR="00535852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450854711"/>
                <w:placeholder>
                  <w:docPart w:val="1241B488D13B488DADB44ACF203CBFB1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836" w14:textId="7A545E04" w:rsidR="00535852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409200255"/>
                <w:placeholder>
                  <w:docPart w:val="04BAAF441FF74DD1A84AED2A20A1B625"/>
                </w:placeholder>
                <w:showingPlcHdr/>
                <w:dropDownList>
                  <w:listItem w:value="Elija un elemento."/>
                  <w:listItem w:displayText="ISO 45001:2018" w:value="ISO 45001:2018"/>
                  <w:listItem w:displayText="ISO 14001:2015" w:value="ISO 14001:2015"/>
                  <w:listItem w:displayText="ISO 9001:2015" w:value="ISO 9001:2015"/>
                  <w:listItem w:displayText="ISO 39001:2012" w:value="ISO 39001:2012"/>
                  <w:listItem w:displayText="ISO 18788:2015" w:value="ISO 18788:2015"/>
                  <w:listItem w:displayText="EVALUACIÓN DEL RUC" w:value="EVALUACIÓN DEL RUC"/>
                </w:dropDownList>
              </w:sdtPr>
              <w:sdtEndPr/>
              <w:sdtContent>
                <w:r w:rsidR="00F66A3D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47744C" w:rsidRPr="00535852" w14:paraId="6B99EB5F" w14:textId="77777777" w:rsidTr="008F0031">
        <w:trPr>
          <w:cantSplit/>
          <w:trHeight w:val="106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E42B" w14:textId="77777777" w:rsidR="0047744C" w:rsidRPr="00F53141" w:rsidRDefault="0047744C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FCD" w14:textId="5E474FF9" w:rsidR="0047744C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2105227805"/>
                <w:placeholder>
                  <w:docPart w:val="E4A80F994DEC49F68FB2D925A6D869A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47744C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91" w14:textId="34B16AC6" w:rsidR="0047744C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974669287"/>
                <w:placeholder>
                  <w:docPart w:val="2AC710FE023C48DA924528A2C4F4FCAC"/>
                </w:placeholder>
                <w:showingPlcHdr/>
                <w:dropDownList>
                  <w:listItem w:value="Elija un elemento."/>
                  <w:listItem w:displayText="ISO 45001:2018" w:value="ISO 45001:2018"/>
                  <w:listItem w:displayText="ISO 14001:2015" w:value="ISO 14001:2015"/>
                  <w:listItem w:displayText="ISO 9001:2015" w:value="ISO 9001:2015"/>
                  <w:listItem w:displayText="ISO 39001:2012" w:value="ISO 39001:2012"/>
                  <w:listItem w:displayText="ISO 18788:2015" w:value="ISO 18788:2015"/>
                  <w:listItem w:displayText="EVALUACIÓN DEL RUC" w:value="EVALUACIÓN DEL RUC"/>
                </w:dropDownList>
              </w:sdtPr>
              <w:sdtEndPr/>
              <w:sdtContent>
                <w:r w:rsidR="00F66A3D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47744C" w:rsidRPr="00535852" w14:paraId="55C3B53E" w14:textId="77777777" w:rsidTr="008F0031">
        <w:trPr>
          <w:cantSplit/>
          <w:trHeight w:val="106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E8488" w14:textId="77777777" w:rsidR="0047744C" w:rsidRPr="00F53141" w:rsidRDefault="0047744C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F1A" w14:textId="4FB7168B" w:rsidR="0047744C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541122500"/>
                <w:placeholder>
                  <w:docPart w:val="CA62B0823D57412F9E03742183C59E5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47744C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D09" w14:textId="5BD9F6A2" w:rsidR="0047744C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760715242"/>
                <w:placeholder>
                  <w:docPart w:val="F36856E3FA1F4782AA9A10D3BAD5C722"/>
                </w:placeholder>
                <w:showingPlcHdr/>
                <w:dropDownList>
                  <w:listItem w:value="Elija un elemento."/>
                  <w:listItem w:displayText="ISO 45001:2018" w:value="ISO 45001:2018"/>
                  <w:listItem w:displayText="ISO 14001:2015" w:value="ISO 14001:2015"/>
                  <w:listItem w:displayText="ISO 9001:2015" w:value="ISO 9001:2015"/>
                  <w:listItem w:displayText="ISO 39001:2012" w:value="ISO 39001:2012"/>
                  <w:listItem w:displayText="ISO 18788:2015" w:value="ISO 18788:2015"/>
                  <w:listItem w:displayText="EVALUACIÓN DEL RUC" w:value="EVALUACIÓN DEL RUC"/>
                </w:dropDownList>
              </w:sdtPr>
              <w:sdtEndPr/>
              <w:sdtContent>
                <w:r w:rsidR="00F66A3D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14:paraId="215AE31C" w14:textId="77777777" w:rsidTr="008F0031">
        <w:trPr>
          <w:cantSplit/>
          <w:trHeight w:val="109"/>
        </w:trPr>
        <w:tc>
          <w:tcPr>
            <w:tcW w:w="45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22FB" w14:textId="77777777"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196" w14:textId="77777777" w:rsidR="00535852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586265429"/>
                <w:placeholder>
                  <w:docPart w:val="B37FDCE29C8840B6AD4593347B69918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F7E" w14:textId="319A0717" w:rsidR="00535852" w:rsidRDefault="006D187B" w:rsidP="00127A7D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927774608"/>
                <w:placeholder>
                  <w:docPart w:val="8ED835634F1C4AD9A68F2F06A72E5A1E"/>
                </w:placeholder>
                <w:showingPlcHdr/>
                <w:dropDownList>
                  <w:listItem w:value="Elija un elemento."/>
                  <w:listItem w:displayText="ISO 45001:2018" w:value="ISO 45001:2018"/>
                  <w:listItem w:displayText="ISO 14001:2015" w:value="ISO 14001:2015"/>
                  <w:listItem w:displayText="ISO 9001:2015" w:value="ISO 9001:2015"/>
                  <w:listItem w:displayText="ISO 39001:2012" w:value="ISO 39001:2012"/>
                  <w:listItem w:displayText="ISO 18788:2015" w:value="ISO 18788:2015"/>
                  <w:listItem w:displayText="EVALUACIÓN DEL RUC" w:value="EVALUACIÓN DEL RUC"/>
                </w:dropDownList>
              </w:sdtPr>
              <w:sdtEndPr/>
              <w:sdtContent>
                <w:r w:rsidR="00F66A3D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E74A5E" w:rsidRPr="00955F11" w14:paraId="182808D6" w14:textId="77777777" w:rsidTr="008F0031">
        <w:trPr>
          <w:cantSplit/>
        </w:trPr>
        <w:tc>
          <w:tcPr>
            <w:tcW w:w="10206" w:type="dxa"/>
            <w:gridSpan w:val="2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776F3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3. Generalidades:</w:t>
            </w:r>
          </w:p>
          <w:p w14:paraId="1D2B109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 xml:space="preserve">3.1. Alcance: </w:t>
            </w:r>
            <w:r w:rsidRPr="007E1CFA">
              <w:rPr>
                <w:rFonts w:ascii="Arial" w:hAnsi="Arial" w:cs="Arial"/>
                <w:lang w:val="es-CO"/>
              </w:rPr>
              <w:t xml:space="preserve">Especifique las actividades de la empresa involucradas en el alcance para el cual solicita la propuesta de certificación, de acuerdo con las actividades clave del negocio y los productos (materiales o servicios) suministrados. Llene esta sección solamente para las instalaciones que se van a incluir en el alcance del certificado para el cual se está presentando esta solicitud. Es conveniente que la descripción de actividades incluya la identificación de la gama de productos o servicios suministrados y su campo de aplicación. Se recomienda seleccionar para la descripción de actividades palabras como: </w:t>
            </w:r>
            <w:r w:rsidRPr="00F86DBC">
              <w:rPr>
                <w:rFonts w:ascii="Arial" w:hAnsi="Arial" w:cs="Arial"/>
                <w:b/>
                <w:bCs/>
                <w:lang w:val="es-CO"/>
              </w:rPr>
              <w:t>DISEÑO, VENTA, PRODUCCIÓN, PRESTACIÓN DEL SERVICIO DE..., INSTALACIÓN, MANTENIMIENTO, ALMACENAMIENTO.</w:t>
            </w:r>
          </w:p>
        </w:tc>
      </w:tr>
      <w:tr w:rsidR="00E74A5E" w:rsidRPr="007E1CFA" w14:paraId="5F005ED8" w14:textId="77777777" w:rsidTr="008F0031">
        <w:trPr>
          <w:cantSplit/>
        </w:trPr>
        <w:tc>
          <w:tcPr>
            <w:tcW w:w="1020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20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sz w:val="6"/>
                <w:szCs w:val="6"/>
                <w:lang w:val="es-CO"/>
              </w:rPr>
            </w:pPr>
          </w:p>
          <w:p w14:paraId="1DA506BE" w14:textId="77777777"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lang w:val="es-CO"/>
              </w:rPr>
            </w:pPr>
            <w:r w:rsidRPr="007E1CFA">
              <w:rPr>
                <w:rFonts w:ascii="Arial" w:hAnsi="Arial" w:cs="Arial"/>
                <w:i/>
                <w:iCs/>
                <w:lang w:val="es-CO"/>
              </w:rPr>
              <w:t>ALCANCE PROPUESTO:</w:t>
            </w:r>
          </w:p>
        </w:tc>
      </w:tr>
      <w:tr w:rsidR="00E74A5E" w:rsidRPr="007E1CFA" w14:paraId="31601909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AA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64787C99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BD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F4599" w:rsidRPr="007E1CFA" w14:paraId="6CDB3252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C47" w14:textId="77777777" w:rsidR="002F4599" w:rsidRPr="007E1CFA" w:rsidRDefault="002F459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F4599" w:rsidRPr="007E1CFA" w14:paraId="0F953CD1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3DB" w14:textId="77777777" w:rsidR="002F4599" w:rsidRPr="007E1CFA" w:rsidRDefault="002F459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E1A41" w:rsidRPr="007E1CFA" w14:paraId="4F647C85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7A1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E1A41" w:rsidRPr="007E1CFA" w14:paraId="5B76D426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7D5" w14:textId="77777777" w:rsidR="00AE1A41" w:rsidRPr="007E1CFA" w:rsidRDefault="00AE1A41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239767B5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613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752E9F11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786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14:paraId="4A9E7AE6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2A5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955F11" w14:paraId="438A3ABD" w14:textId="77777777" w:rsidTr="008F0031">
        <w:trPr>
          <w:cantSplit/>
          <w:trHeight w:val="1245"/>
        </w:trPr>
        <w:tc>
          <w:tcPr>
            <w:tcW w:w="10206" w:type="dxa"/>
            <w:gridSpan w:val="21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DDA3EB" w14:textId="6B4AD2E6"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CIIU de las actividades cubiertas en el alcance:</w:t>
            </w:r>
          </w:p>
          <w:p w14:paraId="3089AB81" w14:textId="2C8547B6" w:rsidR="002F4599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101CCE69" w14:textId="3C275BF3" w:rsidR="002F4599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4CFF4FE5" w14:textId="77777777" w:rsidR="002F4599" w:rsidRPr="007E1CFA" w:rsidRDefault="002F4599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1DE64A76" w14:textId="77777777" w:rsidR="00E74A5E" w:rsidRPr="007E1CFA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  <w:r w:rsidR="00C748BE">
              <w:rPr>
                <w:rFonts w:ascii="Arial" w:hAnsi="Arial" w:cs="Arial"/>
                <w:noProof w:val="0"/>
                <w:sz w:val="20"/>
                <w:lang w:val="es-CO"/>
              </w:rPr>
              <w:t xml:space="preserve">       </w:t>
            </w: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</w:p>
          <w:p w14:paraId="26C34D69" w14:textId="77777777"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14:paraId="2D7D85FE" w14:textId="77777777" w:rsidR="001B31FE" w:rsidRPr="007E1CFA" w:rsidRDefault="001B31FE" w:rsidP="001B31FE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spacing w:val="-3"/>
                <w:sz w:val="16"/>
                <w:lang w:val="es-CO"/>
              </w:rPr>
              <w:t xml:space="preserve">Nota: El alcance solicitado puede ser modificado como resultado de la auditoria, para reflejar con exactitud las actividades </w:t>
            </w:r>
            <w:r w:rsidRPr="00E74A5E"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las cuales la organización demuestra que el Sistema se ha implementa</w:t>
            </w:r>
            <w:r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y cumple con los requisitos.</w:t>
            </w:r>
          </w:p>
        </w:tc>
      </w:tr>
      <w:tr w:rsidR="00E74A5E" w:rsidRPr="00955F11" w14:paraId="6F444E30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9DB" w14:textId="77777777" w:rsidR="00E74A5E" w:rsidRPr="00F53141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F53141">
              <w:rPr>
                <w:rFonts w:ascii="Arial" w:hAnsi="Arial" w:cs="Arial"/>
                <w:b/>
                <w:lang w:val="es-CO"/>
              </w:rPr>
              <w:lastRenderedPageBreak/>
              <w:t>3.2. Información sobre sucursales (incluidas en el alcance de la certificación</w:t>
            </w:r>
            <w:r w:rsidR="001B31FE" w:rsidRPr="00F53141">
              <w:rPr>
                <w:rFonts w:ascii="Arial" w:hAnsi="Arial" w:cs="Arial"/>
                <w:b/>
                <w:lang w:val="es-CO"/>
              </w:rPr>
              <w:t xml:space="preserve"> – </w:t>
            </w:r>
            <w:r w:rsidR="001B31FE" w:rsidRPr="00155EC9">
              <w:rPr>
                <w:rFonts w:ascii="Arial" w:hAnsi="Arial" w:cs="Arial"/>
                <w:b/>
                <w:u w:val="single"/>
                <w:lang w:val="es-CO"/>
              </w:rPr>
              <w:t>No incluye proyectos</w:t>
            </w:r>
            <w:r w:rsidRPr="00F53141">
              <w:rPr>
                <w:rFonts w:ascii="Arial" w:hAnsi="Arial" w:cs="Arial"/>
                <w:b/>
                <w:lang w:val="es-CO"/>
              </w:rPr>
              <w:t>)</w:t>
            </w:r>
          </w:p>
        </w:tc>
      </w:tr>
      <w:tr w:rsidR="003125FA" w:rsidRPr="007E1CFA" w14:paraId="4C08A91D" w14:textId="77777777" w:rsidTr="008F0031">
        <w:trPr>
          <w:cantSplit/>
          <w:trHeight w:val="233"/>
        </w:trPr>
        <w:tc>
          <w:tcPr>
            <w:tcW w:w="1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87A2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Ciudad</w:t>
            </w:r>
          </w:p>
        </w:tc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3079A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Dirección</w:t>
            </w:r>
          </w:p>
        </w:tc>
        <w:tc>
          <w:tcPr>
            <w:tcW w:w="1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69A36" w14:textId="63090345" w:rsidR="003125FA" w:rsidRDefault="003125FA" w:rsidP="003125FA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lang w:val="es-CO"/>
              </w:rPr>
              <w:t>Procesos o actividades e</w:t>
            </w:r>
            <w:r w:rsidRPr="007E1CFA">
              <w:rPr>
                <w:rFonts w:ascii="Arial" w:hAnsi="Arial" w:cs="Arial"/>
                <w:b/>
                <w:sz w:val="18"/>
                <w:lang w:val="es-CO"/>
              </w:rPr>
              <w:t>jecutadas</w:t>
            </w:r>
            <w:r>
              <w:rPr>
                <w:rFonts w:ascii="Arial" w:hAnsi="Arial" w:cs="Arial"/>
                <w:b/>
                <w:sz w:val="18"/>
                <w:lang w:val="es-CO"/>
              </w:rPr>
              <w:t xml:space="preserve"> en cada sucursal </w:t>
            </w:r>
          </w:p>
        </w:tc>
        <w:tc>
          <w:tcPr>
            <w:tcW w:w="28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BD030" w14:textId="77777777" w:rsidR="003125FA" w:rsidRPr="003125FA" w:rsidRDefault="003125FA" w:rsidP="00096EA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3125FA">
              <w:rPr>
                <w:rFonts w:ascii="Arial" w:hAnsi="Arial" w:cs="Arial"/>
                <w:b/>
                <w:sz w:val="18"/>
                <w:szCs w:val="22"/>
                <w:lang w:val="es-CO"/>
              </w:rPr>
              <w:t xml:space="preserve">Amenazas y su nivel de riesgo </w:t>
            </w:r>
          </w:p>
          <w:p w14:paraId="08778C32" w14:textId="07ABFED5" w:rsidR="003125FA" w:rsidRPr="003125FA" w:rsidRDefault="003125FA" w:rsidP="00096EA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CO"/>
              </w:rPr>
            </w:pPr>
            <w:r w:rsidRPr="00155EC9">
              <w:rPr>
                <w:rFonts w:ascii="Arial" w:hAnsi="Arial" w:cs="Arial"/>
                <w:b/>
                <w:sz w:val="12"/>
                <w:szCs w:val="12"/>
                <w:lang w:val="es-CO"/>
              </w:rPr>
              <w:t>(Aplica únicamente para la norma ISO</w:t>
            </w:r>
            <w:r w:rsidR="00826FE6" w:rsidRPr="00155EC9">
              <w:rPr>
                <w:rFonts w:ascii="Arial" w:hAnsi="Arial" w:cs="Arial"/>
                <w:b/>
                <w:sz w:val="12"/>
                <w:szCs w:val="12"/>
                <w:lang w:val="es-CO"/>
              </w:rPr>
              <w:t xml:space="preserve"> 45001 - ISO</w:t>
            </w:r>
            <w:r w:rsidRPr="00155EC9">
              <w:rPr>
                <w:rFonts w:ascii="Arial" w:hAnsi="Arial" w:cs="Arial"/>
                <w:b/>
                <w:sz w:val="12"/>
                <w:szCs w:val="12"/>
                <w:lang w:val="es-CO"/>
              </w:rPr>
              <w:t xml:space="preserve"> 18788)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0758" w14:textId="77777777" w:rsidR="003125FA" w:rsidRPr="00F53141" w:rsidRDefault="003125FA" w:rsidP="00096EA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>Número de Empleados</w:t>
            </w:r>
          </w:p>
        </w:tc>
      </w:tr>
      <w:tr w:rsidR="003125FA" w:rsidRPr="007E1CFA" w14:paraId="1D51C5E5" w14:textId="77777777" w:rsidTr="008F0031">
        <w:trPr>
          <w:cantSplit/>
          <w:trHeight w:val="1134"/>
        </w:trPr>
        <w:tc>
          <w:tcPr>
            <w:tcW w:w="1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C97FA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0E8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40C3F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C9661" w14:textId="3E7E6F63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1C91A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Tiempo completo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CB752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Medio Tiempo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1AC90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Temporales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6002F" w14:textId="77777777" w:rsidR="003125FA" w:rsidRPr="007E1CFA" w:rsidRDefault="003125FA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Contratitas</w:t>
            </w:r>
          </w:p>
        </w:tc>
      </w:tr>
      <w:tr w:rsidR="003125FA" w:rsidRPr="007E1CFA" w14:paraId="7CCF8B6F" w14:textId="77777777" w:rsidTr="008F0031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21AC3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D8CBDD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CA216F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311D03A" w14:textId="0AADBA20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0CF9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866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3C326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847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254A4DC3" w14:textId="77777777" w:rsidTr="008F0031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251DDB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F7303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342F8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10105F7" w14:textId="2D072571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D515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665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E32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269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0AEA13ED" w14:textId="77777777" w:rsidTr="008F0031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95F773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42C6CD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C72DF9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D18002" w14:textId="2C16ABBD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8CF4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B447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BC17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7B65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355E31E0" w14:textId="77777777" w:rsidTr="008F0031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0B1E0C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8C9FFB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38A4A5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7E2300E" w14:textId="23136C90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7B0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862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962C0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E339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25CF40E0" w14:textId="77777777" w:rsidTr="008F0031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AC282D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8E435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02BBCB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B9C674" w14:textId="167CFD01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F414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84BA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75F2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9491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3125FA" w:rsidRPr="007E1CFA" w14:paraId="551E6FCD" w14:textId="77777777" w:rsidTr="008F0031">
        <w:trPr>
          <w:cantSplit/>
          <w:trHeight w:val="233"/>
        </w:trPr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F8AA6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AF0002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7B30B8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4A03E34" w14:textId="1A95A8D8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4194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3D22A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2516E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96F7" w14:textId="77777777" w:rsidR="003125FA" w:rsidRPr="007E1CFA" w:rsidRDefault="003125FA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0B1BC5" w:rsidRPr="007E1CFA" w14:paraId="60ED5A35" w14:textId="77777777" w:rsidTr="008F0031">
        <w:trPr>
          <w:cantSplit/>
          <w:trHeight w:val="373"/>
        </w:trPr>
        <w:tc>
          <w:tcPr>
            <w:tcW w:w="806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BB3DEC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E76EAFD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321AC34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DD7F48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0CC83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E74A5E" w:rsidRPr="00955F11" w14:paraId="2860F4BB" w14:textId="77777777" w:rsidTr="008F0031">
        <w:trPr>
          <w:cantSplit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7EC" w14:textId="77777777" w:rsidR="00E74A5E" w:rsidRPr="00A66293" w:rsidRDefault="00E74A5E" w:rsidP="00096EA6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Nota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</w:t>
            </w: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:</w:t>
            </w:r>
          </w:p>
          <w:p w14:paraId="0792E518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sucursal que se pretende incluir dentro del alcance (en adelante </w:t>
            </w:r>
            <w:proofErr w:type="spellStart"/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multisitio</w:t>
            </w:r>
            <w:proofErr w:type="spellEnd"/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), </w:t>
            </w:r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 xml:space="preserve">se define como una organización con función central identificada (oficina central) en la que se planifican, controlan o gestionan ciertas actividades y una red de oficinas locales o sucursales (sitios) en las que se realizan dichas actividades plena o parcialmente. Una organización </w:t>
            </w:r>
            <w:proofErr w:type="spellStart"/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>multisitio</w:t>
            </w:r>
            <w:proofErr w:type="spellEnd"/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 xml:space="preserve"> no debe ser una entidad legal única, sino que todos los sitios deben tener un vínculo legal o contractual con la oficina central de la organización y están sujetos a un sistema de gestión común.</w:t>
            </w:r>
          </w:p>
          <w:p w14:paraId="296B9194" w14:textId="682D5A2D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información del número de personas </w:t>
            </w:r>
            <w:r w:rsidR="00F86DBC"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solicitada</w:t>
            </w: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 corresponde a todas aquellas involucradas en las actividades cubiertas por el alcance para el cual se solicita la certificación e incluye a los empleados temporales, de medio tiempo y personal subcontratado.</w:t>
            </w:r>
          </w:p>
          <w:p w14:paraId="1EBC95A9" w14:textId="77777777"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Indique el número de personas vinculadas a cada proceso, área o actividad de la organización, cubiertas por el alcance</w:t>
            </w:r>
          </w:p>
          <w:p w14:paraId="43C64564" w14:textId="77777777" w:rsidR="00E74A5E" w:rsidRPr="005D5044" w:rsidRDefault="00E74A5E" w:rsidP="00096EA6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En caso de transferencia relacionar las sedes incluidas dentro del alcance certificado actualmente</w:t>
            </w:r>
          </w:p>
        </w:tc>
      </w:tr>
    </w:tbl>
    <w:p w14:paraId="77EDEC7A" w14:textId="77777777" w:rsidR="00155EC9" w:rsidRPr="002A6FA3" w:rsidRDefault="00155EC9">
      <w:pPr>
        <w:rPr>
          <w:lang w:val="es-C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82"/>
        <w:gridCol w:w="6"/>
        <w:gridCol w:w="288"/>
        <w:gridCol w:w="915"/>
        <w:gridCol w:w="502"/>
        <w:gridCol w:w="699"/>
        <w:gridCol w:w="860"/>
        <w:gridCol w:w="1418"/>
        <w:gridCol w:w="1195"/>
        <w:gridCol w:w="496"/>
        <w:gridCol w:w="431"/>
        <w:gridCol w:w="996"/>
      </w:tblGrid>
      <w:tr w:rsidR="00E74A5E" w:rsidRPr="00955F11" w14:paraId="36110C24" w14:textId="77777777" w:rsidTr="001532EE">
        <w:trPr>
          <w:cantSplit/>
        </w:trPr>
        <w:tc>
          <w:tcPr>
            <w:tcW w:w="10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AD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3.3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. Contratos / Proyectos / Actividades /Ordenes de servicio </w:t>
            </w:r>
            <w:r w:rsidRPr="00BD175D">
              <w:rPr>
                <w:rFonts w:ascii="Arial" w:hAnsi="Arial" w:cs="Arial"/>
                <w:lang w:val="es-CO"/>
              </w:rPr>
              <w:t>(Que permitan evidenciar todas las actividades del alcance a certificar).</w:t>
            </w:r>
          </w:p>
        </w:tc>
      </w:tr>
      <w:tr w:rsidR="00826FE6" w:rsidRPr="004540CE" w14:paraId="1DA5DA96" w14:textId="77777777" w:rsidTr="00155EC9">
        <w:trPr>
          <w:cantSplit/>
          <w:trHeight w:val="23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B9B97" w14:textId="77777777" w:rsidR="00826FE6" w:rsidRPr="00155EC9" w:rsidRDefault="00826FE6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>Nombre del contrato/proyecto/ actividad/ orden de servicio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CD9E2" w14:textId="06982D7E" w:rsidR="00826FE6" w:rsidRPr="00155EC9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155EC9">
              <w:rPr>
                <w:rFonts w:ascii="Arial" w:hAnsi="Arial" w:cs="Arial"/>
                <w:b/>
                <w:sz w:val="14"/>
                <w:szCs w:val="14"/>
                <w:lang w:val="es-CO"/>
              </w:rPr>
              <w:t>Se proporciona servicios en las instalaciones del cliente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F6767" w14:textId="14A4BD89" w:rsidR="00826FE6" w:rsidRPr="00155EC9" w:rsidRDefault="00826FE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>Ciudad y tiempo de desplazamiento desde la sede principal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AC04" w14:textId="014DCAC5" w:rsidR="00826FE6" w:rsidRPr="00155EC9" w:rsidRDefault="00826FE6" w:rsidP="007B14FF">
            <w:pPr>
              <w:jc w:val="center"/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</w:pPr>
            <w:r w:rsidRP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>Actividad ejecutada en el contrato/proyecto/ actividad/ orden de servicio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E7DF" w14:textId="57CD8340" w:rsidR="00826FE6" w:rsidRPr="00155EC9" w:rsidRDefault="00826FE6" w:rsidP="00826FE6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Parte del alcance </w:t>
            </w:r>
            <w:r w:rsidR="00155EC9" w:rsidRPr="00155EC9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a certificar</w:t>
            </w:r>
            <w:r w:rsid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Pr="00155EC9">
              <w:rPr>
                <w:rFonts w:ascii="Arial" w:hAnsi="Arial" w:cs="Arial"/>
                <w:b/>
                <w:sz w:val="14"/>
                <w:szCs w:val="18"/>
                <w:lang w:val="es-CO"/>
              </w:rPr>
              <w:t>que da cumplimiento a la actividad ejecutada</w:t>
            </w:r>
            <w:r w:rsidRPr="00155EC9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 xml:space="preserve"> (1)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60A8C" w14:textId="3AFFB87C" w:rsidR="00826FE6" w:rsidRPr="007B14FF" w:rsidRDefault="00826FE6" w:rsidP="00CE5AE0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3125FA">
              <w:rPr>
                <w:rFonts w:ascii="Arial" w:hAnsi="Arial" w:cs="Arial"/>
                <w:b/>
                <w:sz w:val="14"/>
                <w:szCs w:val="18"/>
                <w:lang w:val="es-CO"/>
              </w:rPr>
              <w:t>Amenazas y su nivel de riesgo</w:t>
            </w:r>
            <w:r w:rsidRPr="003125FA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 xml:space="preserve"> (2)</w:t>
            </w:r>
            <w:r w:rsidRPr="003125FA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4EB9" w14:textId="556656A0" w:rsidR="00826FE6" w:rsidRPr="007B14FF" w:rsidRDefault="00826FE6" w:rsidP="00120457">
            <w:pPr>
              <w:jc w:val="center"/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</w:pPr>
            <w:r w:rsidRPr="00F0296C">
              <w:rPr>
                <w:rFonts w:ascii="Arial" w:hAnsi="Arial" w:cs="Arial"/>
                <w:b/>
                <w:sz w:val="14"/>
                <w:szCs w:val="18"/>
                <w:lang w:val="es-CO"/>
              </w:rPr>
              <w:t>Número de Personal Operativo</w:t>
            </w:r>
            <w:r w:rsidRPr="00F0296C">
              <w:rPr>
                <w:rFonts w:ascii="Arial" w:hAnsi="Arial" w:cs="Arial"/>
                <w:b/>
                <w:sz w:val="14"/>
                <w:szCs w:val="18"/>
                <w:vertAlign w:val="subscript"/>
                <w:lang w:val="es-CO"/>
              </w:rPr>
              <w:t xml:space="preserve"> (3)</w:t>
            </w:r>
          </w:p>
        </w:tc>
      </w:tr>
      <w:tr w:rsidR="00826FE6" w:rsidRPr="007E1CFA" w14:paraId="2B2735FE" w14:textId="77777777" w:rsidTr="00155EC9">
        <w:trPr>
          <w:cantSplit/>
          <w:trHeight w:val="36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BF7BFD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048E67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D7B1B4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C90747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29142D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AA5AB3" w14:textId="77777777" w:rsidR="00826FE6" w:rsidRPr="00F53141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AC9C" w14:textId="452C4D9D" w:rsidR="00826FE6" w:rsidRPr="007B14FF" w:rsidRDefault="00826FE6" w:rsidP="0056045E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Tiempo completo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A13B" w14:textId="77777777" w:rsidR="00826FE6" w:rsidRPr="007B14FF" w:rsidRDefault="00826FE6" w:rsidP="0056045E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7B14FF">
              <w:rPr>
                <w:rFonts w:ascii="Arial" w:hAnsi="Arial" w:cs="Arial"/>
                <w:b/>
                <w:sz w:val="14"/>
                <w:szCs w:val="18"/>
                <w:lang w:val="es-CO"/>
              </w:rPr>
              <w:t>Tiempo Parcial</w:t>
            </w:r>
          </w:p>
        </w:tc>
      </w:tr>
      <w:tr w:rsidR="00826FE6" w:rsidRPr="007E1CFA" w14:paraId="7E70639F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1A4F17C9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1989126928"/>
            <w:placeholder>
              <w:docPart w:val="FAED40E603AC4ACF862828FBD2AE326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502A92" w14:textId="6F80B048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E17DB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5E6DA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561F2C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2EE02A14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6BCFE" w14:textId="7E521AEE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263B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74B44425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38AAC1D3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174860045"/>
            <w:placeholder>
              <w:docPart w:val="22566C2701C04C6FB0AE7242328CC9B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DA8742" w14:textId="2F32127D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3AD05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915B9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731088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53A0D64F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E3474" w14:textId="2A31CD61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F3A81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15478033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42A7451D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23322825"/>
            <w:placeholder>
              <w:docPart w:val="9334E79557024DB29DF7EC4614AC726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13452D" w14:textId="61AEDC15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518871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EC409F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781157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4A84BA0C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E20EE" w14:textId="4DBC43E0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1AB6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150177DF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730DF453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877088000"/>
            <w:placeholder>
              <w:docPart w:val="1D43998FE2A14031A8C5D14D302F5FF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62FF26" w14:textId="2DBE981A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E33D54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4A857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AAEFDF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2353DEC8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DE74" w14:textId="7DBBA91E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2FAEE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0F096718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1E3E6B5E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420720008"/>
            <w:placeholder>
              <w:docPart w:val="DE0BE4A3A2E14DBB9F0A71B1B38BDA3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A9B07E" w14:textId="13AE6F73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E4A638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C9810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676C0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5F1A23D1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7AF11" w14:textId="3CD8AAB8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4024F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032B04CB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76C4C7C0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592236234"/>
            <w:placeholder>
              <w:docPart w:val="3F2A9EA852534AA39BB36BADFE4A4B7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300E40" w14:textId="73351ED0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9FB70B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3DFC56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0632D5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397FB0AE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C2B5" w14:textId="4AE7CBBB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295D5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826FE6" w:rsidRPr="007E1CFA" w14:paraId="166D4770" w14:textId="77777777" w:rsidTr="00155EC9">
        <w:trPr>
          <w:cantSplit/>
          <w:trHeight w:val="23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24638F41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457999329"/>
            <w:placeholder>
              <w:docPart w:val="E04CC69C34F440A98CA8F40A03353C2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A7B6A3D" w14:textId="4CB18082" w:rsidR="00826FE6" w:rsidRPr="007B14FF" w:rsidRDefault="00826FE6" w:rsidP="00096EA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7646E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C48144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9FD51D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15CE3864" w14:textId="77777777" w:rsidR="00826FE6" w:rsidRPr="007B14FF" w:rsidRDefault="00826FE6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F70FC" w14:textId="192AB0D2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E36E9" w14:textId="77777777" w:rsidR="00826FE6" w:rsidRPr="007B14FF" w:rsidRDefault="00826FE6" w:rsidP="00096EA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CO"/>
              </w:rPr>
            </w:pPr>
          </w:p>
        </w:tc>
      </w:tr>
      <w:tr w:rsidR="00535852" w:rsidRPr="007E1CFA" w14:paraId="662BD3E0" w14:textId="77777777" w:rsidTr="00155EC9">
        <w:trPr>
          <w:cantSplit/>
          <w:trHeight w:val="233"/>
        </w:trPr>
        <w:tc>
          <w:tcPr>
            <w:tcW w:w="827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A4F67" w14:textId="77777777" w:rsidR="00535852" w:rsidRPr="007E1CFA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52535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12B03" w14:textId="77777777" w:rsidR="00535852" w:rsidRPr="00535852" w:rsidRDefault="00535852" w:rsidP="00127A7D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E74A5E" w:rsidRPr="00955F11" w14:paraId="1FD4362A" w14:textId="77777777" w:rsidTr="001532EE">
        <w:trPr>
          <w:cantSplit/>
          <w:trHeight w:val="233"/>
        </w:trPr>
        <w:tc>
          <w:tcPr>
            <w:tcW w:w="10201" w:type="dxa"/>
            <w:gridSpan w:val="13"/>
            <w:tcBorders>
              <w:left w:val="single" w:sz="4" w:space="0" w:color="auto"/>
            </w:tcBorders>
          </w:tcPr>
          <w:p w14:paraId="0D85B8ED" w14:textId="77777777" w:rsidR="00C815DB" w:rsidRPr="00C815DB" w:rsidRDefault="002F4599" w:rsidP="00C815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Parte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del alcance que da cumplimiento a la actividad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: Describa 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l</w:t>
            </w: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a o las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partes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del alcance que 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da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o dan 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cumplimiento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con la actividad 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desarrollada 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de la columna 3 (</w:t>
            </w:r>
            <w:r w:rsidR="00AC6E9A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Actividad desarrollada en el contrato/proyecto/ actividad/ orden de servicio</w:t>
            </w:r>
            <w:r w:rsidR="00E74A5E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)</w:t>
            </w:r>
          </w:p>
          <w:p w14:paraId="5C20E34E" w14:textId="642FFBCD" w:rsidR="00C815DB" w:rsidRPr="00C815DB" w:rsidRDefault="007B14FF" w:rsidP="00C815D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4"/>
                <w:szCs w:val="18"/>
                <w:lang w:val="es-CO"/>
              </w:rPr>
            </w:pP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Aplica para la norma ISO </w:t>
            </w:r>
            <w:r w:rsidRPr="008F0031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18788:201</w:t>
            </w:r>
            <w:r w:rsidR="008F0031" w:rsidRPr="008F0031">
              <w:rPr>
                <w:rFonts w:ascii="Arial" w:hAnsi="Arial" w:cs="Arial"/>
                <w:b/>
                <w:sz w:val="14"/>
                <w:szCs w:val="18"/>
                <w:highlight w:val="lightGray"/>
                <w:lang w:val="es-CO"/>
              </w:rPr>
              <w:t>5</w:t>
            </w: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. Describa las amenazas identificadas en cada uno </w:t>
            </w:r>
            <w:r w:rsidR="00F86DBC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de los contratos</w:t>
            </w:r>
            <w:r w:rsidR="005605C9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y el nivel de riesgo de cada uno</w:t>
            </w:r>
            <w:r w:rsidR="00F86DBC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. Si no es solicitada esta norma colocar N.A.</w:t>
            </w:r>
          </w:p>
          <w:p w14:paraId="61C6B9D6" w14:textId="1B01B6C2" w:rsidR="001D6EF9" w:rsidRPr="00DE1027" w:rsidRDefault="00120457" w:rsidP="00DE10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lang w:val="es-CO"/>
              </w:rPr>
            </w:pP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Número de Personal</w:t>
            </w:r>
            <w:r w:rsidR="007B14FF"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Operativo</w:t>
            </w:r>
            <w:r w:rsidRPr="00C815DB">
              <w:rPr>
                <w:rFonts w:ascii="Arial" w:hAnsi="Arial" w:cs="Arial"/>
                <w:b/>
                <w:sz w:val="14"/>
                <w:szCs w:val="18"/>
                <w:lang w:val="es-CO"/>
              </w:rPr>
              <w:t>: Dedicación de las personas involucradas en los proyectos/contratos/ordenes de servicio/actividades ya sean contratistas o personal de la empresa</w:t>
            </w:r>
          </w:p>
        </w:tc>
      </w:tr>
      <w:tr w:rsidR="00E74A5E" w:rsidRPr="00955F11" w14:paraId="36D24360" w14:textId="77777777" w:rsidTr="001532EE">
        <w:trPr>
          <w:cantSplit/>
          <w:trHeight w:val="233"/>
        </w:trPr>
        <w:tc>
          <w:tcPr>
            <w:tcW w:w="1020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B2EA08E" w14:textId="46E0C103" w:rsidR="00E74A5E" w:rsidRPr="00113191" w:rsidRDefault="00E74A5E" w:rsidP="00096EA6">
            <w:pPr>
              <w:jc w:val="both"/>
              <w:rPr>
                <w:rFonts w:ascii="Arial" w:hAnsi="Arial" w:cs="Arial"/>
                <w:b/>
                <w:sz w:val="16"/>
                <w:lang w:val="es-CO"/>
              </w:rPr>
            </w:pPr>
            <w:r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>3.4 Información del horario laboral</w:t>
            </w:r>
            <w:r w:rsidR="00420A76"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 xml:space="preserve">, </w:t>
            </w:r>
            <w:r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>número de personas involucradas en actividad(es) operativas comunes</w:t>
            </w:r>
            <w:r w:rsidR="00EB1B20"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 xml:space="preserve"> a fin de calcular el número efectivo de trabajadores</w:t>
            </w:r>
            <w:r w:rsidR="00420A76"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 xml:space="preserve"> y revisión de modalidad de auditorías remotas</w:t>
            </w:r>
            <w:r w:rsidRPr="00757E09">
              <w:rPr>
                <w:rFonts w:ascii="Arial" w:hAnsi="Arial" w:cs="Arial"/>
                <w:b/>
                <w:iCs/>
                <w:szCs w:val="18"/>
                <w:lang w:val="es-CO"/>
              </w:rPr>
              <w:t>:</w:t>
            </w:r>
          </w:p>
        </w:tc>
      </w:tr>
      <w:tr w:rsidR="00E74A5E" w:rsidRPr="00955F11" w14:paraId="35407FE8" w14:textId="77777777" w:rsidTr="00155EC9">
        <w:trPr>
          <w:cantSplit/>
        </w:trPr>
        <w:tc>
          <w:tcPr>
            <w:tcW w:w="4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348" w14:textId="63574E9B" w:rsidR="00E74A5E" w:rsidRPr="003125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3125FA">
              <w:rPr>
                <w:rFonts w:ascii="Arial" w:hAnsi="Arial" w:cs="Arial"/>
                <w:lang w:val="es-CO"/>
              </w:rPr>
              <w:t>Número de personas Administrativas</w:t>
            </w:r>
            <w:r w:rsidR="00F86DBC" w:rsidRPr="003125FA">
              <w:rPr>
                <w:rFonts w:ascii="Arial" w:hAnsi="Arial" w:cs="Arial"/>
                <w:lang w:val="es-CO"/>
              </w:rPr>
              <w:t xml:space="preserve"> involucradas en el alcance a certificar</w:t>
            </w:r>
            <w:r w:rsidR="00CD4856" w:rsidRPr="003125FA">
              <w:rPr>
                <w:rFonts w:ascii="Arial" w:hAnsi="Arial" w:cs="Arial"/>
                <w:lang w:val="es-CO"/>
              </w:rPr>
              <w:t xml:space="preserve"> </w:t>
            </w:r>
            <w:r w:rsidR="00CD4856" w:rsidRPr="003125FA">
              <w:rPr>
                <w:rFonts w:ascii="Arial" w:hAnsi="Arial" w:cs="Arial"/>
                <w:sz w:val="16"/>
                <w:lang w:val="es-CO"/>
              </w:rPr>
              <w:t>(Incluye personal y contratistas)</w:t>
            </w:r>
          </w:p>
        </w:tc>
        <w:tc>
          <w:tcPr>
            <w:tcW w:w="53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E7C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955F11" w14:paraId="1462C343" w14:textId="77777777" w:rsidTr="00155EC9">
        <w:trPr>
          <w:cantSplit/>
        </w:trPr>
        <w:tc>
          <w:tcPr>
            <w:tcW w:w="4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E5A" w14:textId="60B9B297" w:rsidR="00E74A5E" w:rsidRPr="003125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125FA">
              <w:rPr>
                <w:rFonts w:ascii="Arial" w:hAnsi="Arial" w:cs="Arial"/>
                <w:lang w:val="es-CO"/>
              </w:rPr>
              <w:t xml:space="preserve">Número de personas </w:t>
            </w:r>
            <w:r w:rsidR="00757E09">
              <w:rPr>
                <w:rFonts w:ascii="Arial" w:hAnsi="Arial" w:cs="Arial"/>
                <w:lang w:val="es-CO"/>
              </w:rPr>
              <w:t>operativas</w:t>
            </w:r>
            <w:r w:rsidRPr="003125FA">
              <w:rPr>
                <w:rFonts w:ascii="Arial" w:hAnsi="Arial" w:cs="Arial"/>
                <w:lang w:val="es-CO"/>
              </w:rPr>
              <w:t xml:space="preserve"> </w:t>
            </w:r>
            <w:r w:rsidR="00CD4856" w:rsidRPr="003125FA">
              <w:rPr>
                <w:rFonts w:ascii="Arial" w:hAnsi="Arial" w:cs="Arial"/>
                <w:sz w:val="16"/>
                <w:lang w:val="es-CO"/>
              </w:rPr>
              <w:t>(Incluye personal y contratistas)</w:t>
            </w:r>
            <w:r w:rsidRPr="003125FA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53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8B8" w14:textId="77777777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121219" w:rsidRPr="00955F11" w14:paraId="3CEA836A" w14:textId="77777777" w:rsidTr="001532EE">
        <w:trPr>
          <w:cantSplit/>
        </w:trPr>
        <w:tc>
          <w:tcPr>
            <w:tcW w:w="102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CB1" w14:textId="5EF91805" w:rsidR="00121219" w:rsidRPr="005F5C9C" w:rsidRDefault="00121219" w:rsidP="00096EA6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5F5C9C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lastRenderedPageBreak/>
              <w:t xml:space="preserve">Nota: La empresa debe notificar cambios que se presenten entre la fecha de cotización y la visita previa que pueden llegar a afectar el tiempo de auditoría. </w:t>
            </w:r>
          </w:p>
        </w:tc>
      </w:tr>
      <w:tr w:rsidR="00280C7C" w:rsidRPr="00535852" w14:paraId="71F0787F" w14:textId="77777777" w:rsidTr="00155EC9">
        <w:trPr>
          <w:cantSplit/>
          <w:trHeight w:val="95"/>
        </w:trPr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E8F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7E1CFA">
              <w:rPr>
                <w:rFonts w:ascii="Arial" w:hAnsi="Arial" w:cs="Arial"/>
                <w:lang w:val="es-CO"/>
              </w:rPr>
              <w:t>Trabaja por Turnos?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7CC" w14:textId="77777777"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  <w:r>
              <w:rPr>
                <w:rFonts w:ascii="Arial" w:hAnsi="Arial" w:cs="Arial"/>
                <w:b/>
                <w:lang w:val="es-CO"/>
              </w:rPr>
              <w:t xml:space="preserve"> </w:t>
            </w:r>
            <w:r w:rsidR="000250F5">
              <w:rPr>
                <w:rFonts w:ascii="Arial" w:hAnsi="Arial" w:cs="Arial"/>
                <w:b/>
                <w:lang w:val="es-CO"/>
              </w:rPr>
              <w:t xml:space="preserve">    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A66" w14:textId="77777777" w:rsidR="00280C7C" w:rsidRPr="00280C7C" w:rsidRDefault="00280C7C" w:rsidP="004E1C73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280C7C">
              <w:rPr>
                <w:rFonts w:ascii="Arial" w:hAnsi="Arial" w:cs="Arial"/>
                <w:b/>
                <w:sz w:val="18"/>
                <w:lang w:val="es-CO"/>
              </w:rPr>
              <w:t>NO</w:t>
            </w:r>
            <w:r w:rsidR="000250F5">
              <w:rPr>
                <w:rFonts w:ascii="Arial" w:hAnsi="Arial" w:cs="Arial"/>
                <w:b/>
                <w:sz w:val="18"/>
                <w:lang w:val="es-CO"/>
              </w:rPr>
              <w:t xml:space="preserve">      </w:t>
            </w:r>
          </w:p>
        </w:tc>
        <w:tc>
          <w:tcPr>
            <w:tcW w:w="22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127B39" w14:textId="771EC76E" w:rsidR="00280C7C" w:rsidRPr="00280C7C" w:rsidRDefault="00280C7C" w:rsidP="00DB5759">
            <w:pPr>
              <w:jc w:val="both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4E1C73">
              <w:rPr>
                <w:rFonts w:ascii="Arial" w:hAnsi="Arial" w:cs="Arial"/>
                <w:lang w:val="es-CO"/>
              </w:rPr>
              <w:t xml:space="preserve">Cuenta con personal </w:t>
            </w:r>
            <w:r w:rsidR="002F4599">
              <w:rPr>
                <w:rFonts w:ascii="Arial" w:hAnsi="Arial" w:cs="Arial"/>
                <w:lang w:val="es-CO"/>
              </w:rPr>
              <w:t>que requiera</w:t>
            </w:r>
            <w:r>
              <w:rPr>
                <w:rFonts w:ascii="Arial" w:hAnsi="Arial" w:cs="Arial"/>
                <w:lang w:val="es-CO"/>
              </w:rPr>
              <w:t xml:space="preserve"> intérprete (idioma diferente al español)?</w:t>
            </w:r>
          </w:p>
        </w:tc>
        <w:tc>
          <w:tcPr>
            <w:tcW w:w="16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0E1053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51919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NO</w:t>
            </w:r>
          </w:p>
        </w:tc>
      </w:tr>
      <w:tr w:rsidR="00280C7C" w:rsidRPr="005C236E" w14:paraId="7F156D88" w14:textId="77777777" w:rsidTr="00155EC9">
        <w:trPr>
          <w:cantSplit/>
          <w:trHeight w:val="271"/>
        </w:trPr>
        <w:tc>
          <w:tcPr>
            <w:tcW w:w="2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49E" w14:textId="4B5088E2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lang w:val="es-CO"/>
              </w:rPr>
              <w:t>¿</w:t>
            </w:r>
            <w:r w:rsidR="002F4599" w:rsidRPr="00BD175D">
              <w:rPr>
                <w:rFonts w:ascii="Arial" w:hAnsi="Arial" w:cs="Arial"/>
                <w:lang w:val="es-CO"/>
              </w:rPr>
              <w:t>Cuántos</w:t>
            </w:r>
            <w:r w:rsidRPr="00BD175D">
              <w:rPr>
                <w:rFonts w:ascii="Arial" w:hAnsi="Arial" w:cs="Arial"/>
                <w:lang w:val="es-CO"/>
              </w:rPr>
              <w:t xml:space="preserve"> turnos? 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B34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C8082" w14:textId="77777777" w:rsidR="00280C7C" w:rsidRPr="004E1C73" w:rsidRDefault="00280C7C" w:rsidP="00DB5759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AD42B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4067" w14:textId="77777777"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80C7C" w:rsidRPr="00955F11" w14:paraId="1B0BA6D2" w14:textId="77777777" w:rsidTr="00155EC9">
        <w:trPr>
          <w:cantSplit/>
          <w:trHeight w:val="248"/>
        </w:trPr>
        <w:tc>
          <w:tcPr>
            <w:tcW w:w="2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A7F" w14:textId="691D52BD" w:rsidR="00280C7C" w:rsidRPr="00BD175D" w:rsidRDefault="00925B28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3125FA">
              <w:rPr>
                <w:rFonts w:ascii="Arial" w:hAnsi="Arial" w:cs="Arial"/>
                <w:lang w:val="es-CO"/>
              </w:rPr>
              <w:t>Defina el horario de los turnos</w:t>
            </w:r>
            <w:r w:rsidR="008F0031">
              <w:rPr>
                <w:rFonts w:ascii="Arial" w:hAnsi="Arial" w:cs="Arial"/>
                <w:lang w:val="es-CO"/>
              </w:rPr>
              <w:t xml:space="preserve"> </w:t>
            </w:r>
            <w:r w:rsidR="008F0031" w:rsidRPr="008F0031">
              <w:rPr>
                <w:rFonts w:ascii="Arial" w:hAnsi="Arial" w:cs="Arial"/>
                <w:highlight w:val="lightGray"/>
                <w:lang w:val="es-CO"/>
              </w:rPr>
              <w:t>(Operativos)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026" w14:textId="77777777"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EF1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4EC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59E" w14:textId="77777777"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</w:tbl>
    <w:p w14:paraId="7C5AB846" w14:textId="77777777" w:rsidR="00757E09" w:rsidRPr="002A6FA3" w:rsidRDefault="00757E09">
      <w:pPr>
        <w:rPr>
          <w:lang w:val="es-C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417"/>
        <w:gridCol w:w="1418"/>
        <w:gridCol w:w="981"/>
        <w:gridCol w:w="497"/>
        <w:gridCol w:w="1640"/>
      </w:tblGrid>
      <w:tr w:rsidR="00E74A5E" w:rsidRPr="00955F11" w14:paraId="3CC05288" w14:textId="77777777" w:rsidTr="001532EE">
        <w:trPr>
          <w:cantSplit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783" w14:textId="37FEDC5B" w:rsidR="00E74A5E" w:rsidRPr="00BD175D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 xml:space="preserve">Dentro de las funciones </w:t>
            </w:r>
            <w:r w:rsidRPr="003125FA">
              <w:rPr>
                <w:rFonts w:ascii="Arial" w:hAnsi="Arial" w:cs="Arial"/>
                <w:b/>
                <w:u w:val="single"/>
                <w:lang w:val="es-CO"/>
              </w:rPr>
              <w:t>operativas y administrativas</w:t>
            </w:r>
            <w:r w:rsidRPr="003125FA">
              <w:rPr>
                <w:rFonts w:ascii="Arial" w:hAnsi="Arial" w:cs="Arial"/>
                <w:b/>
                <w:lang w:val="es-CO"/>
              </w:rPr>
              <w:t xml:space="preserve"> mencione los cargos que tengan un alto número de personal en </w:t>
            </w:r>
            <w:r w:rsidR="00755628" w:rsidRPr="003125FA">
              <w:rPr>
                <w:rFonts w:ascii="Arial" w:hAnsi="Arial" w:cs="Arial"/>
                <w:b/>
                <w:lang w:val="es-CO"/>
              </w:rPr>
              <w:t xml:space="preserve">la </w:t>
            </w:r>
            <w:r w:rsidRPr="003125FA">
              <w:rPr>
                <w:rFonts w:ascii="Arial" w:hAnsi="Arial" w:cs="Arial"/>
                <w:b/>
                <w:lang w:val="es-CO"/>
              </w:rPr>
              <w:t>realización</w:t>
            </w:r>
            <w:r w:rsidR="00755628" w:rsidRPr="003125FA">
              <w:rPr>
                <w:rFonts w:ascii="Arial" w:hAnsi="Arial" w:cs="Arial"/>
                <w:b/>
                <w:lang w:val="es-CO"/>
              </w:rPr>
              <w:t xml:space="preserve"> de</w:t>
            </w:r>
            <w:r w:rsidRPr="003125FA">
              <w:rPr>
                <w:rFonts w:ascii="Arial" w:hAnsi="Arial" w:cs="Arial"/>
                <w:b/>
                <w:lang w:val="es-CO"/>
              </w:rPr>
              <w:t xml:space="preserve"> </w:t>
            </w:r>
            <w:r w:rsidR="00CD4856" w:rsidRPr="003125FA">
              <w:rPr>
                <w:rFonts w:ascii="Arial" w:hAnsi="Arial" w:cs="Arial"/>
                <w:b/>
                <w:lang w:val="es-CO"/>
              </w:rPr>
              <w:t>funciones similares y/o misma actividad</w:t>
            </w:r>
          </w:p>
        </w:tc>
      </w:tr>
      <w:tr w:rsidR="00755628" w:rsidRPr="00757E09" w14:paraId="18356151" w14:textId="77777777" w:rsidTr="00757E09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B125C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1CED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Sede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4E8" w14:textId="77777777" w:rsidR="00755628" w:rsidRPr="0075562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55628">
              <w:rPr>
                <w:rFonts w:ascii="Arial" w:hAnsi="Arial" w:cs="Arial"/>
                <w:b/>
                <w:sz w:val="18"/>
                <w:szCs w:val="18"/>
                <w:lang w:val="es-CO"/>
              </w:rPr>
              <w:t>Número de personas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F82" w14:textId="0759B7C1" w:rsidR="00755628" w:rsidRPr="007476F8" w:rsidRDefault="00755628" w:rsidP="007B16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>Función Operativa</w:t>
            </w:r>
            <w:r w:rsidR="007B16E0"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o </w:t>
            </w:r>
            <w:r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>Administrativa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9135" w14:textId="476B2754" w:rsidR="00755628" w:rsidRPr="007476F8" w:rsidRDefault="00755628" w:rsidP="007556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476F8">
              <w:rPr>
                <w:rFonts w:ascii="Arial" w:hAnsi="Arial" w:cs="Arial"/>
                <w:b/>
                <w:sz w:val="18"/>
                <w:szCs w:val="18"/>
                <w:lang w:val="es-CO"/>
              </w:rPr>
              <w:t>Trabaja en Turno</w:t>
            </w:r>
          </w:p>
        </w:tc>
      </w:tr>
      <w:tr w:rsidR="00755628" w:rsidRPr="007E1CFA" w14:paraId="15BE3EA1" w14:textId="7354A4A4" w:rsidTr="00757E09">
        <w:trPr>
          <w:cantSplit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52E329B5" w14:textId="33B9A17C" w:rsidR="00755628" w:rsidRPr="007E1CFA" w:rsidRDefault="00755628" w:rsidP="00925B28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C3E7F5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6D3" w14:textId="2174750F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2019223577"/>
            <w:placeholder>
              <w:docPart w:val="78E1160A10214204A3A4A12575B1165E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A68EB9" w14:textId="5F9B71E7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869288207"/>
            <w:placeholder>
              <w:docPart w:val="9278D74E5C024852951C46BB2BD8891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D1E1E" w14:textId="20AD0608" w:rsidR="00755628" w:rsidRPr="00755628" w:rsidRDefault="007B16E0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1F89EFC5" w14:textId="5D0D1F84" w:rsidTr="00757E09">
        <w:trPr>
          <w:cantSplit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3E755DC9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9BC3CF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DD4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973183396"/>
            <w:placeholder>
              <w:docPart w:val="3D9B273A38D54FE6A187676BE948CF2D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3A33B" w14:textId="41EEB035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670609920"/>
            <w:placeholder>
              <w:docPart w:val="603B4005692B4146941C51901D3F0BC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EF87F" w14:textId="0A63C8C0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10EE411D" w14:textId="6B3B2B8E" w:rsidTr="00757E09">
        <w:trPr>
          <w:cantSplit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1C68E647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56E963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41E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429421501"/>
            <w:placeholder>
              <w:docPart w:val="75E709C67FDD4FA59B1735A8EA8CB229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472A0" w14:textId="7A2F280A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956251190"/>
            <w:placeholder>
              <w:docPart w:val="A0F5FCE29F7B4A0F94A9A06586160A7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2E211" w14:textId="3FD2E03D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55628" w:rsidRPr="007E1CFA" w14:paraId="46869BD9" w14:textId="6F241D97" w:rsidTr="00757E09">
        <w:trPr>
          <w:cantSplit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1F44B8F9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A78EE38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513" w14:textId="77777777" w:rsidR="00755628" w:rsidRPr="007E1CFA" w:rsidRDefault="00755628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816648701"/>
            <w:placeholder>
              <w:docPart w:val="666003CA3D374905BD7EBE1C7A5AE55D"/>
            </w:placeholder>
            <w:showingPlcHdr/>
            <w:dropDownList>
              <w:listItem w:value="Elija un elemento."/>
              <w:listItem w:displayText="OPERATIVA" w:value="OPERATIVA"/>
              <w:listItem w:displayText="ADMINISTRATIVA" w:value="ADMINISTRATIVA"/>
            </w:dropDownList>
          </w:sdtPr>
          <w:sdtEndPr/>
          <w:sdtContent>
            <w:tc>
              <w:tcPr>
                <w:tcW w:w="1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791F0" w14:textId="30E4E52E" w:rsidR="00755628" w:rsidRPr="007E1CFA" w:rsidRDefault="007B16E0" w:rsidP="00096EA6">
                <w:pPr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AC50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s-CO"/>
            </w:rPr>
            <w:id w:val="-1782102643"/>
            <w:placeholder>
              <w:docPart w:val="FD5892BCF38F4F79A99BDDAF3D51E0B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.A." w:value="N.A."/>
            </w:dropDownList>
          </w:sdtPr>
          <w:sdtEndPr/>
          <w:sdtContent>
            <w:tc>
              <w:tcPr>
                <w:tcW w:w="1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02111" w14:textId="4482C3E7" w:rsidR="00755628" w:rsidRPr="00755628" w:rsidRDefault="005605C9" w:rsidP="00096EA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7B16E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E74A5E" w:rsidRPr="00955F11" w14:paraId="1C2D2BBA" w14:textId="77777777" w:rsidTr="001532EE">
        <w:trPr>
          <w:cantSplit/>
          <w:trHeight w:val="424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0D2" w14:textId="511AD8AA"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Nota: Actividad </w:t>
            </w:r>
            <w:r w:rsidR="003125FA" w:rsidRPr="00757E09">
              <w:rPr>
                <w:rFonts w:ascii="Arial" w:hAnsi="Arial" w:cs="Arial"/>
                <w:b/>
                <w:sz w:val="16"/>
                <w:lang w:val="es-CO"/>
              </w:rPr>
              <w:t>con funciones similares</w:t>
            </w:r>
            <w:r w:rsidRPr="00757E09">
              <w:rPr>
                <w:rFonts w:ascii="Arial" w:hAnsi="Arial" w:cs="Arial"/>
                <w:b/>
                <w:sz w:val="16"/>
                <w:lang w:val="es-CO"/>
              </w:rPr>
              <w:t xml:space="preserve"> se refiere a una labor operativa </w:t>
            </w:r>
            <w:r w:rsidR="003125FA" w:rsidRPr="00757E09">
              <w:rPr>
                <w:rFonts w:ascii="Arial" w:hAnsi="Arial" w:cs="Arial"/>
                <w:b/>
                <w:sz w:val="16"/>
                <w:lang w:val="es-CO"/>
              </w:rPr>
              <w:t xml:space="preserve">o administrativa </w:t>
            </w:r>
            <w:r w:rsidRPr="00757E09">
              <w:rPr>
                <w:rFonts w:ascii="Arial" w:hAnsi="Arial" w:cs="Arial"/>
                <w:b/>
                <w:sz w:val="16"/>
                <w:lang w:val="es-CO"/>
              </w:rPr>
              <w:t xml:space="preserve">realizada por un alto número de personas. Por </w:t>
            </w:r>
            <w:r w:rsidR="00B65053" w:rsidRPr="00757E09">
              <w:rPr>
                <w:rFonts w:ascii="Arial" w:hAnsi="Arial" w:cs="Arial"/>
                <w:b/>
                <w:sz w:val="16"/>
                <w:lang w:val="es-CO"/>
              </w:rPr>
              <w:t>ejemplo,</w:t>
            </w:r>
            <w:r w:rsidRPr="00757E09">
              <w:rPr>
                <w:rFonts w:ascii="Arial" w:hAnsi="Arial" w:cs="Arial"/>
                <w:b/>
                <w:sz w:val="16"/>
                <w:lang w:val="es-CO"/>
              </w:rPr>
              <w:t xml:space="preserve"> operadores de empaque, vendedores, vigilantes de una empresa de seguridad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 privada, </w:t>
            </w:r>
            <w:r w:rsidR="009A0F73">
              <w:rPr>
                <w:rFonts w:ascii="Arial" w:hAnsi="Arial" w:cs="Arial"/>
                <w:b/>
                <w:sz w:val="16"/>
                <w:lang w:val="es-CO"/>
              </w:rPr>
              <w:t xml:space="preserve">conductores, 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>etc.</w:t>
            </w:r>
            <w:r w:rsidRPr="009A0F73">
              <w:rPr>
                <w:rFonts w:ascii="Arial" w:hAnsi="Arial" w:cs="Arial"/>
                <w:b/>
                <w:iCs/>
                <w:sz w:val="18"/>
                <w:lang w:val="es-CO"/>
              </w:rPr>
              <w:t xml:space="preserve">  </w:t>
            </w:r>
          </w:p>
        </w:tc>
      </w:tr>
      <w:tr w:rsidR="00B65053" w:rsidRPr="00955F11" w14:paraId="1096B834" w14:textId="77777777" w:rsidTr="001532EE">
        <w:trPr>
          <w:cantSplit/>
        </w:trPr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236" w14:textId="185D7BFE" w:rsidR="00B65053" w:rsidRPr="001532EE" w:rsidRDefault="00B65053" w:rsidP="002B6DB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El CCS cuenta con la infraestructura necesaria para el desarrollo de auditoría remota y el apoyo de esta a las empresas que opten por esta modalidad.</w:t>
            </w:r>
          </w:p>
        </w:tc>
      </w:tr>
      <w:tr w:rsidR="00B65053" w:rsidRPr="00B65053" w14:paraId="33D2008A" w14:textId="77777777" w:rsidTr="00155EC9">
        <w:trPr>
          <w:cantSplit/>
        </w:trPr>
        <w:tc>
          <w:tcPr>
            <w:tcW w:w="8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983" w14:textId="65011B92" w:rsidR="00B65053" w:rsidRPr="001532EE" w:rsidRDefault="00F3342E" w:rsidP="002B6DBC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1532EE">
              <w:rPr>
                <w:rFonts w:ascii="Arial" w:hAnsi="Arial" w:cs="Arial"/>
                <w:bCs/>
                <w:lang w:val="es-CO"/>
              </w:rPr>
              <w:t>¿</w:t>
            </w:r>
            <w:r w:rsidR="00B65053" w:rsidRPr="001532EE">
              <w:rPr>
                <w:rFonts w:ascii="Arial" w:hAnsi="Arial" w:cs="Arial"/>
                <w:bCs/>
                <w:lang w:val="es-CO"/>
              </w:rPr>
              <w:t xml:space="preserve">La empresa cuenta con la infraestructura tecnológica necesaria para el desarrollo de la auditoría por medio de la utilización de las </w:t>
            </w:r>
            <w:proofErr w:type="spellStart"/>
            <w:r w:rsidR="00B65053" w:rsidRPr="001532EE">
              <w:rPr>
                <w:rFonts w:ascii="Arial" w:hAnsi="Arial" w:cs="Arial"/>
                <w:bCs/>
                <w:lang w:val="es-CO"/>
              </w:rPr>
              <w:t>TIC´s</w:t>
            </w:r>
            <w:proofErr w:type="spellEnd"/>
            <w:r w:rsidR="00420A76" w:rsidRPr="001532EE">
              <w:rPr>
                <w:rFonts w:ascii="Arial" w:hAnsi="Arial" w:cs="Arial"/>
                <w:bCs/>
                <w:lang w:val="es-CO"/>
              </w:rPr>
              <w:t xml:space="preserve"> en caso de que se desee operar bajo esta modalidad</w:t>
            </w:r>
            <w:r w:rsidRPr="001532EE">
              <w:rPr>
                <w:rFonts w:ascii="Arial" w:hAnsi="Arial" w:cs="Arial"/>
                <w:bCs/>
                <w:lang w:val="es-CO"/>
              </w:rPr>
              <w:t>?</w:t>
            </w:r>
          </w:p>
        </w:tc>
        <w:sdt>
          <w:sdtPr>
            <w:rPr>
              <w:rFonts w:ascii="Arial" w:hAnsi="Arial" w:cs="Arial"/>
              <w:b/>
              <w:lang w:val="es-CO"/>
            </w:rPr>
            <w:id w:val="1519660059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3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0BDE7" w14:textId="5DFC766D" w:rsidR="00B65053" w:rsidRPr="001532EE" w:rsidRDefault="00F3342E" w:rsidP="002B6DBC">
                <w:pPr>
                  <w:jc w:val="both"/>
                  <w:rPr>
                    <w:rFonts w:ascii="Arial" w:hAnsi="Arial" w:cs="Arial"/>
                    <w:b/>
                    <w:lang w:val="es-CO"/>
                  </w:rPr>
                </w:pPr>
                <w:r w:rsidRPr="001532EE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E74A5E" w:rsidRPr="00955F11" w14:paraId="0E91287B" w14:textId="77777777" w:rsidTr="001532EE">
        <w:trPr>
          <w:cantSplit/>
        </w:trPr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455" w14:textId="2F7B8A17" w:rsidR="00E74A5E" w:rsidRPr="007E1CFA" w:rsidRDefault="00E74A5E" w:rsidP="002B6DBC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5</w:t>
            </w:r>
            <w:r w:rsidRPr="007E1CFA">
              <w:rPr>
                <w:rFonts w:ascii="Arial" w:hAnsi="Arial" w:cs="Arial"/>
                <w:b/>
                <w:lang w:val="es-CO"/>
              </w:rPr>
              <w:t xml:space="preserve"> Sistema de Gestión Integrado</w:t>
            </w:r>
            <w:r w:rsidRPr="007E1CFA">
              <w:rPr>
                <w:rFonts w:ascii="Arial" w:hAnsi="Arial" w:cs="Arial"/>
                <w:lang w:val="es-CO"/>
              </w:rPr>
              <w:t xml:space="preserve"> (ISO 9001 – ISO 14001 –</w:t>
            </w:r>
            <w:r w:rsidR="00096EA6">
              <w:rPr>
                <w:rFonts w:ascii="Arial" w:hAnsi="Arial" w:cs="Arial"/>
                <w:lang w:val="es-CO"/>
              </w:rPr>
              <w:t xml:space="preserve"> ISO 45001</w:t>
            </w:r>
            <w:r w:rsidR="008F0031">
              <w:rPr>
                <w:rFonts w:ascii="Arial" w:hAnsi="Arial" w:cs="Arial"/>
                <w:lang w:val="es-CO"/>
              </w:rPr>
              <w:t xml:space="preserve"> -</w:t>
            </w:r>
            <w:r w:rsidR="00021CDD" w:rsidRPr="001532EE">
              <w:rPr>
                <w:rFonts w:ascii="Arial" w:hAnsi="Arial" w:cs="Arial"/>
                <w:lang w:val="es-CO"/>
              </w:rPr>
              <w:t xml:space="preserve"> ISO 18788</w:t>
            </w:r>
            <w:r w:rsidR="006857BC" w:rsidRPr="001532EE">
              <w:rPr>
                <w:rFonts w:ascii="Arial" w:hAnsi="Arial" w:cs="Arial"/>
                <w:color w:val="0070C0"/>
                <w:lang w:val="es-CO"/>
              </w:rPr>
              <w:t xml:space="preserve"> </w:t>
            </w:r>
            <w:r w:rsidR="008F0031">
              <w:rPr>
                <w:rFonts w:ascii="Arial" w:hAnsi="Arial" w:cs="Arial"/>
                <w:lang w:val="es-CO"/>
              </w:rPr>
              <w:t>-</w:t>
            </w:r>
            <w:r w:rsidR="006857BC" w:rsidRPr="001532EE">
              <w:rPr>
                <w:rFonts w:ascii="Arial" w:hAnsi="Arial" w:cs="Arial"/>
                <w:lang w:val="es-CO"/>
              </w:rPr>
              <w:t xml:space="preserve"> ISO 39001</w:t>
            </w:r>
            <w:r w:rsidRPr="001532EE">
              <w:rPr>
                <w:rFonts w:ascii="Arial" w:hAnsi="Arial" w:cs="Arial"/>
                <w:lang w:val="es-CO"/>
              </w:rPr>
              <w:t xml:space="preserve">): </w:t>
            </w:r>
            <w:r w:rsidRPr="001532EE">
              <w:rPr>
                <w:rFonts w:ascii="Arial" w:hAnsi="Arial" w:cs="Arial"/>
                <w:iCs/>
                <w:lang w:val="es-CO"/>
              </w:rPr>
              <w:t>Sistema de gestión único que maneja múltiples aspectos del desempeño organizacional para cumplir</w:t>
            </w:r>
            <w:r>
              <w:rPr>
                <w:rFonts w:ascii="Arial" w:hAnsi="Arial" w:cs="Arial"/>
                <w:iCs/>
                <w:lang w:val="es-CO"/>
              </w:rPr>
              <w:t xml:space="preserve"> los requisitos de </w:t>
            </w:r>
            <w:r w:rsidRPr="007E1CFA">
              <w:rPr>
                <w:rFonts w:ascii="Arial" w:hAnsi="Arial" w:cs="Arial"/>
                <w:iCs/>
                <w:lang w:val="es-CO"/>
              </w:rPr>
              <w:t>más de una norma de gestión, en un nivel de integración determinado de integración.</w:t>
            </w:r>
          </w:p>
        </w:tc>
      </w:tr>
      <w:tr w:rsidR="00E74A5E" w:rsidRPr="00955F11" w14:paraId="05A70750" w14:textId="77777777" w:rsidTr="001532EE">
        <w:trPr>
          <w:cantSplit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19D" w14:textId="77777777" w:rsidR="00E74A5E" w:rsidRPr="007E1CFA" w:rsidRDefault="00E74A5E" w:rsidP="00096EA6">
            <w:pPr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Favor indicar el nivel de integración del sistema de acuerdo con:</w:t>
            </w:r>
          </w:p>
        </w:tc>
      </w:tr>
    </w:tbl>
    <w:p w14:paraId="511F5DA9" w14:textId="77777777" w:rsidR="007B16E0" w:rsidRPr="00F86DBC" w:rsidRDefault="007B16E0">
      <w:pPr>
        <w:rPr>
          <w:lang w:val="es-C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006"/>
        <w:gridCol w:w="2335"/>
        <w:gridCol w:w="1764"/>
        <w:gridCol w:w="1498"/>
        <w:gridCol w:w="992"/>
        <w:gridCol w:w="1134"/>
      </w:tblGrid>
      <w:tr w:rsidR="00E74A5E" w:rsidRPr="007E1CFA" w14:paraId="5E4B8D5E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0448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1DF4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FD14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E74A5E" w:rsidRPr="00955F11" w14:paraId="3B8A3A63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B386D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1. La documentación del sistema se encuentra integrada para todas las normas del sistema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68F0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B9FF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955F11" w14:paraId="656E9AB0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EEBE22" w14:textId="59FB1CE3" w:rsidR="00E74A5E" w:rsidRPr="00295909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 xml:space="preserve">2. La Revisiones por la dirección </w:t>
            </w:r>
            <w:r w:rsidR="00295909" w:rsidRPr="00295909">
              <w:rPr>
                <w:rFonts w:ascii="Arial" w:hAnsi="Arial" w:cs="Arial"/>
                <w:color w:val="000000"/>
                <w:highlight w:val="lightGray"/>
                <w:lang w:val="es-CO"/>
              </w:rPr>
              <w:t>tiene en cuenta la estrategia global del negocio y su plan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F3D9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788F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955F11" w14:paraId="62548C12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130CC" w14:textId="7208D02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3. La auditoría interna incluye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9DA4C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8DCB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955F11" w14:paraId="3D156F94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8E7AE2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4. La política y objetivos incluye todas las normas del sistema integrado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22F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4906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955F11" w14:paraId="60C69450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66591A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5. Los procesos de sistema se encuentra integrado para todas las normas del sistema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409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AD9EA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955F11" w14:paraId="4E5E7479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34A4A5" w14:textId="77777777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6. Existe un enfoque integrado hacia mecanismos de mejora (acción correctiva y preventiva; medición y mejora continua)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D10C7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97D08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955F11" w14:paraId="2B83FB5C" w14:textId="77777777" w:rsidTr="001532EE">
        <w:trPr>
          <w:cantSplit/>
          <w:trHeight w:val="233"/>
        </w:trPr>
        <w:tc>
          <w:tcPr>
            <w:tcW w:w="80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A71443" w14:textId="324264C3"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7</w:t>
            </w:r>
            <w:r w:rsidRPr="001532EE">
              <w:rPr>
                <w:rFonts w:ascii="Arial" w:hAnsi="Arial" w:cs="Arial"/>
                <w:color w:val="000000"/>
                <w:lang w:val="es-CO"/>
              </w:rPr>
              <w:t xml:space="preserve">. La gestión de los sistemas se realiza de manera integrada, existiendo responsable </w:t>
            </w:r>
            <w:r w:rsidR="007B16E0" w:rsidRPr="001532EE">
              <w:rPr>
                <w:rFonts w:ascii="Arial" w:hAnsi="Arial" w:cs="Arial"/>
                <w:color w:val="000000"/>
                <w:lang w:val="es-CO"/>
              </w:rPr>
              <w:t>para todas las normas solicitadas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0FAB2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E6CE1" w14:textId="77777777"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955F11" w14:paraId="4697B503" w14:textId="77777777" w:rsidTr="001532EE">
        <w:trPr>
          <w:cantSplit/>
          <w:trHeight w:val="2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993" w14:textId="77777777" w:rsidR="003F1846" w:rsidRPr="00A9233E" w:rsidRDefault="005C236E" w:rsidP="00096EA6">
            <w:pPr>
              <w:jc w:val="both"/>
              <w:rPr>
                <w:rFonts w:ascii="Arial" w:hAnsi="Arial" w:cs="Arial"/>
                <w:b/>
                <w:sz w:val="6"/>
                <w:szCs w:val="6"/>
                <w:lang w:val="es-CO"/>
              </w:rPr>
            </w:pPr>
            <w:r>
              <w:rPr>
                <w:rFonts w:ascii="Arial" w:hAnsi="Arial" w:cs="Arial"/>
                <w:b/>
                <w:sz w:val="6"/>
                <w:szCs w:val="6"/>
                <w:lang w:val="es-CO"/>
              </w:rPr>
              <w:t xml:space="preserve"> </w:t>
            </w:r>
          </w:p>
        </w:tc>
      </w:tr>
      <w:tr w:rsidR="003F1846" w:rsidRPr="00955F11" w14:paraId="63A062D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F2A" w14:textId="77777777" w:rsidR="003F1846" w:rsidRPr="00A9233E" w:rsidRDefault="002B6DBC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b/>
                <w:lang w:val="es-CO"/>
              </w:rPr>
              <w:t>3.6</w:t>
            </w:r>
            <w:r w:rsidR="003F1846" w:rsidRPr="00A9233E">
              <w:rPr>
                <w:rFonts w:ascii="Arial" w:hAnsi="Arial" w:cs="Arial"/>
                <w:b/>
                <w:lang w:val="es-CO"/>
              </w:rPr>
              <w:t xml:space="preserve">. Información para empresas que comparten sistema </w:t>
            </w:r>
          </w:p>
        </w:tc>
      </w:tr>
      <w:tr w:rsidR="003F1846" w:rsidRPr="007E1CFA" w14:paraId="17D0766E" w14:textId="77777777" w:rsidTr="001532EE">
        <w:trPr>
          <w:cantSplit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D21CF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6C927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FDDE5" w14:textId="77777777"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3F1846" w:rsidRPr="00955F11" w14:paraId="094D2D0A" w14:textId="77777777" w:rsidTr="001532EE">
        <w:trPr>
          <w:cantSplit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471" w14:textId="3161ED07" w:rsidR="003F1846" w:rsidRPr="00A9233E" w:rsidRDefault="003F1846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El sistema de gestión implementado en su organización tiene elementos transversales para dos o más empresas</w:t>
            </w:r>
            <w:r w:rsidR="007B16E0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BA7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63F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955F11" w14:paraId="4FCDC7AD" w14:textId="77777777" w:rsidTr="001532EE">
        <w:trPr>
          <w:cantSplit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D6A" w14:textId="77777777" w:rsidR="003F1846" w:rsidRPr="00A9233E" w:rsidRDefault="003F1846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Si su respuesta fue positiva, describa el nombre de la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="0061499A"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empresa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con las cuales tiene los elementos transversales</w:t>
            </w:r>
            <w:r w:rsidR="0061499A" w:rsidRPr="00A9233E">
              <w:rPr>
                <w:rFonts w:ascii="Arial" w:hAnsi="Arial" w:cs="Arial"/>
                <w:lang w:val="es-CO"/>
              </w:rPr>
              <w:t xml:space="preserve"> </w:t>
            </w:r>
            <w:r w:rsidR="009A0F73" w:rsidRPr="00A9233E">
              <w:rPr>
                <w:rFonts w:ascii="Arial" w:hAnsi="Arial" w:cs="Arial"/>
                <w:lang w:val="es-CO"/>
              </w:rPr>
              <w:t>d</w:t>
            </w:r>
            <w:r w:rsidR="0061499A" w:rsidRPr="00A9233E">
              <w:rPr>
                <w:rFonts w:ascii="Arial" w:hAnsi="Arial" w:cs="Arial"/>
                <w:lang w:val="es-CO"/>
              </w:rPr>
              <w:t>el sistema de gestión.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1F8" w14:textId="77777777"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61499A" w:rsidRPr="00955F11" w14:paraId="05BDEA85" w14:textId="77777777" w:rsidTr="001532EE">
        <w:trPr>
          <w:cantSplit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6DC" w14:textId="77777777" w:rsidR="0061499A" w:rsidRPr="00A9233E" w:rsidRDefault="0061499A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 xml:space="preserve">Describa los elementos transversales de su sistema de gestión que permiten a las empresas mencionadas </w:t>
            </w:r>
            <w:r w:rsidR="009A0F73" w:rsidRPr="00A9233E">
              <w:rPr>
                <w:rFonts w:ascii="Arial" w:hAnsi="Arial" w:cs="Arial"/>
                <w:lang w:val="es-CO"/>
              </w:rPr>
              <w:t>gestionar su sistema de gestión</w:t>
            </w:r>
            <w:r w:rsidR="00094482" w:rsidRPr="00A9233E">
              <w:rPr>
                <w:rFonts w:ascii="Arial" w:hAnsi="Arial" w:cs="Arial"/>
                <w:lang w:val="es-CO"/>
              </w:rPr>
              <w:t xml:space="preserve"> de manera conjunta.</w:t>
            </w:r>
            <w:r w:rsidRPr="00A9233E">
              <w:rPr>
                <w:rFonts w:ascii="Arial" w:hAnsi="Arial" w:cs="Arial"/>
                <w:lang w:val="es-CO"/>
              </w:rPr>
              <w:t xml:space="preserve">  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5B0" w14:textId="77777777" w:rsidR="0061499A" w:rsidRPr="00A9233E" w:rsidRDefault="0061499A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94482" w:rsidRPr="007E1CFA" w14:paraId="1DEC9BD9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B207" w14:textId="587191B1" w:rsidR="00127A7D" w:rsidRPr="001532EE" w:rsidRDefault="00094482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1532EE">
              <w:rPr>
                <w:rFonts w:ascii="Arial" w:hAnsi="Arial" w:cs="Arial"/>
                <w:lang w:val="es-CO"/>
              </w:rPr>
              <w:lastRenderedPageBreak/>
              <w:t>Adjunte a este formulario la información documentada que permita evidenciar los elementos transversales de su sistema de gestión</w:t>
            </w:r>
            <w:r w:rsidR="00127A7D" w:rsidRPr="001532EE">
              <w:rPr>
                <w:rFonts w:ascii="Arial" w:hAnsi="Arial" w:cs="Arial"/>
                <w:lang w:val="es-CO"/>
              </w:rPr>
              <w:t>, así como las cámaras de comercio para revisar las direcciones de las empresas</w:t>
            </w:r>
            <w:r w:rsidRPr="001532EE">
              <w:rPr>
                <w:rFonts w:ascii="Arial" w:hAnsi="Arial" w:cs="Arial"/>
                <w:lang w:val="es-CO"/>
              </w:rPr>
              <w:t>.</w:t>
            </w:r>
            <w:r w:rsidR="00127A7D" w:rsidRPr="001532EE">
              <w:rPr>
                <w:rFonts w:ascii="Arial" w:hAnsi="Arial" w:cs="Arial"/>
                <w:lang w:val="es-CO"/>
              </w:rPr>
              <w:t xml:space="preserve"> </w:t>
            </w:r>
            <w:r w:rsidRPr="001532EE">
              <w:rPr>
                <w:rFonts w:ascii="Arial" w:hAnsi="Arial" w:cs="Arial"/>
                <w:sz w:val="16"/>
                <w:lang w:val="es-CO"/>
              </w:rPr>
              <w:t>(Mapa de procesos, Manuales, reuniones gerenciales, entre otros)</w:t>
            </w:r>
          </w:p>
        </w:tc>
      </w:tr>
      <w:tr w:rsidR="00E74A5E" w:rsidRPr="00955F11" w14:paraId="1FEE542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C89" w14:textId="77777777" w:rsidR="00E74A5E" w:rsidRPr="001532EE" w:rsidRDefault="00E74A5E" w:rsidP="004349C9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3.</w:t>
            </w:r>
            <w:r w:rsidR="002B6DBC" w:rsidRPr="001532EE">
              <w:rPr>
                <w:rFonts w:ascii="Arial" w:hAnsi="Arial" w:cs="Arial"/>
                <w:b/>
                <w:lang w:val="es-CO"/>
              </w:rPr>
              <w:t>7</w:t>
            </w:r>
            <w:r w:rsidRPr="001532EE">
              <w:rPr>
                <w:rFonts w:ascii="Arial" w:hAnsi="Arial" w:cs="Arial"/>
                <w:b/>
                <w:lang w:val="es-CO"/>
              </w:rPr>
              <w:t>.  En caso de solicitud con ISO 9001:2015:</w:t>
            </w:r>
          </w:p>
        </w:tc>
      </w:tr>
      <w:tr w:rsidR="00E74A5E" w:rsidRPr="00955F11" w14:paraId="778D997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46B" w14:textId="77777777" w:rsidR="00E74A5E" w:rsidRPr="001532EE" w:rsidRDefault="00E74A5E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1532EE">
              <w:rPr>
                <w:rFonts w:ascii="Arial" w:hAnsi="Arial" w:cs="Arial"/>
                <w:lang w:val="es-CO"/>
              </w:rPr>
              <w:t>3.</w:t>
            </w:r>
            <w:r w:rsidR="002B6DBC" w:rsidRPr="001532EE">
              <w:rPr>
                <w:rFonts w:ascii="Arial" w:hAnsi="Arial" w:cs="Arial"/>
                <w:lang w:val="es-CO"/>
              </w:rPr>
              <w:t>7</w:t>
            </w:r>
            <w:r w:rsidRPr="001532EE">
              <w:rPr>
                <w:rFonts w:ascii="Arial" w:hAnsi="Arial" w:cs="Arial"/>
                <w:lang w:val="es-CO"/>
              </w:rPr>
              <w:t xml:space="preserve">.1. Favor indicar los requisitos de la norma ISO 9001 que no son aplicables con su respectiva justificación, para el alcance del Sistema de Gestión de Calidad.     </w:t>
            </w:r>
          </w:p>
        </w:tc>
      </w:tr>
      <w:tr w:rsidR="00E74A5E" w:rsidRPr="00955F11" w14:paraId="793B993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CAF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955F11" w14:paraId="53DE24DC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922" w14:textId="77777777"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955F11" w14:paraId="01F50BED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157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955F11" w14:paraId="48365B07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1BF" w14:textId="1D0E7096" w:rsidR="004349C9" w:rsidRPr="007E1CFA" w:rsidRDefault="002B6DB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3.7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.2. Favor indique los requisitos legales a los cuales están sometidos los </w:t>
            </w:r>
            <w:r w:rsidR="004349C9" w:rsidRPr="004349C9">
              <w:rPr>
                <w:rFonts w:ascii="Arial" w:hAnsi="Arial" w:cs="Arial"/>
                <w:lang w:val="es-CO"/>
              </w:rPr>
              <w:t>productos y servicios (m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ateriales o servicios) correspondientes a las actividades </w:t>
            </w:r>
            <w:r w:rsidR="004349C9" w:rsidRPr="001532EE">
              <w:rPr>
                <w:rFonts w:ascii="Arial" w:hAnsi="Arial" w:cs="Arial"/>
                <w:lang w:val="es-CO"/>
              </w:rPr>
              <w:t xml:space="preserve">incluidas </w:t>
            </w:r>
            <w:r w:rsidR="007B16E0" w:rsidRPr="001532EE">
              <w:rPr>
                <w:rFonts w:ascii="Arial" w:hAnsi="Arial" w:cs="Arial"/>
                <w:lang w:val="es-CO"/>
              </w:rPr>
              <w:t>en alcance a certificar</w:t>
            </w:r>
            <w:r w:rsidR="004349C9" w:rsidRPr="001532EE">
              <w:rPr>
                <w:rFonts w:ascii="Arial" w:hAnsi="Arial" w:cs="Arial"/>
                <w:lang w:val="es-CO"/>
              </w:rPr>
              <w:t>.</w:t>
            </w:r>
          </w:p>
        </w:tc>
      </w:tr>
      <w:tr w:rsidR="004349C9" w:rsidRPr="00955F11" w14:paraId="3AC0846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6B0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955F11" w14:paraId="610EF55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D91" w14:textId="77777777"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955F11" w14:paraId="698B781E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7F2" w14:textId="77777777" w:rsidR="004349C9" w:rsidRPr="00E92B68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955F11" w14:paraId="644895AE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27F" w14:textId="77777777" w:rsidR="004349C9" w:rsidRPr="00E92B68" w:rsidRDefault="004349C9" w:rsidP="007942D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E92B68">
              <w:rPr>
                <w:rFonts w:ascii="Arial" w:hAnsi="Arial" w:cs="Arial"/>
                <w:b/>
                <w:lang w:val="es-CO"/>
              </w:rPr>
              <w:t>3.</w:t>
            </w:r>
            <w:r w:rsidR="002B6DBC" w:rsidRPr="00E92B68">
              <w:rPr>
                <w:rFonts w:ascii="Arial" w:hAnsi="Arial" w:cs="Arial"/>
                <w:b/>
                <w:lang w:val="es-CO"/>
              </w:rPr>
              <w:t>8</w:t>
            </w:r>
            <w:r w:rsidRPr="00E92B68">
              <w:rPr>
                <w:rFonts w:ascii="Arial" w:hAnsi="Arial" w:cs="Arial"/>
                <w:b/>
                <w:lang w:val="es-CO"/>
              </w:rPr>
              <w:t>. En caso d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e solicitud con ISO 14001:2015: </w:t>
            </w:r>
          </w:p>
        </w:tc>
      </w:tr>
      <w:tr w:rsidR="004349C9" w:rsidRPr="00955F11" w14:paraId="4069D759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225B" w14:textId="77777777" w:rsidR="004349C9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3.8.1 </w:t>
            </w:r>
            <w:r w:rsidRPr="00E92B68">
              <w:rPr>
                <w:rFonts w:ascii="Arial" w:hAnsi="Arial" w:cs="Arial"/>
                <w:lang w:val="es-CO"/>
              </w:rPr>
              <w:t>Favor indicar los principales requisitos legales ambientales a los que está sometida la Empresa, incluyendo otros compromisos ambientales adquiridos con las autoridades:</w:t>
            </w:r>
          </w:p>
        </w:tc>
      </w:tr>
      <w:tr w:rsidR="00E92B68" w:rsidRPr="00955F11" w14:paraId="75D690CD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674" w14:textId="77777777" w:rsidR="00E92B68" w:rsidRPr="007E1CFA" w:rsidRDefault="00E92B68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955F11" w14:paraId="53B856D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F4F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955F11" w14:paraId="214B396B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11D" w14:textId="77777777"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6D520C9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637" w14:textId="4E01E456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3.8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aspectos </w:t>
            </w:r>
            <w:r>
              <w:rPr>
                <w:rFonts w:ascii="Arial" w:hAnsi="Arial" w:cs="Arial"/>
                <w:b/>
                <w:lang w:val="es-CO"/>
              </w:rPr>
              <w:t xml:space="preserve">e impactos ambientales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significativos 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955F11" w14:paraId="22F657AC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3A4" w14:textId="77777777" w:rsidR="00E92B68" w:rsidRPr="007B16E0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955F11" w14:paraId="68F4F0F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628" w14:textId="77777777" w:rsidR="00E92B68" w:rsidRPr="007B16E0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7942D3" w:rsidRPr="00955F11" w14:paraId="37DAD7A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E47" w14:textId="77777777" w:rsidR="007942D3" w:rsidRPr="007B16E0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955F11" w14:paraId="66E2333F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B70" w14:textId="255D5518" w:rsidR="00E92B68" w:rsidRPr="007E1CFA" w:rsidRDefault="00E92B68" w:rsidP="00535852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</w:t>
            </w:r>
            <w:r w:rsidRPr="007E1CFA">
              <w:rPr>
                <w:rFonts w:ascii="Arial" w:hAnsi="Arial" w:cs="Arial"/>
                <w:b/>
                <w:lang w:val="es-CO"/>
              </w:rPr>
              <w:t xml:space="preserve">.  En caso de solicitud con </w:t>
            </w:r>
            <w:r>
              <w:rPr>
                <w:rFonts w:ascii="Arial" w:hAnsi="Arial" w:cs="Arial"/>
                <w:b/>
                <w:lang w:val="es-CO"/>
              </w:rPr>
              <w:t>ISO 45001</w:t>
            </w:r>
            <w:r w:rsidR="00535852">
              <w:rPr>
                <w:rFonts w:ascii="Arial" w:hAnsi="Arial" w:cs="Arial"/>
                <w:b/>
                <w:lang w:val="es-CO"/>
              </w:rPr>
              <w:t>:2018</w:t>
            </w:r>
            <w:r>
              <w:rPr>
                <w:rFonts w:ascii="Arial" w:hAnsi="Arial" w:cs="Arial"/>
                <w:b/>
                <w:lang w:val="es-CO"/>
              </w:rPr>
              <w:t xml:space="preserve">, 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favor </w:t>
            </w:r>
            <w:r w:rsidR="00535852">
              <w:rPr>
                <w:rFonts w:ascii="Arial" w:hAnsi="Arial" w:cs="Arial"/>
                <w:b/>
                <w:lang w:val="es-CO"/>
              </w:rPr>
              <w:t>diligencie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 lo</w:t>
            </w:r>
            <w:r w:rsidR="00535852">
              <w:rPr>
                <w:rFonts w:ascii="Arial" w:hAnsi="Arial" w:cs="Arial"/>
                <w:b/>
                <w:lang w:val="es-CO"/>
              </w:rPr>
              <w:t xml:space="preserve"> siguiente</w:t>
            </w:r>
          </w:p>
        </w:tc>
      </w:tr>
      <w:tr w:rsidR="00E92B68" w:rsidRPr="00955F11" w14:paraId="1B0A9E5C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6BE" w14:textId="77777777" w:rsidR="00E92B68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3.9.1 F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avor indicar los requisitos legales de Seguridad y Salud </w:t>
            </w:r>
            <w:r>
              <w:rPr>
                <w:rFonts w:ascii="Arial" w:hAnsi="Arial" w:cs="Arial"/>
                <w:b/>
                <w:lang w:val="es-CO"/>
              </w:rPr>
              <w:t xml:space="preserve">en el Trabajo </w:t>
            </w:r>
            <w:r w:rsidRPr="004349C9">
              <w:rPr>
                <w:rFonts w:ascii="Arial" w:hAnsi="Arial" w:cs="Arial"/>
                <w:b/>
                <w:lang w:val="es-CO"/>
              </w:rPr>
              <w:t>que aplica a su Empresa:</w:t>
            </w:r>
          </w:p>
        </w:tc>
      </w:tr>
      <w:tr w:rsidR="00E92B68" w:rsidRPr="00955F11" w14:paraId="55BF686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FE8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955F11" w14:paraId="5E27DD7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5D6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955F11" w14:paraId="2572C0F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BED" w14:textId="77777777"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295276CF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98D" w14:textId="15154D35"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3.9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peligros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 clave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y 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riesgos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955F11" w14:paraId="54FB939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BD8" w14:textId="77777777" w:rsidR="00E92B68" w:rsidRPr="001532EE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955F11" w14:paraId="6643F2F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E29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6D8887B5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965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6FA98870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9CD" w14:textId="58120387" w:rsidR="00E92B68" w:rsidRPr="001532EE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3.9.3</w:t>
            </w:r>
            <w:r w:rsidR="00E92B68" w:rsidRPr="001532EE">
              <w:rPr>
                <w:rFonts w:ascii="Arial" w:hAnsi="Arial" w:cs="Arial"/>
                <w:b/>
                <w:lang w:val="es-CO"/>
              </w:rPr>
              <w:t xml:space="preserve"> Describa los principales materiales peligrosos utilizados en los procesos</w:t>
            </w:r>
            <w:r w:rsidR="00AC3A67" w:rsidRPr="001532EE">
              <w:rPr>
                <w:rFonts w:ascii="Arial" w:hAnsi="Arial" w:cs="Arial"/>
                <w:b/>
                <w:lang w:val="es-CO"/>
              </w:rPr>
              <w:t xml:space="preserve"> (SGSST – SGSV)</w:t>
            </w:r>
            <w:r w:rsidR="004E1C73" w:rsidRPr="001532EE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955F11" w14:paraId="2DEC8FE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F04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4FD94EC4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C5D" w14:textId="77777777" w:rsidR="00E92B68" w:rsidRPr="001532EE" w:rsidRDefault="00E92B68" w:rsidP="00F01AE9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0FC1CE2A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D04" w14:textId="77777777" w:rsidR="00E92B68" w:rsidRPr="001532E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955F11" w14:paraId="68602957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077" w14:textId="335934EF" w:rsidR="004E1C73" w:rsidRPr="001532EE" w:rsidRDefault="004E1C7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32EE">
              <w:rPr>
                <w:rFonts w:ascii="Arial" w:hAnsi="Arial" w:cs="Arial"/>
                <w:b/>
                <w:lang w:val="es-CO"/>
              </w:rPr>
              <w:t>3.9.4 La organización está enfrentando procesos legales relacionados con SGSST</w:t>
            </w:r>
            <w:r w:rsidR="00AC3A67" w:rsidRPr="001532EE">
              <w:rPr>
                <w:rFonts w:ascii="Arial" w:hAnsi="Arial" w:cs="Arial"/>
                <w:b/>
                <w:lang w:val="es-CO"/>
              </w:rPr>
              <w:t xml:space="preserve"> y/o SGSV):</w:t>
            </w:r>
          </w:p>
        </w:tc>
      </w:tr>
      <w:tr w:rsidR="004E1C73" w:rsidRPr="00955F11" w14:paraId="54A067B7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CB7" w14:textId="77777777" w:rsidR="004E1C73" w:rsidRPr="001532E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955F11" w14:paraId="2954116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27" w14:textId="77777777"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31982" w:rsidRPr="00955F11" w14:paraId="0B39A5C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8D0" w14:textId="77777777" w:rsidR="00231982" w:rsidRPr="00C748BE" w:rsidRDefault="00231982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61208A" w:rsidRPr="00955F11" w14:paraId="3F50243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5CE" w14:textId="77777777" w:rsidR="0061208A" w:rsidRPr="00C748BE" w:rsidRDefault="0061208A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49CF4D60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0430" w14:textId="77777777" w:rsidR="00E92B68" w:rsidRPr="00C748BE" w:rsidRDefault="00B05C3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4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 Por favor indicar la información relativa a todos los procesos contratados externamente utilizados por su empresa:</w:t>
            </w:r>
          </w:p>
        </w:tc>
      </w:tr>
      <w:tr w:rsidR="00E92B68" w:rsidRPr="00955F11" w14:paraId="708076E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E9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3CF5C642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52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31982" w:rsidRPr="00955F11" w14:paraId="1F935075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769" w14:textId="77777777" w:rsidR="00231982" w:rsidRPr="007E1CFA" w:rsidRDefault="00231982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5CCE60A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C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79F691B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554" w14:textId="6D3FAB24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5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Si su empresa ha contratado los servicios de alguna empresa de consultoría para la implementación del sistema por favor indicar el nombre de la empresa y los profesionales contratados:</w:t>
            </w:r>
          </w:p>
        </w:tc>
      </w:tr>
      <w:tr w:rsidR="00E92B68" w:rsidRPr="00955F11" w14:paraId="7ABE4D08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9F1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5C00B791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BB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680AAD53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1A6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955F11" w14:paraId="3CE9ACE9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90D" w14:textId="77777777" w:rsidR="00E92B68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5F077A3F" w14:textId="77777777"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295909">
              <w:rPr>
                <w:rFonts w:ascii="Arial" w:hAnsi="Arial" w:cs="Arial"/>
                <w:b/>
                <w:highlight w:val="lightGray"/>
                <w:lang w:val="es-CO"/>
              </w:rPr>
              <w:t>6</w:t>
            </w:r>
            <w:r w:rsidR="00E92B68" w:rsidRPr="00295909">
              <w:rPr>
                <w:rFonts w:ascii="Arial" w:hAnsi="Arial" w:cs="Arial"/>
                <w:b/>
                <w:highlight w:val="lightGray"/>
                <w:lang w:val="es-CO"/>
              </w:rPr>
              <w:t>.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 xml:space="preserve"> Tiene su empresa un certificado de sistemas de gestión emitido por otra entidad.</w:t>
            </w:r>
          </w:p>
        </w:tc>
      </w:tr>
      <w:tr w:rsidR="00F01AE9" w:rsidRPr="00955F11" w14:paraId="15003BB6" w14:textId="77777777" w:rsidTr="001532EE">
        <w:trPr>
          <w:cantSplit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FCA" w14:textId="77777777" w:rsidR="00F01AE9" w:rsidRDefault="00F01AE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92B68" w:rsidRPr="007E1CFA" w14:paraId="73522D6C" w14:textId="77777777" w:rsidTr="001532EE">
        <w:trPr>
          <w:cantSplit/>
          <w:trHeight w:val="128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14E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SI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54C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71B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proofErr w:type="gramStart"/>
            <w:r w:rsidRPr="007E1CFA">
              <w:rPr>
                <w:rFonts w:ascii="Arial" w:hAnsi="Arial" w:cs="Arial"/>
                <w:lang w:val="es-CO"/>
              </w:rPr>
              <w:t>CUAL NORMA?</w:t>
            </w:r>
            <w:proofErr w:type="gram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01F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9A0F73">
              <w:rPr>
                <w:rFonts w:ascii="Arial" w:hAnsi="Arial" w:cs="Arial"/>
                <w:lang w:val="es-CO"/>
              </w:rPr>
              <w:t>ORGANISMO EMISOR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2E2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FECHA DE VENCIMIENTO</w:t>
            </w:r>
          </w:p>
          <w:p w14:paraId="6F6AE7F9" w14:textId="77777777"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32A56CB7" w14:textId="77777777" w:rsidR="00E74A5E" w:rsidRPr="007E1CFA" w:rsidRDefault="00E74A5E" w:rsidP="00E74A5E">
      <w:pPr>
        <w:jc w:val="both"/>
        <w:rPr>
          <w:rFonts w:ascii="Arial" w:hAnsi="Arial" w:cs="Arial"/>
          <w:b/>
          <w:lang w:val="es-C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93"/>
        <w:gridCol w:w="1292"/>
        <w:gridCol w:w="1197"/>
        <w:gridCol w:w="5107"/>
      </w:tblGrid>
      <w:tr w:rsidR="00E74A5E" w:rsidRPr="00955F11" w14:paraId="6955312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8724A" w14:textId="14921B91" w:rsidR="00E74A5E" w:rsidRPr="000B1BC5" w:rsidRDefault="00295909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7</w:t>
            </w:r>
            <w:r w:rsidR="00E74A5E" w:rsidRPr="000B1BC5">
              <w:rPr>
                <w:rFonts w:ascii="Arial" w:hAnsi="Arial" w:cs="Arial"/>
                <w:b/>
                <w:lang w:val="es-CO"/>
              </w:rPr>
              <w:t>. Información de Transferencias (Diligenciar solo si aplica)</w:t>
            </w:r>
          </w:p>
        </w:tc>
      </w:tr>
      <w:tr w:rsidR="00E74A5E" w:rsidRPr="00955F11" w14:paraId="4832CBCF" w14:textId="77777777" w:rsidTr="00E8042D">
        <w:trPr>
          <w:cantSplit/>
          <w:trHeight w:val="74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A9" w14:textId="77777777" w:rsidR="00E74A5E" w:rsidRPr="002B6DBC" w:rsidRDefault="00E74A5E" w:rsidP="002B6DBC">
            <w:pPr>
              <w:jc w:val="both"/>
              <w:rPr>
                <w:rFonts w:ascii="Arial" w:hAnsi="Arial" w:cs="Arial"/>
                <w:bCs/>
                <w:sz w:val="18"/>
                <w:lang w:val="es-CO"/>
              </w:rPr>
            </w:pPr>
          </w:p>
        </w:tc>
      </w:tr>
      <w:tr w:rsidR="00324C2A" w:rsidRPr="00955F11" w14:paraId="2ED82D28" w14:textId="77777777" w:rsidTr="005D0BC1">
        <w:trPr>
          <w:cantSplit/>
          <w:trHeight w:val="31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1A8AD" w14:textId="54AA6FE4" w:rsidR="00324C2A" w:rsidRPr="000B1BC5" w:rsidRDefault="00295909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emisión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E4F1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C133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vencimiento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F9E98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D143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Estado actual del certificado:</w:t>
            </w:r>
          </w:p>
          <w:p w14:paraId="512FB8FA" w14:textId="77777777" w:rsidR="00324C2A" w:rsidRPr="000B1BC5" w:rsidRDefault="00324C2A" w:rsidP="000B1BC5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Activo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775299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Suspendido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2089574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   Cancelado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656188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324C2A" w:rsidRPr="007E1CFA" w14:paraId="636431BA" w14:textId="77777777" w:rsidTr="005D0BC1">
        <w:trPr>
          <w:cantSplit/>
          <w:trHeight w:val="531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9254F" w14:textId="77777777" w:rsidR="00324C2A" w:rsidRPr="000B1BC5" w:rsidRDefault="00324C2A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002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DB11" w14:textId="77777777" w:rsidR="00324C2A" w:rsidRPr="000B1BC5" w:rsidRDefault="00324C2A" w:rsidP="00096EA6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9D0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63D8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04A25A05" w14:textId="77777777" w:rsidR="00324C2A" w:rsidRPr="000B1BC5" w:rsidRDefault="00324C2A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En riesgo de Suspensión    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031149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295909" w:rsidRPr="007E1CFA" w14:paraId="3228A937" w14:textId="77777777" w:rsidTr="00295909">
        <w:trPr>
          <w:cantSplit/>
          <w:trHeight w:val="50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D4AA74" w14:textId="29937198" w:rsidR="00295909" w:rsidRPr="000B1BC5" w:rsidRDefault="00295909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Organismo Emisor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DD9D" w14:textId="77777777" w:rsidR="00295909" w:rsidRPr="000B1BC5" w:rsidRDefault="00295909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18FB9" w14:textId="6C39DAAC" w:rsidR="00295909" w:rsidRPr="00C233A1" w:rsidRDefault="00295909" w:rsidP="002B6DBC">
            <w:pPr>
              <w:jc w:val="both"/>
              <w:rPr>
                <w:rFonts w:ascii="Arial" w:hAnsi="Arial" w:cs="Arial"/>
                <w:sz w:val="14"/>
                <w:szCs w:val="18"/>
                <w:lang w:val="es-CO"/>
              </w:rPr>
            </w:pPr>
            <w:r w:rsidRPr="00757E09">
              <w:rPr>
                <w:rFonts w:ascii="Arial" w:hAnsi="Arial" w:cs="Arial"/>
                <w:sz w:val="14"/>
                <w:szCs w:val="18"/>
                <w:lang w:val="es-CO"/>
              </w:rPr>
              <w:t>Registre la última etapa de auditoría con el ente actual</w:t>
            </w:r>
          </w:p>
        </w:tc>
        <w:sdt>
          <w:sdtPr>
            <w:rPr>
              <w:rFonts w:ascii="Arial" w:hAnsi="Arial" w:cs="Arial"/>
              <w:sz w:val="18"/>
              <w:lang w:val="es-CO"/>
            </w:rPr>
            <w:id w:val="368272599"/>
            <w:lock w:val="sdtLocked"/>
            <w:placeholder>
              <w:docPart w:val="143C2C7307D8491C817D925910B4A6E5"/>
            </w:placeholder>
            <w:showingPlcHdr/>
            <w:dropDownList>
              <w:listItem w:value="Elija un elemento."/>
              <w:listItem w:displayText="OTORGAMIENTO" w:value="OTORGAMIENTO"/>
              <w:listItem w:displayText="PRIMER SEGUIMIENTO" w:value="PRIMER SEGUIMIENTO"/>
              <w:listItem w:displayText="SEGUNDO SEGUIMIENTO" w:value="SEGUNDO SEGUIMIENTO"/>
              <w:listItem w:displayText="RENOVACIÓN" w:value="RENOVACIÓN"/>
            </w:dropDownList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43952F" w14:textId="68E7581F" w:rsidR="00295909" w:rsidRPr="000B1BC5" w:rsidRDefault="00295909" w:rsidP="00096EA6">
                <w:pPr>
                  <w:jc w:val="both"/>
                  <w:rPr>
                    <w:rFonts w:ascii="Arial" w:hAnsi="Arial" w:cs="Arial"/>
                    <w:sz w:val="18"/>
                    <w:lang w:val="es-CO"/>
                  </w:rPr>
                </w:pPr>
                <w:r w:rsidRPr="005D0BC1">
                  <w:rPr>
                    <w:rStyle w:val="Textodelmarcadordeposicin"/>
                    <w:rFonts w:eastAsiaTheme="minorHAnsi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51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BEF1E8" w14:textId="77777777" w:rsidR="00295909" w:rsidRPr="000B1BC5" w:rsidRDefault="00295909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14:paraId="32533636" w14:textId="77777777" w:rsidR="00295909" w:rsidRPr="000B1BC5" w:rsidRDefault="00295909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Información de No conformidades de la etapa actual</w:t>
            </w:r>
          </w:p>
          <w:p w14:paraId="47CD8308" w14:textId="716D73F5" w:rsidR="00295909" w:rsidRPr="000B1BC5" w:rsidRDefault="00295909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6489C3" wp14:editId="5E05ED1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43180</wp:posOffset>
                      </wp:positionV>
                      <wp:extent cx="273685" cy="158115"/>
                      <wp:effectExtent l="10795" t="13970" r="10795" b="88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7ED79" id="Rectángulo 6" o:spid="_x0000_s1026" style="position:absolute;margin-left:199.4pt;margin-top:3.4pt;width:21.55pt;height:1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"/>
                  </w:pict>
                </mc:Fallback>
              </mc:AlternateContent>
            </w:r>
            <w:r w:rsidRPr="000B1BC5">
              <w:rPr>
                <w:rFonts w:ascii="Arial" w:hAnsi="Arial" w:cs="Arial"/>
                <w:noProof/>
                <w:sz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661AE6" wp14:editId="7C22A738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20320</wp:posOffset>
                      </wp:positionV>
                      <wp:extent cx="273685" cy="158115"/>
                      <wp:effectExtent l="10795" t="10160" r="10795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6E3F1" id="Rectángulo 5" o:spid="_x0000_s1026" style="position:absolute;margin-left:68.15pt;margin-top:1.6pt;width:21.55pt;height:1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"/>
                  </w:pict>
                </mc:Fallback>
              </mc:AlternateContent>
            </w:r>
            <w:r w:rsidRPr="000B1BC5">
              <w:rPr>
                <w:rFonts w:ascii="Arial" w:hAnsi="Arial" w:cs="Arial"/>
                <w:sz w:val="16"/>
                <w:lang w:val="es-CO"/>
              </w:rPr>
              <w:t># NC Abiertas                       # NC Cerradas</w:t>
            </w:r>
          </w:p>
        </w:tc>
      </w:tr>
      <w:tr w:rsidR="00295909" w:rsidRPr="007E1CFA" w14:paraId="32B92242" w14:textId="77777777" w:rsidTr="00FD51A6">
        <w:trPr>
          <w:cantSplit/>
          <w:trHeight w:val="24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8038F" w14:textId="77777777" w:rsidR="00295909" w:rsidRPr="000B1BC5" w:rsidRDefault="00295909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3787" w14:textId="77777777" w:rsidR="00295909" w:rsidRPr="000B1BC5" w:rsidRDefault="00295909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800D2" w14:textId="77777777" w:rsidR="00295909" w:rsidRPr="00757E09" w:rsidRDefault="00295909" w:rsidP="002B6DBC">
            <w:pPr>
              <w:jc w:val="both"/>
              <w:rPr>
                <w:rFonts w:ascii="Arial" w:hAnsi="Arial" w:cs="Arial"/>
                <w:sz w:val="14"/>
                <w:szCs w:val="18"/>
                <w:lang w:val="es-C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CC4" w14:textId="77777777" w:rsidR="00295909" w:rsidRDefault="00295909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BB4C" w14:textId="77777777" w:rsidR="00295909" w:rsidRPr="000B1BC5" w:rsidRDefault="00295909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</w:tr>
      <w:tr w:rsidR="00295909" w:rsidRPr="00955F11" w14:paraId="571B7788" w14:textId="77777777" w:rsidTr="00757E09">
        <w:trPr>
          <w:cantSplit/>
          <w:trHeight w:val="428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13C43E" w14:textId="77777777" w:rsidR="00295909" w:rsidRPr="000B1BC5" w:rsidRDefault="00295909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615" w14:textId="77777777" w:rsidR="00295909" w:rsidRPr="000B1BC5" w:rsidRDefault="00295909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95902" w14:textId="0B7DD2F1" w:rsidR="00295909" w:rsidRPr="00C233A1" w:rsidRDefault="00295909" w:rsidP="002B6DBC">
            <w:pPr>
              <w:jc w:val="both"/>
              <w:rPr>
                <w:rFonts w:ascii="Arial" w:hAnsi="Arial" w:cs="Arial"/>
                <w:sz w:val="14"/>
                <w:szCs w:val="18"/>
                <w:highlight w:val="lightGray"/>
                <w:lang w:val="es-CO"/>
              </w:rPr>
            </w:pPr>
            <w:r w:rsidRPr="00757E09">
              <w:rPr>
                <w:rFonts w:ascii="Arial" w:hAnsi="Arial" w:cs="Arial"/>
                <w:sz w:val="14"/>
                <w:szCs w:val="18"/>
                <w:lang w:val="es-CO"/>
              </w:rPr>
              <w:t>Registre la fecha de ejecución de la última auditoría con el ente actual</w:t>
            </w:r>
          </w:p>
        </w:tc>
        <w:sdt>
          <w:sdtPr>
            <w:rPr>
              <w:rFonts w:ascii="Arial" w:hAnsi="Arial" w:cs="Arial"/>
              <w:sz w:val="18"/>
              <w:lang w:val="es-CO"/>
            </w:rPr>
            <w:id w:val="445040370"/>
            <w:lock w:val="sdtLocked"/>
            <w:placeholder>
              <w:docPart w:val="C79D6C2B7E8D41A0B2EED455D035B9E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A991" w14:textId="4197178D" w:rsidR="00295909" w:rsidRDefault="00295909" w:rsidP="00096EA6">
                <w:pPr>
                  <w:jc w:val="both"/>
                  <w:rPr>
                    <w:rFonts w:ascii="Arial" w:hAnsi="Arial" w:cs="Arial"/>
                    <w:sz w:val="18"/>
                    <w:lang w:val="es-CO"/>
                  </w:rPr>
                </w:pPr>
                <w:r w:rsidRPr="005D0BC1">
                  <w:rPr>
                    <w:rStyle w:val="Textodelmarcadordeposicin"/>
                    <w:rFonts w:eastAsiaTheme="minorHAnsi"/>
                    <w:sz w:val="14"/>
                    <w:szCs w:val="14"/>
                    <w:lang w:val="es-CO"/>
                  </w:rPr>
                  <w:t>Haga clic aquí o pulse para escribir una fecha.</w:t>
                </w:r>
              </w:p>
            </w:tc>
          </w:sdtContent>
        </w:sdt>
        <w:tc>
          <w:tcPr>
            <w:tcW w:w="5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EE2C05" w14:textId="77777777" w:rsidR="00295909" w:rsidRPr="000B1BC5" w:rsidRDefault="00295909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</w:tr>
      <w:tr w:rsidR="00E74A5E" w:rsidRPr="00955F11" w14:paraId="1536E501" w14:textId="77777777" w:rsidTr="00096EA6">
        <w:trPr>
          <w:cantSplit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7E9E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75FBFD" wp14:editId="4151016F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-635</wp:posOffset>
                      </wp:positionV>
                      <wp:extent cx="3526155" cy="0"/>
                      <wp:effectExtent l="9525" t="11430" r="7620" b="762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6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F2A3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174.7pt;margin-top:-.05pt;width:277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U0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"/>
                  </w:pict>
                </mc:Fallback>
              </mc:AlternateContent>
            </w:r>
          </w:p>
          <w:p w14:paraId="113652D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 xml:space="preserve">Nombre del organismo Acreditador: </w:t>
            </w:r>
          </w:p>
          <w:p w14:paraId="6C158521" w14:textId="77777777"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noProof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0E813" wp14:editId="2CC3F832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81915</wp:posOffset>
                      </wp:positionV>
                      <wp:extent cx="3659505" cy="0"/>
                      <wp:effectExtent l="9525" t="9525" r="7620" b="952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7BEB7AF" id="Conector recto de flecha 3" o:spid="_x0000_s1026" type="#_x0000_t32" style="position:absolute;margin-left:162.7pt;margin-top:6.45pt;width:28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u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"/>
                  </w:pict>
                </mc:Fallback>
              </mc:AlternateContent>
            </w:r>
          </w:p>
          <w:p w14:paraId="10A14092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>Razones de la transferencia:</w:t>
            </w:r>
          </w:p>
        </w:tc>
      </w:tr>
      <w:tr w:rsidR="00E74A5E" w:rsidRPr="00955F11" w14:paraId="5FC5DC75" w14:textId="77777777" w:rsidTr="00096EA6">
        <w:trPr>
          <w:cantSplit/>
          <w:trHeight w:val="57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12C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955F11" w14:paraId="6654DF83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EDD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955F11" w14:paraId="2C8E7B52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C84" w14:textId="77777777"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8042D" w:rsidRPr="00955F11" w14:paraId="1EF589DF" w14:textId="77777777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AAF" w14:textId="5E497C87" w:rsidR="00E8042D" w:rsidRPr="00E8042D" w:rsidRDefault="00E8042D" w:rsidP="00E8042D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En caso de </w:t>
            </w:r>
            <w:r w:rsidR="007476F8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>seleccionar</w:t>
            </w:r>
            <w:r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esta opción </w:t>
            </w:r>
            <w:r w:rsidR="007476F8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se solicita por favor </w:t>
            </w:r>
            <w:r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adjuntar a este formulario el certificado del ente </w:t>
            </w:r>
            <w:r w:rsidR="007476F8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>certificador</w:t>
            </w:r>
            <w:r w:rsidR="00A04702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actual</w:t>
            </w:r>
            <w:r w:rsidR="007476F8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</w:t>
            </w:r>
            <w:r w:rsidR="001532EE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y </w:t>
            </w:r>
            <w:r w:rsidR="00A04702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>la evidencia o registro (pantallazo)</w:t>
            </w:r>
            <w:r w:rsidR="00C233A1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de la página del ente certificador donde</w:t>
            </w:r>
            <w:r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</w:t>
            </w:r>
            <w:r w:rsidR="00C233A1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se pueda verificar la validez </w:t>
            </w:r>
            <w:proofErr w:type="gramStart"/>
            <w:r w:rsidR="00A04702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>del mismo</w:t>
            </w:r>
            <w:proofErr w:type="gramEnd"/>
            <w:r w:rsidR="00C233A1" w:rsidRPr="00757E09">
              <w:rPr>
                <w:rFonts w:ascii="Arial" w:hAnsi="Arial" w:cs="Arial"/>
                <w:b/>
                <w:bCs/>
                <w:sz w:val="18"/>
                <w:lang w:val="es-CO"/>
              </w:rPr>
              <w:t>.</w:t>
            </w:r>
          </w:p>
        </w:tc>
      </w:tr>
    </w:tbl>
    <w:p w14:paraId="7772DE06" w14:textId="79AAAB76" w:rsidR="0061208A" w:rsidRDefault="0061208A" w:rsidP="00E74A5E">
      <w:pPr>
        <w:rPr>
          <w:rFonts w:ascii="Arial" w:hAnsi="Arial" w:cs="Arial"/>
          <w:lang w:val="es-CO"/>
        </w:rPr>
      </w:pPr>
    </w:p>
    <w:p w14:paraId="661E3994" w14:textId="1C6784E2" w:rsidR="00AC3A67" w:rsidRDefault="00AC3A67" w:rsidP="00AC3A67">
      <w:pPr>
        <w:rPr>
          <w:rFonts w:ascii="Arial" w:hAnsi="Arial" w:cs="Arial"/>
          <w:lang w:val="es-CO"/>
        </w:rPr>
      </w:pPr>
    </w:p>
    <w:p w14:paraId="334C2337" w14:textId="0AEFD4F8" w:rsidR="00AC3A67" w:rsidRDefault="00AC3A67" w:rsidP="00AC3A67">
      <w:pPr>
        <w:rPr>
          <w:rFonts w:ascii="Arial" w:hAnsi="Arial" w:cs="Arial"/>
          <w:lang w:val="es-CO"/>
        </w:rPr>
      </w:pPr>
    </w:p>
    <w:p w14:paraId="2DC9D55C" w14:textId="77777777" w:rsidR="00AC3A67" w:rsidRDefault="00AC3A67" w:rsidP="00AC3A67">
      <w:pPr>
        <w:rPr>
          <w:rFonts w:ascii="Arial" w:hAnsi="Arial" w:cs="Arial"/>
          <w:lang w:val="es-CO"/>
        </w:rPr>
      </w:pPr>
    </w:p>
    <w:p w14:paraId="1CA4D390" w14:textId="77777777" w:rsidR="00AC3A67" w:rsidRDefault="00AC3A67" w:rsidP="00AC3A67">
      <w:pPr>
        <w:rPr>
          <w:rFonts w:ascii="Arial" w:hAnsi="Arial" w:cs="Arial"/>
          <w:lang w:val="es-CO"/>
        </w:rPr>
      </w:pPr>
    </w:p>
    <w:p w14:paraId="7A5505DD" w14:textId="77777777" w:rsidR="00AC3A67" w:rsidRDefault="00AC3A67" w:rsidP="00AC3A67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C91F3" wp14:editId="54B7F3BD">
                <wp:simplePos x="0" y="0"/>
                <wp:positionH relativeFrom="column">
                  <wp:posOffset>3877310</wp:posOffset>
                </wp:positionH>
                <wp:positionV relativeFrom="paragraph">
                  <wp:posOffset>116205</wp:posOffset>
                </wp:positionV>
                <wp:extent cx="1938655" cy="0"/>
                <wp:effectExtent l="10795" t="12700" r="12700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F5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05.3pt;margin-top:9.15pt;width:152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"/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E790C" wp14:editId="36467D9A">
                <wp:simplePos x="0" y="0"/>
                <wp:positionH relativeFrom="column">
                  <wp:posOffset>-24765</wp:posOffset>
                </wp:positionH>
                <wp:positionV relativeFrom="paragraph">
                  <wp:posOffset>122555</wp:posOffset>
                </wp:positionV>
                <wp:extent cx="2221865" cy="0"/>
                <wp:effectExtent l="13970" t="9525" r="12065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1766" id="Conector recto de flecha 1" o:spid="_x0000_s1026" type="#_x0000_t32" style="position:absolute;margin-left:-1.95pt;margin-top:9.65pt;width:174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"/>
            </w:pict>
          </mc:Fallback>
        </mc:AlternateContent>
      </w:r>
    </w:p>
    <w:p w14:paraId="2ACEE539" w14:textId="77777777" w:rsidR="00AC3A67" w:rsidRPr="00E74A5E" w:rsidRDefault="00AC3A67" w:rsidP="00AC3A67">
      <w:pPr>
        <w:rPr>
          <w:lang w:val="es-CO"/>
        </w:rPr>
      </w:pPr>
      <w:r w:rsidRPr="007E1CFA">
        <w:rPr>
          <w:rFonts w:ascii="Arial" w:hAnsi="Arial" w:cs="Arial"/>
          <w:b/>
          <w:lang w:val="es-CO"/>
        </w:rPr>
        <w:t>Nombre Representante de la Empresa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 w:rsidRPr="007E1CFA">
        <w:rPr>
          <w:rFonts w:ascii="Arial" w:hAnsi="Arial" w:cs="Arial"/>
          <w:b/>
          <w:lang w:val="es-CO"/>
        </w:rPr>
        <w:t>Firma, Ciudad y Fecha</w:t>
      </w:r>
    </w:p>
    <w:p w14:paraId="2380BBCA" w14:textId="1CB0F9D8" w:rsidR="00AC3A67" w:rsidRDefault="00AC3A67" w:rsidP="00E74A5E">
      <w:pPr>
        <w:rPr>
          <w:rFonts w:ascii="Arial" w:hAnsi="Arial" w:cs="Arial"/>
          <w:lang w:val="es-CO"/>
        </w:rPr>
      </w:pPr>
    </w:p>
    <w:p w14:paraId="2E26AA7F" w14:textId="77777777" w:rsidR="00AC3A67" w:rsidRDefault="00AC3A67" w:rsidP="00E74A5E">
      <w:pPr>
        <w:rPr>
          <w:rFonts w:ascii="Arial" w:hAnsi="Arial" w:cs="Arial"/>
          <w:lang w:val="es-CO"/>
        </w:rPr>
      </w:pPr>
    </w:p>
    <w:p w14:paraId="49395F26" w14:textId="77777777" w:rsidR="00515534" w:rsidRDefault="00515534" w:rsidP="00E74A5E">
      <w:pPr>
        <w:rPr>
          <w:rFonts w:ascii="Arial" w:hAnsi="Arial" w:cs="Arial"/>
          <w:lang w:val="es-CO"/>
        </w:rPr>
      </w:pPr>
    </w:p>
    <w:p w14:paraId="1A436CAC" w14:textId="75AA8E90" w:rsidR="00DA2A35" w:rsidRPr="00A04702" w:rsidRDefault="00DA2A35" w:rsidP="00DA2A35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ANEXO A</w:t>
      </w:r>
    </w:p>
    <w:p w14:paraId="7AD5C319" w14:textId="5E64CE03" w:rsidR="00DA2A35" w:rsidRDefault="00DA2A35" w:rsidP="00DA2A35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SOLICITUD DE CERTIFICACIÓN ISO 39001</w:t>
      </w:r>
    </w:p>
    <w:p w14:paraId="5C40222E" w14:textId="77777777" w:rsidR="00DA2A35" w:rsidRDefault="00DA2A35" w:rsidP="00DA2A35">
      <w:pPr>
        <w:jc w:val="center"/>
        <w:rPr>
          <w:rFonts w:ascii="Arial" w:hAnsi="Arial" w:cs="Arial"/>
          <w:b/>
          <w:lang w:val="es-C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8"/>
        <w:gridCol w:w="1415"/>
        <w:gridCol w:w="1720"/>
        <w:gridCol w:w="1821"/>
        <w:gridCol w:w="2355"/>
        <w:gridCol w:w="762"/>
      </w:tblGrid>
      <w:tr w:rsidR="00DA2A35" w:rsidRPr="003E75E8" w14:paraId="07B6E97B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CF3F" w14:textId="77777777" w:rsidR="00DA2A35" w:rsidRPr="003E75E8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Descripción de rutas</w:t>
            </w:r>
          </w:p>
          <w:p w14:paraId="03FF93BC" w14:textId="625E2EE4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3576" w14:textId="77777777" w:rsidR="00DA2A35" w:rsidRPr="00DA2A35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955F11" w14:paraId="35730200" w14:textId="77777777" w:rsidTr="007B16E0">
        <w:trPr>
          <w:trHeight w:val="9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FAB" w14:textId="3D2405E9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Tipo de transporte (</w:t>
            </w:r>
            <w:r w:rsidR="007B16E0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De acuerdo con el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alcance solicitado)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E81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N. de ruta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3FF" w14:textId="425D9ED3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Tipo de </w:t>
            </w:r>
            <w:r w:rsidR="003E75E8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vehículo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(</w:t>
            </w:r>
            <w:r w:rsidR="007B16E0"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De acuerdo con el</w:t>
            </w: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 xml:space="preserve"> alcance solicitado)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320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Cantidad de vehículos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C59" w14:textId="77777777" w:rsidR="00DA2A35" w:rsidRPr="007B16E0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lang w:val="es-ES" w:eastAsia="en-US"/>
              </w:rPr>
            </w:pPr>
            <w:r w:rsidRPr="007B16E0">
              <w:rPr>
                <w:rFonts w:ascii="Calibri" w:hAnsi="Calibri"/>
                <w:b/>
                <w:bCs/>
                <w:color w:val="000000"/>
                <w:lang w:val="es-ES" w:eastAsia="en-US"/>
              </w:rPr>
              <w:t>Cantidad de conductores por tipo de vehículo (Incluyendo contratistas)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A790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955F11" w14:paraId="79BB6D4F" w14:textId="77777777" w:rsidTr="007B16E0">
        <w:trPr>
          <w:trHeight w:val="3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6CE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4748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2B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38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004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3D6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955F11" w14:paraId="4CBB252C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84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FD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34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852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BD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6C3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DA2A35" w:rsidRPr="00955F11" w14:paraId="030E9635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DEA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9191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41AB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F65E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454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4396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247CDD12" w14:textId="77777777" w:rsidTr="00DA2A35">
        <w:trPr>
          <w:trHeight w:val="300"/>
        </w:trPr>
        <w:tc>
          <w:tcPr>
            <w:tcW w:w="4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46D05" w14:textId="58E0D1B6" w:rsidR="00DA2A35" w:rsidRPr="003E75E8" w:rsidRDefault="00DA2A35" w:rsidP="00DA2A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lastRenderedPageBreak/>
              <w:t>Descripción de sitios</w:t>
            </w:r>
          </w:p>
          <w:p w14:paraId="54AC5DA4" w14:textId="20E1FC2F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33CB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DA2A35" w:rsidRPr="003E75E8" w14:paraId="1A6F550B" w14:textId="77777777" w:rsidTr="007B16E0">
        <w:trPr>
          <w:trHeight w:val="60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BC9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Nombre del sitio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C76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Ciudad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107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  <w:t>Cantidad de Rutas asociadas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149E" w14:textId="77777777" w:rsidR="00DA2A35" w:rsidRPr="00DA2A35" w:rsidRDefault="00DA2A35" w:rsidP="00DA2A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BA9B" w14:textId="77777777" w:rsidR="00DA2A35" w:rsidRPr="00DA2A35" w:rsidRDefault="00DA2A35" w:rsidP="00DA2A35">
            <w:pPr>
              <w:jc w:val="center"/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918A" w14:textId="77777777" w:rsidR="00DA2A35" w:rsidRPr="00DA2A35" w:rsidRDefault="00DA2A35" w:rsidP="00DA2A35">
            <w:pPr>
              <w:jc w:val="center"/>
              <w:rPr>
                <w:lang w:val="es-ES" w:eastAsia="en-US"/>
              </w:rPr>
            </w:pPr>
          </w:p>
        </w:tc>
      </w:tr>
      <w:tr w:rsidR="00DA2A35" w:rsidRPr="003E75E8" w14:paraId="33F3E072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EDA" w14:textId="3E956975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27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4D24" w14:textId="77777777" w:rsidR="00DA2A35" w:rsidRPr="00DA2A35" w:rsidRDefault="00DA2A35" w:rsidP="00DA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1F30" w14:textId="77777777" w:rsidR="00DA2A35" w:rsidRPr="00DA2A35" w:rsidRDefault="00DA2A35" w:rsidP="00DA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6EB9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8A8C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5567E8CC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91C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CE3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8E0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DF3D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2D8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A1ED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3E75E8" w14:paraId="0E5929DF" w14:textId="77777777" w:rsidTr="007B16E0">
        <w:trPr>
          <w:trHeight w:val="30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C2F0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915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7CD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A2A35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3FE6" w14:textId="77777777" w:rsidR="00DA2A35" w:rsidRPr="00DA2A35" w:rsidRDefault="00DA2A35" w:rsidP="00DA2A35">
            <w:pP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3EE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4642" w14:textId="77777777" w:rsidR="00DA2A35" w:rsidRPr="00DA2A35" w:rsidRDefault="00DA2A35" w:rsidP="00DA2A35">
            <w:pPr>
              <w:rPr>
                <w:lang w:val="es-ES" w:eastAsia="en-US"/>
              </w:rPr>
            </w:pPr>
          </w:p>
        </w:tc>
      </w:tr>
      <w:tr w:rsidR="00DA2A35" w:rsidRPr="00DA2A35" w14:paraId="177A3FF9" w14:textId="77777777" w:rsidTr="00AC3A67">
        <w:trPr>
          <w:trHeight w:val="61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5B39E0" w14:textId="77777777" w:rsidR="00DA2A35" w:rsidRDefault="00DA2A35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</w:p>
          <w:p w14:paraId="3D7DA045" w14:textId="07E7A76C" w:rsidR="008026D0" w:rsidRPr="00DA2A35" w:rsidRDefault="008026D0" w:rsidP="00DA2A35">
            <w:pPr>
              <w:rPr>
                <w:rFonts w:ascii="Arial" w:hAnsi="Arial" w:cs="Arial"/>
                <w:b/>
                <w:bCs/>
                <w:color w:val="000000"/>
                <w:lang w:val="es-ES" w:eastAsia="en-US"/>
              </w:rPr>
            </w:pPr>
          </w:p>
        </w:tc>
      </w:tr>
    </w:tbl>
    <w:p w14:paraId="236C176E" w14:textId="75DEA9A5" w:rsidR="00DA2A35" w:rsidRPr="00A04702" w:rsidRDefault="00AC77E1" w:rsidP="00DA2A35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Anexo B</w:t>
      </w:r>
    </w:p>
    <w:p w14:paraId="4F38535C" w14:textId="5DD1D218" w:rsidR="00AC77E1" w:rsidRPr="006C1DD8" w:rsidRDefault="00AC77E1" w:rsidP="00AC77E1">
      <w:pPr>
        <w:jc w:val="center"/>
        <w:rPr>
          <w:rFonts w:ascii="Arial" w:hAnsi="Arial" w:cs="Arial"/>
          <w:b/>
          <w:lang w:val="es-CO"/>
        </w:rPr>
      </w:pPr>
      <w:r w:rsidRPr="00A04702">
        <w:rPr>
          <w:rFonts w:ascii="Arial" w:hAnsi="Arial" w:cs="Arial"/>
          <w:b/>
          <w:lang w:val="es-CO"/>
        </w:rPr>
        <w:t>SOLICITUD DE CERTIFICACIÓN</w:t>
      </w:r>
      <w:r w:rsidR="006C1DD8" w:rsidRPr="00A04702">
        <w:rPr>
          <w:rFonts w:ascii="Arial" w:hAnsi="Arial" w:cs="Arial"/>
          <w:b/>
          <w:lang w:val="es-CO"/>
        </w:rPr>
        <w:t xml:space="preserve"> PARA LA NORMA </w:t>
      </w:r>
      <w:r w:rsidRPr="00A04702">
        <w:rPr>
          <w:rFonts w:ascii="Arial" w:hAnsi="Arial" w:cs="Arial"/>
          <w:b/>
          <w:lang w:val="es-CO"/>
        </w:rPr>
        <w:t>ISO 18788</w:t>
      </w:r>
      <w:r w:rsidR="006C1DD8" w:rsidRPr="00A04702">
        <w:rPr>
          <w:rFonts w:ascii="Arial" w:hAnsi="Arial" w:cs="Arial"/>
          <w:b/>
          <w:lang w:val="es-CO"/>
        </w:rPr>
        <w:t>:201</w:t>
      </w:r>
      <w:r w:rsidR="008F0031" w:rsidRPr="008F0031">
        <w:rPr>
          <w:rFonts w:ascii="Arial" w:hAnsi="Arial" w:cs="Arial"/>
          <w:b/>
          <w:highlight w:val="lightGray"/>
          <w:lang w:val="es-CO"/>
        </w:rPr>
        <w:t>5</w:t>
      </w:r>
    </w:p>
    <w:p w14:paraId="7A1F195F" w14:textId="6CD523A4" w:rsidR="00AC77E1" w:rsidRPr="006C1DD8" w:rsidRDefault="00AC77E1" w:rsidP="00AC77E1">
      <w:pPr>
        <w:rPr>
          <w:rFonts w:ascii="Arial" w:hAnsi="Arial" w:cs="Arial"/>
          <w:b/>
          <w:lang w:val="es-CO"/>
        </w:rPr>
      </w:pPr>
    </w:p>
    <w:tbl>
      <w:tblPr>
        <w:tblStyle w:val="Tablaconcuadrcula"/>
        <w:tblW w:w="10394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425"/>
        <w:gridCol w:w="993"/>
        <w:gridCol w:w="2035"/>
      </w:tblGrid>
      <w:tr w:rsidR="009C1A92" w:rsidRPr="006C1DD8" w14:paraId="434FE0A8" w14:textId="77777777" w:rsidTr="009C1A92">
        <w:tc>
          <w:tcPr>
            <w:tcW w:w="4390" w:type="dxa"/>
            <w:vAlign w:val="center"/>
          </w:tcPr>
          <w:p w14:paraId="0B70878C" w14:textId="18F342CF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ASPECTOS</w:t>
            </w:r>
          </w:p>
        </w:tc>
        <w:tc>
          <w:tcPr>
            <w:tcW w:w="2976" w:type="dxa"/>
            <w:gridSpan w:val="3"/>
            <w:vAlign w:val="center"/>
          </w:tcPr>
          <w:p w14:paraId="105D0F3D" w14:textId="3A704284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AMEN</w:t>
            </w:r>
            <w:r w:rsidR="00D720AC">
              <w:rPr>
                <w:rFonts w:ascii="Arial" w:hAnsi="Arial" w:cs="Arial"/>
                <w:b/>
                <w:sz w:val="16"/>
                <w:szCs w:val="16"/>
                <w:lang w:val="es-CO"/>
              </w:rPr>
              <w:t>A</w:t>
            </w: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ZAS 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/ </w:t>
            </w: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VULNERABILIDADES</w:t>
            </w:r>
          </w:p>
        </w:tc>
        <w:tc>
          <w:tcPr>
            <w:tcW w:w="3028" w:type="dxa"/>
            <w:gridSpan w:val="2"/>
            <w:vAlign w:val="center"/>
          </w:tcPr>
          <w:p w14:paraId="48B42DDA" w14:textId="62CEA11A" w:rsidR="009C1A92" w:rsidRPr="009C1A92" w:rsidRDefault="009C1A92" w:rsidP="009C1A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9C1A92">
              <w:rPr>
                <w:rFonts w:ascii="Arial" w:hAnsi="Arial" w:cs="Arial"/>
                <w:b/>
                <w:sz w:val="16"/>
                <w:szCs w:val="16"/>
                <w:lang w:val="es-CO"/>
              </w:rPr>
              <w:t>NIVEL DE RIESGO ASOCIADO</w:t>
            </w:r>
          </w:p>
        </w:tc>
      </w:tr>
      <w:tr w:rsidR="009C1A92" w:rsidRPr="00955F11" w14:paraId="34C9FA68" w14:textId="77777777" w:rsidTr="009C1A92">
        <w:trPr>
          <w:trHeight w:val="129"/>
        </w:trPr>
        <w:tc>
          <w:tcPr>
            <w:tcW w:w="4390" w:type="dxa"/>
            <w:vMerge w:val="restart"/>
          </w:tcPr>
          <w:p w14:paraId="54330F58" w14:textId="092229CF" w:rsidR="009C1A92" w:rsidRPr="00295909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295909">
              <w:rPr>
                <w:rFonts w:ascii="Arial" w:hAnsi="Arial" w:cs="Arial"/>
                <w:bCs/>
                <w:lang w:val="es-CO"/>
              </w:rPr>
              <w:t xml:space="preserve">Describa las amenazas (tipo, naturaleza y consecuencia) y vulnerabilidades con el nivel de riesgo significativo con potencial de causar un evento indeseable </w:t>
            </w:r>
            <w:r w:rsidR="00CE5AE0" w:rsidRPr="00295909">
              <w:rPr>
                <w:rFonts w:ascii="Arial" w:hAnsi="Arial" w:cs="Arial"/>
                <w:bCs/>
                <w:lang w:val="es-CO"/>
              </w:rPr>
              <w:t xml:space="preserve">con relación a los derechos humanos </w:t>
            </w:r>
            <w:r w:rsidRPr="00295909">
              <w:rPr>
                <w:rFonts w:ascii="Arial" w:hAnsi="Arial" w:cs="Arial"/>
                <w:bCs/>
                <w:lang w:val="es-CO"/>
              </w:rPr>
              <w:t>de la propia operación</w:t>
            </w:r>
          </w:p>
        </w:tc>
        <w:tc>
          <w:tcPr>
            <w:tcW w:w="2976" w:type="dxa"/>
            <w:gridSpan w:val="3"/>
          </w:tcPr>
          <w:p w14:paraId="730D1703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0F57C269" w14:textId="1CEE0A4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3243DDF9" w14:textId="77777777" w:rsidTr="009C1A92">
        <w:trPr>
          <w:trHeight w:val="127"/>
        </w:trPr>
        <w:tc>
          <w:tcPr>
            <w:tcW w:w="4390" w:type="dxa"/>
            <w:vMerge/>
          </w:tcPr>
          <w:p w14:paraId="1C6AC7C4" w14:textId="77777777" w:rsidR="009C1A92" w:rsidRPr="00295909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477E5CEE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F476D96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336B84E0" w14:textId="77777777" w:rsidTr="009C1A92">
        <w:trPr>
          <w:trHeight w:val="127"/>
        </w:trPr>
        <w:tc>
          <w:tcPr>
            <w:tcW w:w="4390" w:type="dxa"/>
            <w:vMerge/>
          </w:tcPr>
          <w:p w14:paraId="70A7620F" w14:textId="77777777" w:rsidR="009C1A92" w:rsidRPr="00295909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6069DA06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C99CD72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44C1E2CF" w14:textId="77777777" w:rsidTr="009C1A92">
        <w:trPr>
          <w:trHeight w:val="127"/>
        </w:trPr>
        <w:tc>
          <w:tcPr>
            <w:tcW w:w="4390" w:type="dxa"/>
            <w:vMerge/>
          </w:tcPr>
          <w:p w14:paraId="3ED565F5" w14:textId="77777777" w:rsidR="009C1A92" w:rsidRPr="00295909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1BB5470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9E441EC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6E5A34AF" w14:textId="77777777" w:rsidTr="009C1A92">
        <w:trPr>
          <w:trHeight w:val="127"/>
        </w:trPr>
        <w:tc>
          <w:tcPr>
            <w:tcW w:w="4390" w:type="dxa"/>
            <w:vMerge/>
          </w:tcPr>
          <w:p w14:paraId="5D270493" w14:textId="77777777" w:rsidR="009C1A92" w:rsidRPr="00295909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3CE7726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1A62805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152ADFC6" w14:textId="77777777" w:rsidTr="009C1A92">
        <w:trPr>
          <w:trHeight w:val="127"/>
        </w:trPr>
        <w:tc>
          <w:tcPr>
            <w:tcW w:w="4390" w:type="dxa"/>
            <w:vMerge/>
          </w:tcPr>
          <w:p w14:paraId="15A41ADB" w14:textId="77777777" w:rsidR="009C1A92" w:rsidRPr="00295909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53A71202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80A1094" w14:textId="77777777" w:rsidR="009C1A92" w:rsidRPr="006C1DD8" w:rsidRDefault="009C1A92" w:rsidP="00AC77E1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6E744536" w14:textId="77777777" w:rsidTr="009C1A92">
        <w:trPr>
          <w:trHeight w:val="164"/>
        </w:trPr>
        <w:tc>
          <w:tcPr>
            <w:tcW w:w="4390" w:type="dxa"/>
            <w:vMerge w:val="restart"/>
          </w:tcPr>
          <w:p w14:paraId="6A6A6C6A" w14:textId="2387405B" w:rsidR="009C1A92" w:rsidRPr="00295909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 w:rsidRPr="00295909">
              <w:rPr>
                <w:rFonts w:ascii="Arial" w:hAnsi="Arial" w:cs="Arial"/>
                <w:bCs/>
                <w:lang w:val="es-CO"/>
              </w:rPr>
              <w:t xml:space="preserve">Describa las amenazas (tipo, naturaleza y consecuencia) y vulnerabilidades con el nivel de riesgo significativo con potencial de causar un evento </w:t>
            </w:r>
            <w:r w:rsidR="00CE5AE0" w:rsidRPr="00295909">
              <w:rPr>
                <w:rFonts w:ascii="Arial" w:hAnsi="Arial" w:cs="Arial"/>
                <w:bCs/>
                <w:lang w:val="es-CO"/>
              </w:rPr>
              <w:t>indeseable con relación a los derechos humanos</w:t>
            </w:r>
            <w:r w:rsidRPr="00295909">
              <w:rPr>
                <w:rFonts w:ascii="Arial" w:hAnsi="Arial" w:cs="Arial"/>
                <w:bCs/>
                <w:lang w:val="es-CO"/>
              </w:rPr>
              <w:t xml:space="preserve"> de la operación de la cadena de </w:t>
            </w:r>
            <w:r w:rsidR="00CE5AE0" w:rsidRPr="00295909">
              <w:rPr>
                <w:rFonts w:ascii="Arial" w:hAnsi="Arial" w:cs="Arial"/>
                <w:bCs/>
                <w:lang w:val="es-CO"/>
              </w:rPr>
              <w:t>suministro</w:t>
            </w:r>
            <w:r w:rsidRPr="00295909">
              <w:rPr>
                <w:rFonts w:ascii="Arial" w:hAnsi="Arial" w:cs="Arial"/>
                <w:bCs/>
                <w:lang w:val="es-CO"/>
              </w:rPr>
              <w:t xml:space="preserve"> y subcontratistas</w:t>
            </w:r>
            <w:r w:rsidR="00CE5AE0" w:rsidRPr="00295909">
              <w:rPr>
                <w:rFonts w:ascii="Arial" w:hAnsi="Arial" w:cs="Arial"/>
                <w:bCs/>
                <w:lang w:val="es-CO"/>
              </w:rPr>
              <w:t>.</w:t>
            </w:r>
          </w:p>
        </w:tc>
        <w:tc>
          <w:tcPr>
            <w:tcW w:w="2976" w:type="dxa"/>
            <w:gridSpan w:val="3"/>
          </w:tcPr>
          <w:p w14:paraId="2A225872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C7BA4F6" w14:textId="554744AC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4EEEA820" w14:textId="77777777" w:rsidTr="009C1A92">
        <w:trPr>
          <w:trHeight w:val="160"/>
        </w:trPr>
        <w:tc>
          <w:tcPr>
            <w:tcW w:w="4390" w:type="dxa"/>
            <w:vMerge/>
          </w:tcPr>
          <w:p w14:paraId="4AF190BD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304A8019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352105F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2AA53829" w14:textId="77777777" w:rsidTr="009C1A92">
        <w:trPr>
          <w:trHeight w:val="160"/>
        </w:trPr>
        <w:tc>
          <w:tcPr>
            <w:tcW w:w="4390" w:type="dxa"/>
            <w:vMerge/>
          </w:tcPr>
          <w:p w14:paraId="34B4B3D5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1363D4EA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77EBC303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284ADBE9" w14:textId="77777777" w:rsidTr="009C1A92">
        <w:trPr>
          <w:trHeight w:val="160"/>
        </w:trPr>
        <w:tc>
          <w:tcPr>
            <w:tcW w:w="4390" w:type="dxa"/>
            <w:vMerge/>
          </w:tcPr>
          <w:p w14:paraId="1F68504B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7FDD0716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5D65DFE2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69A00ECF" w14:textId="77777777" w:rsidTr="009C1A92">
        <w:trPr>
          <w:trHeight w:val="160"/>
        </w:trPr>
        <w:tc>
          <w:tcPr>
            <w:tcW w:w="4390" w:type="dxa"/>
            <w:vMerge/>
          </w:tcPr>
          <w:p w14:paraId="5AE34851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5C5A40FD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0D7C038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5F39A509" w14:textId="77777777" w:rsidTr="009C1A92">
        <w:trPr>
          <w:trHeight w:val="160"/>
        </w:trPr>
        <w:tc>
          <w:tcPr>
            <w:tcW w:w="4390" w:type="dxa"/>
            <w:vMerge/>
          </w:tcPr>
          <w:p w14:paraId="3C6500F4" w14:textId="77777777" w:rsidR="009C1A92" w:rsidRDefault="009C1A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976" w:type="dxa"/>
            <w:gridSpan w:val="3"/>
          </w:tcPr>
          <w:p w14:paraId="09E25DBF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028" w:type="dxa"/>
            <w:gridSpan w:val="2"/>
          </w:tcPr>
          <w:p w14:paraId="4C331857" w14:textId="77777777" w:rsidR="009C1A92" w:rsidRPr="006C1DD8" w:rsidRDefault="009C1A92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C1A92" w:rsidRPr="00955F11" w14:paraId="3DD49984" w14:textId="77777777" w:rsidTr="009C1A92">
        <w:tc>
          <w:tcPr>
            <w:tcW w:w="4390" w:type="dxa"/>
          </w:tcPr>
          <w:p w14:paraId="5BE29FC0" w14:textId="6A025D22" w:rsidR="00021CDD" w:rsidRPr="006C1DD8" w:rsidRDefault="00E96692" w:rsidP="006C1DD8">
            <w:pPr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Mencione las a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ctividades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/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funciones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/</w:t>
            </w:r>
            <w:r w:rsidR="00F73324">
              <w:rPr>
                <w:rFonts w:ascii="Arial" w:hAnsi="Arial" w:cs="Arial"/>
                <w:bCs/>
                <w:lang w:val="es-CO"/>
              </w:rPr>
              <w:t xml:space="preserve"> </w:t>
            </w:r>
            <w:r w:rsidR="00021CDD" w:rsidRPr="006C1DD8">
              <w:rPr>
                <w:rFonts w:ascii="Arial" w:hAnsi="Arial" w:cs="Arial"/>
                <w:bCs/>
                <w:lang w:val="es-CO"/>
              </w:rPr>
              <w:t>operaciones de la cadena de suministro y subcontratistas</w:t>
            </w:r>
            <w:r>
              <w:rPr>
                <w:rFonts w:ascii="Arial" w:hAnsi="Arial" w:cs="Arial"/>
                <w:bCs/>
                <w:lang w:val="es-CO"/>
              </w:rPr>
              <w:t xml:space="preserve"> con las que cuentan actualmente</w:t>
            </w:r>
          </w:p>
        </w:tc>
        <w:tc>
          <w:tcPr>
            <w:tcW w:w="6004" w:type="dxa"/>
            <w:gridSpan w:val="5"/>
          </w:tcPr>
          <w:p w14:paraId="20176D9B" w14:textId="77777777" w:rsidR="00021CDD" w:rsidRPr="006C1DD8" w:rsidRDefault="00021CDD" w:rsidP="00AC77E1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6C1DD8" w14:paraId="6E30A2D9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7D900C45" w14:textId="1E645FCF" w:rsidR="003F07BC" w:rsidRPr="006C1DD8" w:rsidRDefault="003F07BC" w:rsidP="003F07B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F07BC">
              <w:rPr>
                <w:rFonts w:ascii="Arial" w:hAnsi="Arial" w:cs="Arial"/>
                <w:b/>
                <w:sz w:val="18"/>
                <w:szCs w:val="18"/>
                <w:lang w:val="es-CO"/>
              </w:rPr>
              <w:t>La siguiente información será auditada en el proceso de auditoría por favor respon</w:t>
            </w: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d</w:t>
            </w:r>
            <w:r w:rsidRPr="003F07BC">
              <w:rPr>
                <w:rFonts w:ascii="Arial" w:hAnsi="Arial" w:cs="Arial"/>
                <w:b/>
                <w:sz w:val="18"/>
                <w:szCs w:val="18"/>
                <w:lang w:val="es-CO"/>
              </w:rPr>
              <w:t>a de acuerdo con la realidad</w:t>
            </w:r>
          </w:p>
        </w:tc>
        <w:tc>
          <w:tcPr>
            <w:tcW w:w="1275" w:type="dxa"/>
            <w:vAlign w:val="center"/>
          </w:tcPr>
          <w:p w14:paraId="1A33A363" w14:textId="607C8972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Sí</w:t>
            </w:r>
          </w:p>
        </w:tc>
        <w:tc>
          <w:tcPr>
            <w:tcW w:w="1276" w:type="dxa"/>
            <w:vAlign w:val="center"/>
          </w:tcPr>
          <w:p w14:paraId="23C25092" w14:textId="24B1C723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14:paraId="4A0FCB3B" w14:textId="533152B2" w:rsidR="003F07BC" w:rsidRPr="006C1DD8" w:rsidRDefault="003F07BC" w:rsidP="003F07B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C1DD8">
              <w:rPr>
                <w:rFonts w:ascii="Arial" w:hAnsi="Arial" w:cs="Arial"/>
                <w:b/>
                <w:lang w:val="es-CO"/>
              </w:rPr>
              <w:t>N.A.</w:t>
            </w:r>
          </w:p>
        </w:tc>
      </w:tr>
      <w:tr w:rsidR="003F07BC" w:rsidRPr="00955F11" w14:paraId="71B26944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16DC6662" w14:textId="02B764C2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¿Tiene seguros para cubrir los riesgos y las responsabilidades asociadas que se deriven de sus operaciones y actividades?</w:t>
            </w:r>
          </w:p>
        </w:tc>
        <w:tc>
          <w:tcPr>
            <w:tcW w:w="1275" w:type="dxa"/>
            <w:vAlign w:val="center"/>
          </w:tcPr>
          <w:p w14:paraId="20506850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77C6FA3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BE8D12" w14:textId="5BD5E343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955F11" w14:paraId="4376E33A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647D3DED" w14:textId="3D53F280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¿La cobertura de los seguros cubre hasta las actividades subcontratistas según corresponda?</w:t>
            </w:r>
          </w:p>
        </w:tc>
        <w:tc>
          <w:tcPr>
            <w:tcW w:w="1275" w:type="dxa"/>
            <w:vAlign w:val="center"/>
          </w:tcPr>
          <w:p w14:paraId="33BDA06A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C320625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BFCAE4" w14:textId="3BD38214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6C1DD8" w14:paraId="36E854A0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42F81218" w14:textId="588AEC0B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¿Ya tiene implementado SIPLAFT?</w:t>
            </w:r>
          </w:p>
        </w:tc>
        <w:tc>
          <w:tcPr>
            <w:tcW w:w="1275" w:type="dxa"/>
            <w:vAlign w:val="center"/>
          </w:tcPr>
          <w:p w14:paraId="41DAFD62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53CFECFD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376A34" w14:textId="66227ADA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955F11" w14:paraId="15ADCD0F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3F770E1D" w14:textId="514C31D6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¿Cuenta con</w:t>
            </w:r>
            <w:r>
              <w:rPr>
                <w:rFonts w:ascii="Arial" w:hAnsi="Arial" w:cs="Arial"/>
                <w:bCs/>
                <w:lang w:val="es-CO"/>
              </w:rPr>
              <w:t xml:space="preserve"> </w:t>
            </w:r>
            <w:r w:rsidRPr="006C1DD8">
              <w:rPr>
                <w:rFonts w:ascii="Arial" w:hAnsi="Arial" w:cs="Arial"/>
                <w:bCs/>
                <w:lang w:val="es-CO"/>
              </w:rPr>
              <w:t>red</w:t>
            </w:r>
            <w:r>
              <w:rPr>
                <w:rFonts w:ascii="Arial" w:hAnsi="Arial" w:cs="Arial"/>
                <w:bCs/>
                <w:lang w:val="es-CO"/>
              </w:rPr>
              <w:t>es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de apoyo?</w:t>
            </w:r>
          </w:p>
        </w:tc>
        <w:tc>
          <w:tcPr>
            <w:tcW w:w="1275" w:type="dxa"/>
            <w:vAlign w:val="center"/>
          </w:tcPr>
          <w:p w14:paraId="55655795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BDDE24C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3F380D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955F11" w14:paraId="201D7C12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5E916793" w14:textId="648E5024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¿Se aplica la detención de personas y su custodia?</w:t>
            </w:r>
          </w:p>
        </w:tc>
        <w:tc>
          <w:tcPr>
            <w:tcW w:w="1275" w:type="dxa"/>
            <w:vAlign w:val="center"/>
          </w:tcPr>
          <w:p w14:paraId="0B3F5BD4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8B29D4C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4938D0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955F11" w14:paraId="7C90DB9E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010D669C" w14:textId="50C2BC94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¿Tiene implementado algún Sistema de Gestión en Seguridad y Salud en el trabajo para todas las sedes?</w:t>
            </w:r>
          </w:p>
        </w:tc>
        <w:tc>
          <w:tcPr>
            <w:tcW w:w="1275" w:type="dxa"/>
            <w:vAlign w:val="center"/>
          </w:tcPr>
          <w:p w14:paraId="7A26224B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3FE9D39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E24A07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955F11" w14:paraId="52DBA6F6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39D6B85D" w14:textId="0EAF55C5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>¿Cuenta con oficiales de cumplimiento?</w:t>
            </w:r>
          </w:p>
        </w:tc>
        <w:tc>
          <w:tcPr>
            <w:tcW w:w="1275" w:type="dxa"/>
            <w:vAlign w:val="center"/>
          </w:tcPr>
          <w:p w14:paraId="7D6BA36B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56945B2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A38106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07BC" w:rsidRPr="00955F11" w14:paraId="7DDDEDBA" w14:textId="77777777" w:rsidTr="009C1A92">
        <w:trPr>
          <w:gridAfter w:val="1"/>
          <w:wAfter w:w="2035" w:type="dxa"/>
        </w:trPr>
        <w:tc>
          <w:tcPr>
            <w:tcW w:w="4390" w:type="dxa"/>
          </w:tcPr>
          <w:p w14:paraId="787802C5" w14:textId="0CFDBF4F" w:rsidR="003F07BC" w:rsidRPr="006C1DD8" w:rsidRDefault="003F07BC" w:rsidP="00021CDD">
            <w:pPr>
              <w:rPr>
                <w:rFonts w:ascii="Arial" w:hAnsi="Arial" w:cs="Arial"/>
                <w:bCs/>
                <w:lang w:val="es-CO"/>
              </w:rPr>
            </w:pPr>
            <w:r w:rsidRPr="006C1DD8">
              <w:rPr>
                <w:rFonts w:ascii="Arial" w:hAnsi="Arial" w:cs="Arial"/>
                <w:bCs/>
                <w:lang w:val="es-CO"/>
              </w:rPr>
              <w:t xml:space="preserve">¿La cobertura de ejercicios y otros medios para someter a prueba la pertinencia y eficacia de los planes, procesos y </w:t>
            </w:r>
            <w:r w:rsidR="00295909" w:rsidRPr="006C1DD8">
              <w:rPr>
                <w:rFonts w:ascii="Arial" w:hAnsi="Arial" w:cs="Arial"/>
                <w:bCs/>
                <w:lang w:val="es-CO"/>
              </w:rPr>
              <w:t>procedimiento</w:t>
            </w:r>
            <w:r w:rsidRPr="006C1DD8">
              <w:rPr>
                <w:rFonts w:ascii="Arial" w:hAnsi="Arial" w:cs="Arial"/>
                <w:bCs/>
                <w:lang w:val="es-CO"/>
              </w:rPr>
              <w:t xml:space="preserve"> de su SGOS es para todas las sedes?</w:t>
            </w:r>
          </w:p>
        </w:tc>
        <w:tc>
          <w:tcPr>
            <w:tcW w:w="1275" w:type="dxa"/>
            <w:vAlign w:val="center"/>
          </w:tcPr>
          <w:p w14:paraId="2F0F46E3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781F4E19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041AE7" w14:textId="77777777" w:rsidR="003F07BC" w:rsidRPr="006C1DD8" w:rsidRDefault="003F07BC" w:rsidP="00515534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14:paraId="4663BADF" w14:textId="77777777" w:rsidR="00AC77E1" w:rsidRPr="00DA2A35" w:rsidRDefault="00AC77E1" w:rsidP="00AC77E1">
      <w:pPr>
        <w:rPr>
          <w:rFonts w:ascii="Arial" w:hAnsi="Arial" w:cs="Arial"/>
          <w:b/>
          <w:lang w:val="es-CO"/>
        </w:rPr>
      </w:pPr>
    </w:p>
    <w:sectPr w:rsidR="00AC77E1" w:rsidRPr="00DA2A35">
      <w:headerReference w:type="default" r:id="rId7"/>
      <w:footerReference w:type="default" r:id="rId8"/>
      <w:pgSz w:w="12240" w:h="15840" w:code="1"/>
      <w:pgMar w:top="1440" w:right="1043" w:bottom="1134" w:left="1276" w:header="72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BD7B" w14:textId="77777777" w:rsidR="006D187B" w:rsidRDefault="006D187B">
      <w:r>
        <w:separator/>
      </w:r>
    </w:p>
  </w:endnote>
  <w:endnote w:type="continuationSeparator" w:id="0">
    <w:p w14:paraId="711BAD58" w14:textId="77777777" w:rsidR="006D187B" w:rsidRDefault="006D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60AF" w14:textId="77777777" w:rsidR="001D6EF9" w:rsidRDefault="001D6EF9">
    <w:pPr>
      <w:pStyle w:val="Piedepgina"/>
      <w:tabs>
        <w:tab w:val="clear" w:pos="4320"/>
        <w:tab w:val="clear" w:pos="8640"/>
      </w:tabs>
      <w:rPr>
        <w:rFonts w:ascii="Arial" w:hAnsi="Arial"/>
        <w:sz w:val="12"/>
        <w:lang w:val="fr-FR"/>
      </w:rPr>
    </w:pPr>
    <w:r>
      <w:rPr>
        <w:rFonts w:ascii="Arial" w:hAnsi="Arial"/>
        <w:sz w:val="12"/>
        <w:lang w:val="fr-FR"/>
      </w:rPr>
      <w:t>PAUPE052, PAUPE053, PAUPE058</w:t>
    </w:r>
    <w:r>
      <w:rPr>
        <w:rFonts w:ascii="Arial" w:hAnsi="Arial"/>
        <w:sz w:val="12"/>
        <w:lang w:val="fr-FR"/>
      </w:rPr>
      <w:tab/>
    </w:r>
    <w:r>
      <w:rPr>
        <w:rFonts w:ascii="Arial" w:hAnsi="Arial"/>
        <w:sz w:val="12"/>
        <w:lang w:val="fr-FR"/>
      </w:rPr>
      <w:tab/>
    </w:r>
  </w:p>
  <w:p w14:paraId="78DBF476" w14:textId="77777777" w:rsidR="001D6EF9" w:rsidRDefault="001D6EF9">
    <w:pPr>
      <w:pStyle w:val="Piedepgina"/>
      <w:rPr>
        <w:rFonts w:ascii="Arial" w:hAnsi="Arial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40DB" w14:textId="77777777" w:rsidR="006D187B" w:rsidRDefault="006D187B">
      <w:r>
        <w:separator/>
      </w:r>
    </w:p>
  </w:footnote>
  <w:footnote w:type="continuationSeparator" w:id="0">
    <w:p w14:paraId="72D48114" w14:textId="77777777" w:rsidR="006D187B" w:rsidRDefault="006D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126"/>
      <w:gridCol w:w="2126"/>
      <w:gridCol w:w="2127"/>
      <w:gridCol w:w="2126"/>
    </w:tblGrid>
    <w:tr w:rsidR="001D6EF9" w:rsidRPr="00907ECD" w14:paraId="20C97AB5" w14:textId="77777777">
      <w:trPr>
        <w:cantSplit/>
        <w:trHeight w:val="680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C1F923E" w14:textId="77777777" w:rsidR="001D6EF9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  <w:r>
            <w:rPr>
              <w:rFonts w:ascii="Arial" w:hAnsi="Arial"/>
              <w:b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 wp14:anchorId="4F2E2F82" wp14:editId="39E17567">
                <wp:simplePos x="0" y="0"/>
                <wp:positionH relativeFrom="column">
                  <wp:posOffset>124460</wp:posOffset>
                </wp:positionH>
                <wp:positionV relativeFrom="paragraph">
                  <wp:posOffset>159385</wp:posOffset>
                </wp:positionV>
                <wp:extent cx="640080" cy="328295"/>
                <wp:effectExtent l="0" t="0" r="7620" b="0"/>
                <wp:wrapNone/>
                <wp:docPr id="7" name="Imagen 18" descr="CALIDAD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LIDAD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28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A370F" w14:textId="77777777" w:rsidR="001D6EF9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FORMULARIO DE INFORMACIÓN PREVIA </w:t>
          </w:r>
        </w:p>
        <w:p w14:paraId="5E5EE887" w14:textId="77777777" w:rsidR="001D6EF9" w:rsidRPr="00907ECD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CERTIFICACIÓN DE SISTEMAS DE GESTION 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A0B7814" w14:textId="77777777" w:rsidR="001D6EF9" w:rsidRPr="00907ECD" w:rsidRDefault="001D6EF9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jc w:val="right"/>
            <w:rPr>
              <w:rStyle w:val="Nmerodepgina"/>
              <w:rFonts w:ascii="Arial" w:hAnsi="Arial"/>
              <w:lang w:val="es-ES"/>
            </w:rPr>
          </w:pPr>
        </w:p>
        <w:p w14:paraId="250A8CD5" w14:textId="77777777" w:rsidR="001D6EF9" w:rsidRPr="00907ECD" w:rsidRDefault="001D6EF9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  <w:r>
            <w:rPr>
              <w:rFonts w:ascii="Arial" w:hAnsi="Arial"/>
              <w:b/>
              <w:noProof/>
              <w:lang w:eastAsia="en-US"/>
            </w:rPr>
            <w:drawing>
              <wp:inline distT="0" distB="0" distL="0" distR="0" wp14:anchorId="1961CED5" wp14:editId="58486FC2">
                <wp:extent cx="1085850" cy="468630"/>
                <wp:effectExtent l="0" t="0" r="0" b="7620"/>
                <wp:docPr id="8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07ECD">
            <w:rPr>
              <w:rStyle w:val="Nmerodepgina"/>
              <w:rFonts w:ascii="Arial" w:hAnsi="Arial"/>
              <w:b/>
              <w:lang w:val="es-ES"/>
            </w:rPr>
            <w:t xml:space="preserve">     </w:t>
          </w:r>
        </w:p>
      </w:tc>
    </w:tr>
    <w:tr w:rsidR="001D6EF9" w14:paraId="783BC786" w14:textId="77777777">
      <w:trPr>
        <w:cantSplit/>
        <w:trHeight w:val="307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C75357D" w14:textId="77777777" w:rsidR="001D6EF9" w:rsidRPr="00907ECD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91DE0A" w14:textId="77777777" w:rsidR="001D6EF9" w:rsidRDefault="001D6EF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>
            <w:rPr>
              <w:rStyle w:val="Nmerodepgina"/>
              <w:rFonts w:ascii="Arial" w:hAnsi="Arial"/>
              <w:b/>
            </w:rPr>
            <w:t xml:space="preserve">Form: </w:t>
          </w:r>
          <w:r>
            <w:rPr>
              <w:rStyle w:val="Nmerodepgina"/>
              <w:rFonts w:ascii="Arial" w:hAnsi="Arial"/>
            </w:rPr>
            <w:t>FAUDC242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00198C" w14:textId="31215F08" w:rsidR="001D6EF9" w:rsidRDefault="001D6EF9" w:rsidP="00096EA6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 w:rsidRPr="00F53141">
            <w:rPr>
              <w:rStyle w:val="Nmerodepgina"/>
              <w:rFonts w:ascii="Arial" w:hAnsi="Arial"/>
              <w:b/>
            </w:rPr>
            <w:t xml:space="preserve">Rev: </w:t>
          </w:r>
          <w:r w:rsidR="00F66A3D">
            <w:rPr>
              <w:rStyle w:val="Nmerodepgina"/>
              <w:rFonts w:ascii="Arial" w:hAnsi="Arial"/>
            </w:rPr>
            <w:t>20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E0E9A0" w14:textId="3B163227" w:rsidR="001D6EF9" w:rsidRPr="005E68B4" w:rsidRDefault="00F66A3D" w:rsidP="005E68B4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  <w:bCs/>
              <w:highlight w:val="yellow"/>
            </w:rPr>
          </w:pPr>
          <w:r>
            <w:rPr>
              <w:rStyle w:val="Nmerodepgina"/>
              <w:rFonts w:ascii="Arial" w:hAnsi="Arial"/>
              <w:b/>
              <w:bCs/>
            </w:rPr>
            <w:t>22</w:t>
          </w:r>
          <w:r w:rsidR="001D6EF9" w:rsidRPr="005E68B4">
            <w:rPr>
              <w:rStyle w:val="Nmerodepgina"/>
              <w:rFonts w:ascii="Arial" w:hAnsi="Arial"/>
              <w:b/>
              <w:bCs/>
            </w:rPr>
            <w:t>.</w:t>
          </w:r>
          <w:r>
            <w:rPr>
              <w:rStyle w:val="Nmerodepgina"/>
              <w:rFonts w:ascii="Arial" w:hAnsi="Arial"/>
              <w:b/>
              <w:bCs/>
            </w:rPr>
            <w:t>06</w:t>
          </w:r>
          <w:r w:rsidR="00837AE6">
            <w:rPr>
              <w:rStyle w:val="Nmerodepgina"/>
              <w:rFonts w:ascii="Arial" w:hAnsi="Arial"/>
              <w:b/>
              <w:bCs/>
            </w:rPr>
            <w:t>.</w:t>
          </w:r>
          <w:r w:rsidR="00955F11">
            <w:rPr>
              <w:rStyle w:val="Nmerodepgina"/>
              <w:rFonts w:ascii="Arial" w:hAnsi="Arial"/>
              <w:b/>
              <w:bCs/>
            </w:rPr>
            <w:t>21</w:t>
          </w:r>
        </w:p>
      </w:tc>
      <w:tc>
        <w:tcPr>
          <w:tcW w:w="212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76F69D5" w14:textId="77777777" w:rsidR="001D6EF9" w:rsidRDefault="001D6EF9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</w:p>
      </w:tc>
    </w:tr>
  </w:tbl>
  <w:p w14:paraId="286253E5" w14:textId="77777777" w:rsidR="001D6EF9" w:rsidRDefault="001D6E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5C0D"/>
    <w:multiLevelType w:val="hybridMultilevel"/>
    <w:tmpl w:val="3F68F08C"/>
    <w:lvl w:ilvl="0" w:tplc="C30ADC9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1889"/>
    <w:multiLevelType w:val="hybridMultilevel"/>
    <w:tmpl w:val="0BE001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251763">
    <w:abstractNumId w:val="1"/>
  </w:num>
  <w:num w:numId="2" w16cid:durableId="169661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E"/>
    <w:rsid w:val="00021CDD"/>
    <w:rsid w:val="000250F5"/>
    <w:rsid w:val="0004786E"/>
    <w:rsid w:val="000807DF"/>
    <w:rsid w:val="00094482"/>
    <w:rsid w:val="00096EA6"/>
    <w:rsid w:val="000B1BC5"/>
    <w:rsid w:val="000C177D"/>
    <w:rsid w:val="000D4E1F"/>
    <w:rsid w:val="000D7E3E"/>
    <w:rsid w:val="000F0906"/>
    <w:rsid w:val="000F5930"/>
    <w:rsid w:val="00120457"/>
    <w:rsid w:val="00121219"/>
    <w:rsid w:val="00127A7D"/>
    <w:rsid w:val="001532EE"/>
    <w:rsid w:val="00155EC9"/>
    <w:rsid w:val="001726FE"/>
    <w:rsid w:val="00173285"/>
    <w:rsid w:val="0018058D"/>
    <w:rsid w:val="001B2CA7"/>
    <w:rsid w:val="001B31FE"/>
    <w:rsid w:val="001D6EF9"/>
    <w:rsid w:val="00231982"/>
    <w:rsid w:val="00266E51"/>
    <w:rsid w:val="0026744E"/>
    <w:rsid w:val="00280C7C"/>
    <w:rsid w:val="00295909"/>
    <w:rsid w:val="002A1F57"/>
    <w:rsid w:val="002A6200"/>
    <w:rsid w:val="002A6FA3"/>
    <w:rsid w:val="002B6DBC"/>
    <w:rsid w:val="002D507D"/>
    <w:rsid w:val="002D5DF5"/>
    <w:rsid w:val="002F4599"/>
    <w:rsid w:val="003125FA"/>
    <w:rsid w:val="00320885"/>
    <w:rsid w:val="0032408E"/>
    <w:rsid w:val="00324C2A"/>
    <w:rsid w:val="003446A9"/>
    <w:rsid w:val="0037003B"/>
    <w:rsid w:val="00381637"/>
    <w:rsid w:val="003B7324"/>
    <w:rsid w:val="003C02EC"/>
    <w:rsid w:val="003E75E8"/>
    <w:rsid w:val="003F07BC"/>
    <w:rsid w:val="003F1846"/>
    <w:rsid w:val="00415C54"/>
    <w:rsid w:val="00420A76"/>
    <w:rsid w:val="004349C9"/>
    <w:rsid w:val="0044732D"/>
    <w:rsid w:val="004540CE"/>
    <w:rsid w:val="0047744C"/>
    <w:rsid w:val="004A6441"/>
    <w:rsid w:val="004E1C73"/>
    <w:rsid w:val="00515534"/>
    <w:rsid w:val="00516C14"/>
    <w:rsid w:val="00535852"/>
    <w:rsid w:val="0056045E"/>
    <w:rsid w:val="005605C9"/>
    <w:rsid w:val="00564534"/>
    <w:rsid w:val="00596B0D"/>
    <w:rsid w:val="005C0F4F"/>
    <w:rsid w:val="005C236E"/>
    <w:rsid w:val="005D0BC1"/>
    <w:rsid w:val="005D5044"/>
    <w:rsid w:val="005D5550"/>
    <w:rsid w:val="005E3A4B"/>
    <w:rsid w:val="005E68B4"/>
    <w:rsid w:val="005F5C9C"/>
    <w:rsid w:val="005F5FB8"/>
    <w:rsid w:val="00603793"/>
    <w:rsid w:val="0061208A"/>
    <w:rsid w:val="0061499A"/>
    <w:rsid w:val="006857BC"/>
    <w:rsid w:val="006A6BEA"/>
    <w:rsid w:val="006C1DD8"/>
    <w:rsid w:val="006D187B"/>
    <w:rsid w:val="006E7D37"/>
    <w:rsid w:val="00741822"/>
    <w:rsid w:val="00742E17"/>
    <w:rsid w:val="007476F8"/>
    <w:rsid w:val="00755628"/>
    <w:rsid w:val="00757E09"/>
    <w:rsid w:val="007632B8"/>
    <w:rsid w:val="007942D3"/>
    <w:rsid w:val="007B14FF"/>
    <w:rsid w:val="007B16E0"/>
    <w:rsid w:val="007B24CC"/>
    <w:rsid w:val="007C7015"/>
    <w:rsid w:val="007D704E"/>
    <w:rsid w:val="007F3EA5"/>
    <w:rsid w:val="008014B9"/>
    <w:rsid w:val="008026D0"/>
    <w:rsid w:val="008120B2"/>
    <w:rsid w:val="00815E9F"/>
    <w:rsid w:val="008163FC"/>
    <w:rsid w:val="00826FE6"/>
    <w:rsid w:val="00837AE6"/>
    <w:rsid w:val="00842019"/>
    <w:rsid w:val="00860FD0"/>
    <w:rsid w:val="00881E78"/>
    <w:rsid w:val="008A3489"/>
    <w:rsid w:val="008E2B84"/>
    <w:rsid w:val="008F0031"/>
    <w:rsid w:val="00914B3B"/>
    <w:rsid w:val="00925B28"/>
    <w:rsid w:val="00955F11"/>
    <w:rsid w:val="00970A8E"/>
    <w:rsid w:val="00987C8C"/>
    <w:rsid w:val="009A088D"/>
    <w:rsid w:val="009A0F73"/>
    <w:rsid w:val="009B7036"/>
    <w:rsid w:val="009C1A92"/>
    <w:rsid w:val="00A04702"/>
    <w:rsid w:val="00A16FD0"/>
    <w:rsid w:val="00A41DF5"/>
    <w:rsid w:val="00A56D7C"/>
    <w:rsid w:val="00A9233E"/>
    <w:rsid w:val="00AB108B"/>
    <w:rsid w:val="00AC3A67"/>
    <w:rsid w:val="00AC48C0"/>
    <w:rsid w:val="00AC6E9A"/>
    <w:rsid w:val="00AC77E1"/>
    <w:rsid w:val="00AE1A41"/>
    <w:rsid w:val="00AE6BCE"/>
    <w:rsid w:val="00B05C39"/>
    <w:rsid w:val="00B522D7"/>
    <w:rsid w:val="00B65053"/>
    <w:rsid w:val="00B73CF2"/>
    <w:rsid w:val="00B83517"/>
    <w:rsid w:val="00BD175D"/>
    <w:rsid w:val="00C104B0"/>
    <w:rsid w:val="00C11A56"/>
    <w:rsid w:val="00C233A1"/>
    <w:rsid w:val="00C70AE5"/>
    <w:rsid w:val="00C748BE"/>
    <w:rsid w:val="00C815DB"/>
    <w:rsid w:val="00C84693"/>
    <w:rsid w:val="00CA7A5F"/>
    <w:rsid w:val="00CD4856"/>
    <w:rsid w:val="00CE45A8"/>
    <w:rsid w:val="00CE5AE0"/>
    <w:rsid w:val="00D023F1"/>
    <w:rsid w:val="00D3363F"/>
    <w:rsid w:val="00D720AC"/>
    <w:rsid w:val="00D943F7"/>
    <w:rsid w:val="00DA2A35"/>
    <w:rsid w:val="00DB1282"/>
    <w:rsid w:val="00DB2A3F"/>
    <w:rsid w:val="00DB5759"/>
    <w:rsid w:val="00DE1027"/>
    <w:rsid w:val="00E07DA4"/>
    <w:rsid w:val="00E1784B"/>
    <w:rsid w:val="00E33FC6"/>
    <w:rsid w:val="00E74A5E"/>
    <w:rsid w:val="00E8042D"/>
    <w:rsid w:val="00E81C93"/>
    <w:rsid w:val="00E92B68"/>
    <w:rsid w:val="00E96692"/>
    <w:rsid w:val="00EB1B20"/>
    <w:rsid w:val="00EC0F38"/>
    <w:rsid w:val="00EC42F7"/>
    <w:rsid w:val="00EC43D0"/>
    <w:rsid w:val="00EF0EC7"/>
    <w:rsid w:val="00F01AE9"/>
    <w:rsid w:val="00F0296C"/>
    <w:rsid w:val="00F04753"/>
    <w:rsid w:val="00F07AF0"/>
    <w:rsid w:val="00F3342E"/>
    <w:rsid w:val="00F37540"/>
    <w:rsid w:val="00F50BDE"/>
    <w:rsid w:val="00F53141"/>
    <w:rsid w:val="00F66A3D"/>
    <w:rsid w:val="00F67FA2"/>
    <w:rsid w:val="00F73324"/>
    <w:rsid w:val="00F86DBC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DB42"/>
  <w15:docId w15:val="{52FF0853-E5C0-4ECC-90E6-48828ED8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4A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E74A5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74A5E"/>
  </w:style>
  <w:style w:type="paragraph" w:styleId="Textoindependiente">
    <w:name w:val="Body Text"/>
    <w:basedOn w:val="Normal"/>
    <w:link w:val="TextoindependienteCar"/>
    <w:rsid w:val="00E74A5E"/>
    <w:pPr>
      <w:jc w:val="both"/>
    </w:pPr>
    <w:rPr>
      <w:rFonts w:ascii="Arial Narrow" w:hAnsi="Arial Narrow"/>
      <w:noProof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74A5E"/>
    <w:rPr>
      <w:rFonts w:ascii="Arial Narrow" w:eastAsia="Times New Roman" w:hAnsi="Arial Narrow" w:cs="Times New Roman"/>
      <w:noProof/>
      <w:sz w:val="24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E74A5E"/>
    <w:pPr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74A5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5E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1B31FE"/>
    <w:rPr>
      <w:color w:val="808080"/>
    </w:rPr>
  </w:style>
  <w:style w:type="paragraph" w:styleId="Prrafodelista">
    <w:name w:val="List Paragraph"/>
    <w:basedOn w:val="Normal"/>
    <w:uiPriority w:val="34"/>
    <w:qFormat/>
    <w:rsid w:val="001204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540D0155094B46B438CC4F93D5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F0D-A3B6-42A7-83AA-9F380A0A473B}"/>
      </w:docPartPr>
      <w:docPartBody>
        <w:p w:rsidR="00236B29" w:rsidRDefault="00553334" w:rsidP="00553334">
          <w:pPr>
            <w:pStyle w:val="1C540D0155094B46B438CC4F93D5260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F8F15403D33B410C9481C515610C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3BE-3BEA-4E75-9C26-957A5F3035C8}"/>
      </w:docPartPr>
      <w:docPartBody>
        <w:p w:rsidR="00236B29" w:rsidRDefault="00553334" w:rsidP="00553334">
          <w:pPr>
            <w:pStyle w:val="F8F15403D33B410C9481C515610C64B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5E5D4C16645D28DF0BB37B68B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39D-0525-4C4C-BEDC-B70392AC9524}"/>
      </w:docPartPr>
      <w:docPartBody>
        <w:p w:rsidR="00236B29" w:rsidRDefault="00553334" w:rsidP="00553334">
          <w:pPr>
            <w:pStyle w:val="7AD5E5D4C16645D28DF0BB37B68B86E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1241B488D13B488DADB44ACF203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DA31-0915-4347-81F3-CA088EEF7C36}"/>
      </w:docPartPr>
      <w:docPartBody>
        <w:p w:rsidR="00236B29" w:rsidRDefault="00553334" w:rsidP="00553334">
          <w:pPr>
            <w:pStyle w:val="1241B488D13B488DADB44ACF203CBFB1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B37FDCE29C8840B6AD4593347B69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998F-BA52-475A-BE61-E84C489EAD71}"/>
      </w:docPartPr>
      <w:docPartBody>
        <w:p w:rsidR="00236B29" w:rsidRDefault="00553334" w:rsidP="00553334">
          <w:pPr>
            <w:pStyle w:val="B37FDCE29C8840B6AD4593347B69918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E4A80F994DEC49F68FB2D925A6D8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3E97-5C5D-4E6B-9103-97C02EAF1202}"/>
      </w:docPartPr>
      <w:docPartBody>
        <w:p w:rsidR="00F45648" w:rsidRDefault="00F45648" w:rsidP="00F45648">
          <w:pPr>
            <w:pStyle w:val="E4A80F994DEC49F68FB2D925A6D869A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2B0823D57412F9E03742183C5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C83E-048F-4B89-8D95-CFCCF0950F25}"/>
      </w:docPartPr>
      <w:docPartBody>
        <w:p w:rsidR="00F45648" w:rsidRDefault="00F45648" w:rsidP="00F45648">
          <w:pPr>
            <w:pStyle w:val="CA62B0823D57412F9E03742183C59E5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78E1160A10214204A3A4A12575B1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059C-A6E0-4661-9BC3-4BEBD3A068E8}"/>
      </w:docPartPr>
      <w:docPartBody>
        <w:p w:rsidR="00F45648" w:rsidRDefault="00F45648" w:rsidP="00F45648">
          <w:pPr>
            <w:pStyle w:val="78E1160A10214204A3A4A12575B1165E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9278D74E5C024852951C46BB2BD8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EBF3-0C25-486B-9C2B-1C672E998048}"/>
      </w:docPartPr>
      <w:docPartBody>
        <w:p w:rsidR="00407C30" w:rsidRDefault="00F45648" w:rsidP="00F45648">
          <w:pPr>
            <w:pStyle w:val="9278D74E5C024852951C46BB2BD8891A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3D9B273A38D54FE6A187676BE948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2E7A-8FD1-4438-8E2D-A917833A6334}"/>
      </w:docPartPr>
      <w:docPartBody>
        <w:p w:rsidR="00407C30" w:rsidRDefault="00F45648" w:rsidP="00F45648">
          <w:pPr>
            <w:pStyle w:val="3D9B273A38D54FE6A187676BE948CF2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75E709C67FDD4FA59B1735A8EA8C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5544-56C4-4A71-B6E0-CD178589ACA7}"/>
      </w:docPartPr>
      <w:docPartBody>
        <w:p w:rsidR="00407C30" w:rsidRDefault="00F45648" w:rsidP="00F45648">
          <w:pPr>
            <w:pStyle w:val="75E709C67FDD4FA59B1735A8EA8CB229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66003CA3D374905BD7EBE1C7A5A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2C5A-C677-43B3-B188-BC2AFBA8491A}"/>
      </w:docPartPr>
      <w:docPartBody>
        <w:p w:rsidR="00407C30" w:rsidRDefault="00F45648" w:rsidP="00F45648">
          <w:pPr>
            <w:pStyle w:val="666003CA3D374905BD7EBE1C7A5AE55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03B4005692B4146941C51901D3F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66BB-72C9-406C-A5FB-5327C002E27B}"/>
      </w:docPartPr>
      <w:docPartBody>
        <w:p w:rsidR="00407C30" w:rsidRDefault="00F45648" w:rsidP="00F45648">
          <w:pPr>
            <w:pStyle w:val="603B4005692B4146941C51901D3F0BCD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A0F5FCE29F7B4A0F94A9A0658616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5C61-0C6D-40B1-B0DE-28ACDB4F09FF}"/>
      </w:docPartPr>
      <w:docPartBody>
        <w:p w:rsidR="00407C30" w:rsidRDefault="00F45648" w:rsidP="00F45648">
          <w:pPr>
            <w:pStyle w:val="A0F5FCE29F7B4A0F94A9A06586160A70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FD5892BCF38F4F79A99BDDAF3D51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FA80-8BA4-4576-A66B-88AB4C2A142A}"/>
      </w:docPartPr>
      <w:docPartBody>
        <w:p w:rsidR="00407C30" w:rsidRDefault="00F45648" w:rsidP="00F45648">
          <w:pPr>
            <w:pStyle w:val="FD5892BCF38F4F79A99BDDAF3D51E0B8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9EEF-5618-4D91-A5F4-44062E3C91E5}"/>
      </w:docPartPr>
      <w:docPartBody>
        <w:p w:rsidR="005104EF" w:rsidRDefault="00C16CCB">
          <w:r w:rsidRPr="0090178B">
            <w:rPr>
              <w:rStyle w:val="Textodelmarcadordeposicin"/>
            </w:rPr>
            <w:t>Elija un elemento.</w:t>
          </w:r>
        </w:p>
      </w:docPartBody>
    </w:docPart>
    <w:docPart>
      <w:docPartPr>
        <w:name w:val="FAED40E603AC4ACF862828FBD2AE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5032-072E-4831-AB4A-97DFBB8D2E86}"/>
      </w:docPartPr>
      <w:docPartBody>
        <w:p w:rsidR="0014791F" w:rsidRDefault="0014791F" w:rsidP="0014791F">
          <w:pPr>
            <w:pStyle w:val="FAED40E603AC4ACF862828FBD2AE326C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22566C2701C04C6FB0AE7242328C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21B5-FABB-411A-AC41-749638C9A288}"/>
      </w:docPartPr>
      <w:docPartBody>
        <w:p w:rsidR="0014791F" w:rsidRDefault="0014791F" w:rsidP="0014791F">
          <w:pPr>
            <w:pStyle w:val="22566C2701C04C6FB0AE7242328CC9B1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9334E79557024DB29DF7EC4614AC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D719-2B6C-479C-A474-25D11A2CD2C5}"/>
      </w:docPartPr>
      <w:docPartBody>
        <w:p w:rsidR="0014791F" w:rsidRDefault="0014791F" w:rsidP="0014791F">
          <w:pPr>
            <w:pStyle w:val="9334E79557024DB29DF7EC4614AC7269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1D43998FE2A14031A8C5D14D302F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7F06-0BAE-4915-B448-1E38D400806C}"/>
      </w:docPartPr>
      <w:docPartBody>
        <w:p w:rsidR="0014791F" w:rsidRDefault="0014791F" w:rsidP="0014791F">
          <w:pPr>
            <w:pStyle w:val="1D43998FE2A14031A8C5D14D302F5FF0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0BE4A3A2E14DBB9F0A71B1B38B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BFFE-64CC-4BCA-9D57-2165F462D6BD}"/>
      </w:docPartPr>
      <w:docPartBody>
        <w:p w:rsidR="0014791F" w:rsidRDefault="0014791F" w:rsidP="0014791F">
          <w:pPr>
            <w:pStyle w:val="DE0BE4A3A2E14DBB9F0A71B1B38BDA3B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3F2A9EA852534AA39BB36BADFE4A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A64A-BFB4-47E9-A432-94A9A0DEF951}"/>
      </w:docPartPr>
      <w:docPartBody>
        <w:p w:rsidR="0014791F" w:rsidRDefault="0014791F" w:rsidP="0014791F">
          <w:pPr>
            <w:pStyle w:val="3F2A9EA852534AA39BB36BADFE4A4B71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E04CC69C34F440A98CA8F40A0335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E7E9-0D53-45C5-9CF4-A6C6DC18A8DE}"/>
      </w:docPartPr>
      <w:docPartBody>
        <w:p w:rsidR="0014791F" w:rsidRDefault="0014791F" w:rsidP="0014791F">
          <w:pPr>
            <w:pStyle w:val="E04CC69C34F440A98CA8F40A03353C26"/>
          </w:pPr>
          <w:r w:rsidRPr="00AC5090">
            <w:rPr>
              <w:rStyle w:val="Textodelmarcadordeposicin"/>
            </w:rPr>
            <w:t>Elija un elemento.</w:t>
          </w:r>
        </w:p>
      </w:docPartBody>
    </w:docPart>
    <w:docPart>
      <w:docPartPr>
        <w:name w:val="56EF96AC440844DF8003D16DE79A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0D14-2647-4CF9-A490-A674ACC817A0}"/>
      </w:docPartPr>
      <w:docPartBody>
        <w:p w:rsidR="00077611" w:rsidRDefault="00CB5670" w:rsidP="00CB5670">
          <w:pPr>
            <w:pStyle w:val="56EF96AC440844DF8003D16DE79AD28A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04BAAF441FF74DD1A84AED2A20A1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70A3-D383-40A7-AEE8-763B847C53F4}"/>
      </w:docPartPr>
      <w:docPartBody>
        <w:p w:rsidR="00077611" w:rsidRDefault="00CB5670" w:rsidP="00CB5670">
          <w:pPr>
            <w:pStyle w:val="04BAAF441FF74DD1A84AED2A20A1B625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710FE023C48DA924528A2C4F4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C33E-4359-455E-B8B3-0B202343274E}"/>
      </w:docPartPr>
      <w:docPartBody>
        <w:p w:rsidR="00077611" w:rsidRDefault="00CB5670" w:rsidP="00CB5670">
          <w:pPr>
            <w:pStyle w:val="2AC710FE023C48DA924528A2C4F4FCAC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F36856E3FA1F4782AA9A10D3BAD5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1ADD-E840-436B-A10B-B9FCCA1CE899}"/>
      </w:docPartPr>
      <w:docPartBody>
        <w:p w:rsidR="00077611" w:rsidRDefault="00CB5670" w:rsidP="00CB5670">
          <w:pPr>
            <w:pStyle w:val="F36856E3FA1F4782AA9A10D3BAD5C722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8ED835634F1C4AD9A68F2F06A72E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9AA0-67E9-4E4B-BBCC-B959FDE20FE9}"/>
      </w:docPartPr>
      <w:docPartBody>
        <w:p w:rsidR="00077611" w:rsidRDefault="00CB5670" w:rsidP="00CB5670">
          <w:pPr>
            <w:pStyle w:val="8ED835634F1C4AD9A68F2F06A72E5A1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143C2C7307D8491C817D925910B4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4121-0DD4-44E8-A20F-13A1044EA6E7}"/>
      </w:docPartPr>
      <w:docPartBody>
        <w:p w:rsidR="003745B2" w:rsidRDefault="00077611" w:rsidP="00077611">
          <w:pPr>
            <w:pStyle w:val="143C2C7307D8491C817D925910B4A6E5"/>
          </w:pPr>
          <w:r w:rsidRPr="0090178B">
            <w:rPr>
              <w:rStyle w:val="Textodelmarcadordeposicin"/>
            </w:rPr>
            <w:t>Elija un elemento.</w:t>
          </w:r>
        </w:p>
      </w:docPartBody>
    </w:docPart>
    <w:docPart>
      <w:docPartPr>
        <w:name w:val="C79D6C2B7E8D41A0B2EED455D035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BB28-910C-4C2A-96D8-E8401CAE842E}"/>
      </w:docPartPr>
      <w:docPartBody>
        <w:p w:rsidR="003745B2" w:rsidRDefault="00077611" w:rsidP="00077611">
          <w:pPr>
            <w:pStyle w:val="C79D6C2B7E8D41A0B2EED455D035B9E8"/>
          </w:pPr>
          <w:r w:rsidRPr="0090178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522"/>
    <w:rsid w:val="00077611"/>
    <w:rsid w:val="000A69BC"/>
    <w:rsid w:val="0014791F"/>
    <w:rsid w:val="001E2FF6"/>
    <w:rsid w:val="00236B29"/>
    <w:rsid w:val="002D196B"/>
    <w:rsid w:val="002F0522"/>
    <w:rsid w:val="003745B2"/>
    <w:rsid w:val="00400C95"/>
    <w:rsid w:val="00407C30"/>
    <w:rsid w:val="00486F0A"/>
    <w:rsid w:val="00496A71"/>
    <w:rsid w:val="004A565F"/>
    <w:rsid w:val="004B220A"/>
    <w:rsid w:val="004D2875"/>
    <w:rsid w:val="005104EF"/>
    <w:rsid w:val="00553334"/>
    <w:rsid w:val="005A1AFC"/>
    <w:rsid w:val="00686845"/>
    <w:rsid w:val="006911F5"/>
    <w:rsid w:val="007A0F42"/>
    <w:rsid w:val="007C6F92"/>
    <w:rsid w:val="00896C87"/>
    <w:rsid w:val="008A68D5"/>
    <w:rsid w:val="009420F8"/>
    <w:rsid w:val="00AC1296"/>
    <w:rsid w:val="00AE4301"/>
    <w:rsid w:val="00B535A0"/>
    <w:rsid w:val="00B940DB"/>
    <w:rsid w:val="00BB50B5"/>
    <w:rsid w:val="00BF1D53"/>
    <w:rsid w:val="00C1389C"/>
    <w:rsid w:val="00C16CCB"/>
    <w:rsid w:val="00CB5670"/>
    <w:rsid w:val="00CE11C0"/>
    <w:rsid w:val="00D524C0"/>
    <w:rsid w:val="00EA279E"/>
    <w:rsid w:val="00F45648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611"/>
    <w:rPr>
      <w:color w:val="808080"/>
    </w:rPr>
  </w:style>
  <w:style w:type="paragraph" w:customStyle="1" w:styleId="1C540D0155094B46B438CC4F93D52600">
    <w:name w:val="1C540D0155094B46B438CC4F93D52600"/>
    <w:rsid w:val="00553334"/>
  </w:style>
  <w:style w:type="paragraph" w:customStyle="1" w:styleId="F8F15403D33B410C9481C515610C64BE">
    <w:name w:val="F8F15403D33B410C9481C515610C64BE"/>
    <w:rsid w:val="00553334"/>
  </w:style>
  <w:style w:type="paragraph" w:customStyle="1" w:styleId="7AD5E5D4C16645D28DF0BB37B68B86E5">
    <w:name w:val="7AD5E5D4C16645D28DF0BB37B68B86E5"/>
    <w:rsid w:val="00553334"/>
  </w:style>
  <w:style w:type="paragraph" w:customStyle="1" w:styleId="1241B488D13B488DADB44ACF203CBFB1">
    <w:name w:val="1241B488D13B488DADB44ACF203CBFB1"/>
    <w:rsid w:val="00553334"/>
  </w:style>
  <w:style w:type="paragraph" w:customStyle="1" w:styleId="B37FDCE29C8840B6AD4593347B699180">
    <w:name w:val="B37FDCE29C8840B6AD4593347B699180"/>
    <w:rsid w:val="00553334"/>
  </w:style>
  <w:style w:type="paragraph" w:customStyle="1" w:styleId="E4A80F994DEC49F68FB2D925A6D869A5">
    <w:name w:val="E4A80F994DEC49F68FB2D925A6D869A5"/>
    <w:rsid w:val="00F45648"/>
    <w:pPr>
      <w:spacing w:after="160" w:line="259" w:lineRule="auto"/>
    </w:pPr>
  </w:style>
  <w:style w:type="paragraph" w:customStyle="1" w:styleId="CA62B0823D57412F9E03742183C59E55">
    <w:name w:val="CA62B0823D57412F9E03742183C59E55"/>
    <w:rsid w:val="00F45648"/>
    <w:pPr>
      <w:spacing w:after="160" w:line="259" w:lineRule="auto"/>
    </w:pPr>
  </w:style>
  <w:style w:type="paragraph" w:customStyle="1" w:styleId="78E1160A10214204A3A4A12575B1165E">
    <w:name w:val="78E1160A10214204A3A4A12575B1165E"/>
    <w:rsid w:val="00F45648"/>
    <w:pPr>
      <w:spacing w:after="160" w:line="259" w:lineRule="auto"/>
    </w:pPr>
  </w:style>
  <w:style w:type="paragraph" w:customStyle="1" w:styleId="9278D74E5C024852951C46BB2BD8891A">
    <w:name w:val="9278D74E5C024852951C46BB2BD8891A"/>
    <w:rsid w:val="00F45648"/>
    <w:pPr>
      <w:spacing w:after="160" w:line="259" w:lineRule="auto"/>
    </w:pPr>
  </w:style>
  <w:style w:type="paragraph" w:customStyle="1" w:styleId="3D9B273A38D54FE6A187676BE948CF2D">
    <w:name w:val="3D9B273A38D54FE6A187676BE948CF2D"/>
    <w:rsid w:val="00F45648"/>
    <w:pPr>
      <w:spacing w:after="160" w:line="259" w:lineRule="auto"/>
    </w:pPr>
  </w:style>
  <w:style w:type="paragraph" w:customStyle="1" w:styleId="75E709C67FDD4FA59B1735A8EA8CB229">
    <w:name w:val="75E709C67FDD4FA59B1735A8EA8CB229"/>
    <w:rsid w:val="00F45648"/>
    <w:pPr>
      <w:spacing w:after="160" w:line="259" w:lineRule="auto"/>
    </w:pPr>
  </w:style>
  <w:style w:type="paragraph" w:customStyle="1" w:styleId="666003CA3D374905BD7EBE1C7A5AE55D">
    <w:name w:val="666003CA3D374905BD7EBE1C7A5AE55D"/>
    <w:rsid w:val="00F45648"/>
    <w:pPr>
      <w:spacing w:after="160" w:line="259" w:lineRule="auto"/>
    </w:pPr>
  </w:style>
  <w:style w:type="paragraph" w:customStyle="1" w:styleId="603B4005692B4146941C51901D3F0BCD">
    <w:name w:val="603B4005692B4146941C51901D3F0BCD"/>
    <w:rsid w:val="00F45648"/>
    <w:pPr>
      <w:spacing w:after="160" w:line="259" w:lineRule="auto"/>
    </w:pPr>
  </w:style>
  <w:style w:type="paragraph" w:customStyle="1" w:styleId="A0F5FCE29F7B4A0F94A9A06586160A70">
    <w:name w:val="A0F5FCE29F7B4A0F94A9A06586160A70"/>
    <w:rsid w:val="00F45648"/>
    <w:pPr>
      <w:spacing w:after="160" w:line="259" w:lineRule="auto"/>
    </w:pPr>
  </w:style>
  <w:style w:type="paragraph" w:customStyle="1" w:styleId="FD5892BCF38F4F79A99BDDAF3D51E0B8">
    <w:name w:val="FD5892BCF38F4F79A99BDDAF3D51E0B8"/>
    <w:rsid w:val="00F45648"/>
    <w:pPr>
      <w:spacing w:after="160" w:line="259" w:lineRule="auto"/>
    </w:pPr>
  </w:style>
  <w:style w:type="paragraph" w:customStyle="1" w:styleId="FAED40E603AC4ACF862828FBD2AE326C">
    <w:name w:val="FAED40E603AC4ACF862828FBD2AE326C"/>
    <w:rsid w:val="0014791F"/>
    <w:pPr>
      <w:spacing w:after="160" w:line="259" w:lineRule="auto"/>
    </w:pPr>
  </w:style>
  <w:style w:type="paragraph" w:customStyle="1" w:styleId="22566C2701C04C6FB0AE7242328CC9B1">
    <w:name w:val="22566C2701C04C6FB0AE7242328CC9B1"/>
    <w:rsid w:val="0014791F"/>
    <w:pPr>
      <w:spacing w:after="160" w:line="259" w:lineRule="auto"/>
    </w:pPr>
  </w:style>
  <w:style w:type="paragraph" w:customStyle="1" w:styleId="9334E79557024DB29DF7EC4614AC7269">
    <w:name w:val="9334E79557024DB29DF7EC4614AC7269"/>
    <w:rsid w:val="0014791F"/>
    <w:pPr>
      <w:spacing w:after="160" w:line="259" w:lineRule="auto"/>
    </w:pPr>
  </w:style>
  <w:style w:type="paragraph" w:customStyle="1" w:styleId="1D43998FE2A14031A8C5D14D302F5FF0">
    <w:name w:val="1D43998FE2A14031A8C5D14D302F5FF0"/>
    <w:rsid w:val="0014791F"/>
    <w:pPr>
      <w:spacing w:after="160" w:line="259" w:lineRule="auto"/>
    </w:pPr>
  </w:style>
  <w:style w:type="paragraph" w:customStyle="1" w:styleId="DE0BE4A3A2E14DBB9F0A71B1B38BDA3B">
    <w:name w:val="DE0BE4A3A2E14DBB9F0A71B1B38BDA3B"/>
    <w:rsid w:val="0014791F"/>
    <w:pPr>
      <w:spacing w:after="160" w:line="259" w:lineRule="auto"/>
    </w:pPr>
  </w:style>
  <w:style w:type="paragraph" w:customStyle="1" w:styleId="3F2A9EA852534AA39BB36BADFE4A4B71">
    <w:name w:val="3F2A9EA852534AA39BB36BADFE4A4B71"/>
    <w:rsid w:val="0014791F"/>
    <w:pPr>
      <w:spacing w:after="160" w:line="259" w:lineRule="auto"/>
    </w:pPr>
  </w:style>
  <w:style w:type="paragraph" w:customStyle="1" w:styleId="E04CC69C34F440A98CA8F40A03353C26">
    <w:name w:val="E04CC69C34F440A98CA8F40A03353C26"/>
    <w:rsid w:val="0014791F"/>
    <w:pPr>
      <w:spacing w:after="160" w:line="259" w:lineRule="auto"/>
    </w:pPr>
  </w:style>
  <w:style w:type="paragraph" w:customStyle="1" w:styleId="56EF96AC440844DF8003D16DE79AD28A">
    <w:name w:val="56EF96AC440844DF8003D16DE79AD28A"/>
    <w:rsid w:val="00CB5670"/>
    <w:pPr>
      <w:spacing w:after="160" w:line="259" w:lineRule="auto"/>
    </w:pPr>
  </w:style>
  <w:style w:type="paragraph" w:customStyle="1" w:styleId="04BAAF441FF74DD1A84AED2A20A1B625">
    <w:name w:val="04BAAF441FF74DD1A84AED2A20A1B625"/>
    <w:rsid w:val="00CB5670"/>
    <w:pPr>
      <w:spacing w:after="160" w:line="259" w:lineRule="auto"/>
    </w:pPr>
  </w:style>
  <w:style w:type="paragraph" w:customStyle="1" w:styleId="2AC710FE023C48DA924528A2C4F4FCAC">
    <w:name w:val="2AC710FE023C48DA924528A2C4F4FCAC"/>
    <w:rsid w:val="00CB5670"/>
    <w:pPr>
      <w:spacing w:after="160" w:line="259" w:lineRule="auto"/>
    </w:pPr>
  </w:style>
  <w:style w:type="paragraph" w:customStyle="1" w:styleId="F36856E3FA1F4782AA9A10D3BAD5C722">
    <w:name w:val="F36856E3FA1F4782AA9A10D3BAD5C722"/>
    <w:rsid w:val="00CB5670"/>
    <w:pPr>
      <w:spacing w:after="160" w:line="259" w:lineRule="auto"/>
    </w:pPr>
  </w:style>
  <w:style w:type="paragraph" w:customStyle="1" w:styleId="8ED835634F1C4AD9A68F2F06A72E5A1E">
    <w:name w:val="8ED835634F1C4AD9A68F2F06A72E5A1E"/>
    <w:rsid w:val="00CB5670"/>
    <w:pPr>
      <w:spacing w:after="160" w:line="259" w:lineRule="auto"/>
    </w:pPr>
  </w:style>
  <w:style w:type="paragraph" w:customStyle="1" w:styleId="143C2C7307D8491C817D925910B4A6E5">
    <w:name w:val="143C2C7307D8491C817D925910B4A6E5"/>
    <w:rsid w:val="00077611"/>
    <w:pPr>
      <w:spacing w:after="160" w:line="259" w:lineRule="auto"/>
    </w:pPr>
  </w:style>
  <w:style w:type="paragraph" w:customStyle="1" w:styleId="C79D6C2B7E8D41A0B2EED455D035B9E8">
    <w:name w:val="C79D6C2B7E8D41A0B2EED455D035B9E8"/>
    <w:rsid w:val="000776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2042</Words>
  <Characters>11236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Sebastian Rodriguez Galindo</dc:creator>
  <cp:lastModifiedBy>Juan Sebastian</cp:lastModifiedBy>
  <cp:revision>5</cp:revision>
  <cp:lastPrinted>2021-03-02T23:11:00Z</cp:lastPrinted>
  <dcterms:created xsi:type="dcterms:W3CDTF">2022-06-16T20:55:00Z</dcterms:created>
  <dcterms:modified xsi:type="dcterms:W3CDTF">2022-06-17T15:11:00Z</dcterms:modified>
</cp:coreProperties>
</file>